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8EB22" w14:textId="6F02A2A9" w:rsidR="000B225C" w:rsidRDefault="006D6D78" w:rsidP="009334C1">
      <w:pPr>
        <w:tabs>
          <w:tab w:val="right" w:pos="5904"/>
        </w:tabs>
        <w:spacing w:line="240" w:lineRule="auto"/>
        <w:rPr>
          <w:rFonts w:ascii="Arial" w:hAnsi="Arial" w:cs="Arial"/>
          <w:sz w:val="24"/>
          <w:szCs w:val="24"/>
          <w:u w:val="dotDash"/>
        </w:rPr>
      </w:pPr>
      <w:r>
        <w:rPr>
          <w:rFonts w:ascii="Arial" w:hAnsi="Arial" w:cs="Arial"/>
          <w:noProof/>
          <w:sz w:val="24"/>
          <w:szCs w:val="24"/>
          <w:u w:val="dotDash"/>
        </w:rPr>
        <mc:AlternateContent>
          <mc:Choice Requires="wps">
            <w:drawing>
              <wp:anchor distT="0" distB="0" distL="114300" distR="114300" simplePos="0" relativeHeight="251770367" behindDoc="0" locked="0" layoutInCell="1" allowOverlap="1" wp14:anchorId="70DFCB45" wp14:editId="03C8827C">
                <wp:simplePos x="0" y="0"/>
                <wp:positionH relativeFrom="column">
                  <wp:posOffset>-222250</wp:posOffset>
                </wp:positionH>
                <wp:positionV relativeFrom="paragraph">
                  <wp:posOffset>-158750</wp:posOffset>
                </wp:positionV>
                <wp:extent cx="4158094" cy="7452360"/>
                <wp:effectExtent l="0" t="0" r="0" b="0"/>
                <wp:wrapNone/>
                <wp:docPr id="2110928776" name="Text Box 1"/>
                <wp:cNvGraphicFramePr/>
                <a:graphic xmlns:a="http://schemas.openxmlformats.org/drawingml/2006/main">
                  <a:graphicData uri="http://schemas.microsoft.com/office/word/2010/wordprocessingShape">
                    <wps:wsp>
                      <wps:cNvSpPr txBox="1"/>
                      <wps:spPr>
                        <a:xfrm>
                          <a:off x="0" y="0"/>
                          <a:ext cx="4158094" cy="7452360"/>
                        </a:xfrm>
                        <a:prstGeom prst="rect">
                          <a:avLst/>
                        </a:prstGeom>
                        <a:solidFill>
                          <a:schemeClr val="lt1"/>
                        </a:solidFill>
                        <a:ln w="6350">
                          <a:noFill/>
                        </a:ln>
                      </wps:spPr>
                      <wps:txbx>
                        <w:txbxContent>
                          <w:p w14:paraId="46F61597" w14:textId="77777777" w:rsidR="009979BE" w:rsidRPr="00DD16B4" w:rsidRDefault="009979BE" w:rsidP="009979BE">
                            <w:pPr>
                              <w:jc w:val="center"/>
                              <w:rPr>
                                <w:b/>
                                <w:bCs/>
                                <w:sz w:val="26"/>
                                <w:szCs w:val="26"/>
                              </w:rPr>
                            </w:pPr>
                            <w:r w:rsidRPr="00DD16B4">
                              <w:rPr>
                                <w:b/>
                                <w:bCs/>
                                <w:sz w:val="26"/>
                                <w:szCs w:val="26"/>
                                <w:u w:val="single"/>
                              </w:rPr>
                              <w:t>Hope Rises: Judgment</w:t>
                            </w:r>
                          </w:p>
                          <w:p w14:paraId="4D49B5A2" w14:textId="77777777" w:rsidR="009979BE" w:rsidRPr="00DD16B4" w:rsidRDefault="009979BE" w:rsidP="009979BE">
                            <w:pPr>
                              <w:rPr>
                                <w:sz w:val="8"/>
                                <w:szCs w:val="8"/>
                              </w:rPr>
                            </w:pPr>
                          </w:p>
                          <w:p w14:paraId="1FC9D614" w14:textId="77777777" w:rsidR="009979BE" w:rsidRPr="009979BE" w:rsidRDefault="009979BE" w:rsidP="009979BE">
                            <w:pPr>
                              <w:numPr>
                                <w:ilvl w:val="0"/>
                                <w:numId w:val="50"/>
                              </w:numPr>
                              <w:spacing w:line="240" w:lineRule="auto"/>
                              <w:rPr>
                                <w:sz w:val="24"/>
                                <w:szCs w:val="24"/>
                              </w:rPr>
                            </w:pPr>
                            <w:r w:rsidRPr="009979BE">
                              <w:rPr>
                                <w:sz w:val="24"/>
                                <w:szCs w:val="24"/>
                              </w:rPr>
                              <w:t>Two important facts:</w:t>
                            </w:r>
                          </w:p>
                          <w:p w14:paraId="1D268905" w14:textId="77777777" w:rsidR="009979BE" w:rsidRPr="009979BE" w:rsidRDefault="009979BE" w:rsidP="009979BE">
                            <w:pPr>
                              <w:numPr>
                                <w:ilvl w:val="1"/>
                                <w:numId w:val="50"/>
                              </w:numPr>
                              <w:spacing w:line="240" w:lineRule="auto"/>
                              <w:rPr>
                                <w:sz w:val="24"/>
                                <w:szCs w:val="24"/>
                              </w:rPr>
                            </w:pPr>
                            <w:r w:rsidRPr="009979BE">
                              <w:rPr>
                                <w:sz w:val="24"/>
                                <w:szCs w:val="24"/>
                              </w:rPr>
                              <w:t>All sin will be judged.</w:t>
                            </w:r>
                          </w:p>
                          <w:p w14:paraId="6A6350CB" w14:textId="77777777" w:rsidR="009979BE" w:rsidRPr="009979BE" w:rsidRDefault="009979BE" w:rsidP="009979BE">
                            <w:pPr>
                              <w:numPr>
                                <w:ilvl w:val="2"/>
                                <w:numId w:val="50"/>
                              </w:numPr>
                              <w:spacing w:line="240" w:lineRule="auto"/>
                              <w:rPr>
                                <w:sz w:val="24"/>
                                <w:szCs w:val="24"/>
                              </w:rPr>
                            </w:pPr>
                            <w:r w:rsidRPr="009979BE">
                              <w:rPr>
                                <w:sz w:val="24"/>
                                <w:szCs w:val="24"/>
                              </w:rPr>
                              <w:t>History is moving toward an appointed end.</w:t>
                            </w:r>
                          </w:p>
                          <w:p w14:paraId="7F1F5CA0" w14:textId="77777777" w:rsidR="009979BE" w:rsidRPr="009979BE" w:rsidRDefault="009979BE" w:rsidP="009979BE">
                            <w:pPr>
                              <w:numPr>
                                <w:ilvl w:val="2"/>
                                <w:numId w:val="50"/>
                              </w:numPr>
                              <w:spacing w:line="240" w:lineRule="auto"/>
                              <w:rPr>
                                <w:sz w:val="24"/>
                                <w:szCs w:val="24"/>
                              </w:rPr>
                            </w:pPr>
                            <w:r w:rsidRPr="009979BE">
                              <w:rPr>
                                <w:sz w:val="24"/>
                                <w:szCs w:val="24"/>
                              </w:rPr>
                              <w:t>Acts 17:31.</w:t>
                            </w:r>
                          </w:p>
                          <w:p w14:paraId="71316101" w14:textId="77777777" w:rsidR="009979BE" w:rsidRPr="009979BE" w:rsidRDefault="009979BE" w:rsidP="009979BE">
                            <w:pPr>
                              <w:numPr>
                                <w:ilvl w:val="2"/>
                                <w:numId w:val="50"/>
                              </w:numPr>
                              <w:spacing w:line="240" w:lineRule="auto"/>
                              <w:rPr>
                                <w:sz w:val="24"/>
                                <w:szCs w:val="24"/>
                              </w:rPr>
                            </w:pPr>
                            <w:r w:rsidRPr="009979BE">
                              <w:rPr>
                                <w:sz w:val="24"/>
                                <w:szCs w:val="24"/>
                              </w:rPr>
                              <w:t>The concept of final judgment is found in every NT book except Philemon and 3 John.</w:t>
                            </w:r>
                          </w:p>
                          <w:p w14:paraId="0E635F5F" w14:textId="77777777" w:rsidR="009979BE" w:rsidRPr="009979BE" w:rsidRDefault="009979BE" w:rsidP="009979BE">
                            <w:pPr>
                              <w:numPr>
                                <w:ilvl w:val="3"/>
                                <w:numId w:val="50"/>
                              </w:numPr>
                              <w:spacing w:line="240" w:lineRule="auto"/>
                              <w:rPr>
                                <w:sz w:val="24"/>
                                <w:szCs w:val="24"/>
                              </w:rPr>
                            </w:pPr>
                            <w:r w:rsidRPr="009979BE">
                              <w:rPr>
                                <w:sz w:val="24"/>
                                <w:szCs w:val="24"/>
                              </w:rPr>
                              <w:t>Rom. 14:10.</w:t>
                            </w:r>
                          </w:p>
                          <w:p w14:paraId="154E8AAB" w14:textId="77777777" w:rsidR="009979BE" w:rsidRPr="009979BE" w:rsidRDefault="009979BE" w:rsidP="009979BE">
                            <w:pPr>
                              <w:numPr>
                                <w:ilvl w:val="3"/>
                                <w:numId w:val="50"/>
                              </w:numPr>
                              <w:spacing w:line="240" w:lineRule="auto"/>
                              <w:rPr>
                                <w:sz w:val="24"/>
                                <w:szCs w:val="24"/>
                              </w:rPr>
                            </w:pPr>
                            <w:r w:rsidRPr="009979BE">
                              <w:rPr>
                                <w:sz w:val="24"/>
                                <w:szCs w:val="24"/>
                              </w:rPr>
                              <w:t>Heb. 12:23.</w:t>
                            </w:r>
                          </w:p>
                          <w:p w14:paraId="012A7CB8" w14:textId="77777777" w:rsidR="009979BE" w:rsidRPr="009979BE" w:rsidRDefault="009979BE" w:rsidP="009979BE">
                            <w:pPr>
                              <w:numPr>
                                <w:ilvl w:val="2"/>
                                <w:numId w:val="50"/>
                              </w:numPr>
                              <w:spacing w:line="240" w:lineRule="auto"/>
                              <w:rPr>
                                <w:sz w:val="24"/>
                                <w:szCs w:val="24"/>
                              </w:rPr>
                            </w:pPr>
                            <w:r w:rsidRPr="009979BE">
                              <w:rPr>
                                <w:sz w:val="24"/>
                                <w:szCs w:val="24"/>
                              </w:rPr>
                              <w:t xml:space="preserve">Much of the world believes that there will be a judgment. </w:t>
                            </w:r>
                          </w:p>
                          <w:p w14:paraId="55FF53F8" w14:textId="77777777" w:rsidR="009979BE" w:rsidRPr="009979BE" w:rsidRDefault="009979BE" w:rsidP="009979BE">
                            <w:pPr>
                              <w:numPr>
                                <w:ilvl w:val="1"/>
                                <w:numId w:val="50"/>
                              </w:numPr>
                              <w:spacing w:line="240" w:lineRule="auto"/>
                              <w:rPr>
                                <w:sz w:val="24"/>
                                <w:szCs w:val="24"/>
                              </w:rPr>
                            </w:pPr>
                            <w:r w:rsidRPr="009979BE">
                              <w:rPr>
                                <w:sz w:val="24"/>
                                <w:szCs w:val="24"/>
                              </w:rPr>
                              <w:t>Where and when do you want your sin judged?</w:t>
                            </w:r>
                          </w:p>
                          <w:p w14:paraId="3F45229E" w14:textId="77777777" w:rsidR="009979BE" w:rsidRPr="009979BE" w:rsidRDefault="009979BE" w:rsidP="009979BE">
                            <w:pPr>
                              <w:numPr>
                                <w:ilvl w:val="2"/>
                                <w:numId w:val="50"/>
                              </w:numPr>
                              <w:spacing w:line="240" w:lineRule="auto"/>
                              <w:rPr>
                                <w:sz w:val="24"/>
                                <w:szCs w:val="24"/>
                              </w:rPr>
                            </w:pPr>
                            <w:r w:rsidRPr="009979BE">
                              <w:rPr>
                                <w:sz w:val="24"/>
                                <w:szCs w:val="24"/>
                              </w:rPr>
                              <w:t>Our sin can be judged before the great judgment day.</w:t>
                            </w:r>
                          </w:p>
                          <w:p w14:paraId="5A4DDE50" w14:textId="77777777" w:rsidR="009979BE" w:rsidRPr="009979BE" w:rsidRDefault="009979BE" w:rsidP="009979BE">
                            <w:pPr>
                              <w:numPr>
                                <w:ilvl w:val="3"/>
                                <w:numId w:val="50"/>
                              </w:numPr>
                              <w:spacing w:line="240" w:lineRule="auto"/>
                              <w:rPr>
                                <w:sz w:val="24"/>
                                <w:szCs w:val="24"/>
                              </w:rPr>
                            </w:pPr>
                            <w:r w:rsidRPr="009979BE">
                              <w:rPr>
                                <w:sz w:val="24"/>
                                <w:szCs w:val="24"/>
                              </w:rPr>
                              <w:t>2 Cor. 5:20-21.</w:t>
                            </w:r>
                          </w:p>
                          <w:p w14:paraId="785697DF" w14:textId="77777777" w:rsidR="009979BE" w:rsidRPr="009979BE" w:rsidRDefault="009979BE" w:rsidP="009979BE">
                            <w:pPr>
                              <w:numPr>
                                <w:ilvl w:val="3"/>
                                <w:numId w:val="50"/>
                              </w:numPr>
                              <w:spacing w:line="240" w:lineRule="auto"/>
                              <w:rPr>
                                <w:sz w:val="24"/>
                                <w:szCs w:val="24"/>
                              </w:rPr>
                            </w:pPr>
                            <w:r w:rsidRPr="009979BE">
                              <w:rPr>
                                <w:sz w:val="24"/>
                                <w:szCs w:val="24"/>
                              </w:rPr>
                              <w:t>John 8:24.</w:t>
                            </w:r>
                          </w:p>
                          <w:p w14:paraId="2D0D4D09" w14:textId="77777777" w:rsidR="009979BE" w:rsidRPr="009979BE" w:rsidRDefault="009979BE" w:rsidP="009979BE">
                            <w:pPr>
                              <w:numPr>
                                <w:ilvl w:val="2"/>
                                <w:numId w:val="50"/>
                              </w:numPr>
                              <w:spacing w:line="240" w:lineRule="auto"/>
                              <w:rPr>
                                <w:sz w:val="24"/>
                                <w:szCs w:val="24"/>
                              </w:rPr>
                            </w:pPr>
                            <w:r w:rsidRPr="009979BE">
                              <w:rPr>
                                <w:sz w:val="24"/>
                                <w:szCs w:val="24"/>
                              </w:rPr>
                              <w:t>Does what you believe promote fear or reduce fear for that day.</w:t>
                            </w:r>
                          </w:p>
                          <w:p w14:paraId="72511208" w14:textId="77777777" w:rsidR="009979BE" w:rsidRPr="009979BE" w:rsidRDefault="009979BE" w:rsidP="009979BE">
                            <w:pPr>
                              <w:numPr>
                                <w:ilvl w:val="0"/>
                                <w:numId w:val="50"/>
                              </w:numPr>
                              <w:spacing w:line="240" w:lineRule="auto"/>
                              <w:rPr>
                                <w:sz w:val="24"/>
                                <w:szCs w:val="24"/>
                              </w:rPr>
                            </w:pPr>
                            <w:r w:rsidRPr="009979BE">
                              <w:rPr>
                                <w:sz w:val="24"/>
                                <w:szCs w:val="24"/>
                              </w:rPr>
                              <w:t>What does judgment faith look like?</w:t>
                            </w:r>
                          </w:p>
                          <w:p w14:paraId="2B2DACDA" w14:textId="77777777" w:rsidR="009979BE" w:rsidRPr="009979BE" w:rsidRDefault="009979BE" w:rsidP="009979BE">
                            <w:pPr>
                              <w:numPr>
                                <w:ilvl w:val="1"/>
                                <w:numId w:val="50"/>
                              </w:numPr>
                              <w:spacing w:line="240" w:lineRule="auto"/>
                              <w:rPr>
                                <w:sz w:val="24"/>
                                <w:szCs w:val="24"/>
                              </w:rPr>
                            </w:pPr>
                            <w:r w:rsidRPr="009979BE">
                              <w:rPr>
                                <w:sz w:val="24"/>
                                <w:szCs w:val="24"/>
                              </w:rPr>
                              <w:t>It believes that Jesus’ defense is flawless.</w:t>
                            </w:r>
                          </w:p>
                          <w:p w14:paraId="124CE90F" w14:textId="77777777" w:rsidR="009979BE" w:rsidRPr="009979BE" w:rsidRDefault="009979BE" w:rsidP="009979BE">
                            <w:pPr>
                              <w:numPr>
                                <w:ilvl w:val="2"/>
                                <w:numId w:val="50"/>
                              </w:numPr>
                              <w:spacing w:line="240" w:lineRule="auto"/>
                              <w:rPr>
                                <w:sz w:val="24"/>
                                <w:szCs w:val="24"/>
                              </w:rPr>
                            </w:pPr>
                            <w:r w:rsidRPr="009979BE">
                              <w:rPr>
                                <w:sz w:val="24"/>
                                <w:szCs w:val="24"/>
                              </w:rPr>
                              <w:t>He already paid the penalty.</w:t>
                            </w:r>
                          </w:p>
                          <w:p w14:paraId="2B95B154" w14:textId="77777777" w:rsidR="009979BE" w:rsidRPr="009979BE" w:rsidRDefault="009979BE" w:rsidP="009979BE">
                            <w:pPr>
                              <w:numPr>
                                <w:ilvl w:val="2"/>
                                <w:numId w:val="50"/>
                              </w:numPr>
                              <w:spacing w:line="240" w:lineRule="auto"/>
                              <w:rPr>
                                <w:sz w:val="24"/>
                                <w:szCs w:val="24"/>
                              </w:rPr>
                            </w:pPr>
                            <w:r w:rsidRPr="009979BE">
                              <w:rPr>
                                <w:sz w:val="24"/>
                                <w:szCs w:val="24"/>
                              </w:rPr>
                              <w:t>The reason his defense is flawless is because he was flawless.</w:t>
                            </w:r>
                          </w:p>
                          <w:p w14:paraId="28C0A4EE" w14:textId="77777777" w:rsidR="009979BE" w:rsidRPr="009979BE" w:rsidRDefault="009979BE" w:rsidP="009979BE">
                            <w:pPr>
                              <w:numPr>
                                <w:ilvl w:val="2"/>
                                <w:numId w:val="50"/>
                              </w:numPr>
                              <w:spacing w:line="240" w:lineRule="auto"/>
                              <w:rPr>
                                <w:sz w:val="24"/>
                                <w:szCs w:val="24"/>
                              </w:rPr>
                            </w:pPr>
                            <w:r w:rsidRPr="009979BE">
                              <w:rPr>
                                <w:sz w:val="24"/>
                                <w:szCs w:val="24"/>
                              </w:rPr>
                              <w:t>Heb. 10:14.</w:t>
                            </w:r>
                          </w:p>
                          <w:p w14:paraId="018407E5" w14:textId="77777777" w:rsidR="009979BE" w:rsidRPr="009979BE" w:rsidRDefault="009979BE" w:rsidP="009979BE">
                            <w:pPr>
                              <w:numPr>
                                <w:ilvl w:val="1"/>
                                <w:numId w:val="50"/>
                              </w:numPr>
                              <w:spacing w:line="240" w:lineRule="auto"/>
                              <w:rPr>
                                <w:sz w:val="24"/>
                                <w:szCs w:val="24"/>
                              </w:rPr>
                            </w:pPr>
                            <w:r w:rsidRPr="009979BE">
                              <w:rPr>
                                <w:sz w:val="24"/>
                                <w:szCs w:val="24"/>
                              </w:rPr>
                              <w:t>It believes that Satan’s charges are futile.</w:t>
                            </w:r>
                          </w:p>
                          <w:p w14:paraId="412F8FF8" w14:textId="77777777" w:rsidR="009979BE" w:rsidRPr="009979BE" w:rsidRDefault="009979BE" w:rsidP="009979BE">
                            <w:pPr>
                              <w:numPr>
                                <w:ilvl w:val="2"/>
                                <w:numId w:val="50"/>
                              </w:numPr>
                              <w:spacing w:line="240" w:lineRule="auto"/>
                              <w:rPr>
                                <w:sz w:val="24"/>
                                <w:szCs w:val="24"/>
                              </w:rPr>
                            </w:pPr>
                            <w:r w:rsidRPr="009979BE">
                              <w:rPr>
                                <w:sz w:val="24"/>
                                <w:szCs w:val="24"/>
                              </w:rPr>
                              <w:t>Rom. 8:33-34.</w:t>
                            </w:r>
                          </w:p>
                          <w:p w14:paraId="58B2E447" w14:textId="77777777" w:rsidR="009979BE" w:rsidRPr="009979BE" w:rsidRDefault="009979BE" w:rsidP="009979BE">
                            <w:pPr>
                              <w:numPr>
                                <w:ilvl w:val="2"/>
                                <w:numId w:val="50"/>
                              </w:numPr>
                              <w:spacing w:line="240" w:lineRule="auto"/>
                              <w:rPr>
                                <w:sz w:val="24"/>
                                <w:szCs w:val="24"/>
                              </w:rPr>
                            </w:pPr>
                            <w:r w:rsidRPr="009979BE">
                              <w:rPr>
                                <w:sz w:val="24"/>
                                <w:szCs w:val="24"/>
                              </w:rPr>
                              <w:t>Heb. 7:25.</w:t>
                            </w:r>
                          </w:p>
                          <w:p w14:paraId="4132AEF7" w14:textId="77777777" w:rsidR="009979BE" w:rsidRPr="009979BE" w:rsidRDefault="009979BE" w:rsidP="009979BE">
                            <w:pPr>
                              <w:numPr>
                                <w:ilvl w:val="1"/>
                                <w:numId w:val="50"/>
                              </w:numPr>
                              <w:spacing w:line="240" w:lineRule="auto"/>
                              <w:rPr>
                                <w:sz w:val="24"/>
                                <w:szCs w:val="24"/>
                              </w:rPr>
                            </w:pPr>
                            <w:r w:rsidRPr="009979BE">
                              <w:rPr>
                                <w:sz w:val="24"/>
                                <w:szCs w:val="24"/>
                              </w:rPr>
                              <w:t>It believes that God’s verdict is final.</w:t>
                            </w:r>
                          </w:p>
                          <w:p w14:paraId="506F0D0D" w14:textId="77777777" w:rsidR="009979BE" w:rsidRPr="009979BE" w:rsidRDefault="009979BE" w:rsidP="009979BE">
                            <w:pPr>
                              <w:numPr>
                                <w:ilvl w:val="2"/>
                                <w:numId w:val="50"/>
                              </w:numPr>
                              <w:spacing w:line="240" w:lineRule="auto"/>
                              <w:rPr>
                                <w:sz w:val="24"/>
                                <w:szCs w:val="24"/>
                              </w:rPr>
                            </w:pPr>
                            <w:r w:rsidRPr="009979BE">
                              <w:rPr>
                                <w:sz w:val="24"/>
                                <w:szCs w:val="24"/>
                              </w:rPr>
                              <w:t>Salvation is sure because God has promised it.</w:t>
                            </w:r>
                          </w:p>
                          <w:p w14:paraId="4F5484F6" w14:textId="77777777" w:rsidR="009979BE" w:rsidRPr="009979BE" w:rsidRDefault="009979BE" w:rsidP="009979BE">
                            <w:pPr>
                              <w:numPr>
                                <w:ilvl w:val="2"/>
                                <w:numId w:val="50"/>
                              </w:numPr>
                              <w:spacing w:line="240" w:lineRule="auto"/>
                              <w:rPr>
                                <w:sz w:val="24"/>
                                <w:szCs w:val="24"/>
                              </w:rPr>
                            </w:pPr>
                            <w:r w:rsidRPr="009979BE">
                              <w:rPr>
                                <w:sz w:val="24"/>
                                <w:szCs w:val="24"/>
                              </w:rPr>
                              <w:t>Jude 24.</w:t>
                            </w:r>
                          </w:p>
                          <w:p w14:paraId="787DB804" w14:textId="77777777" w:rsidR="009979BE" w:rsidRPr="009979BE" w:rsidRDefault="009979BE" w:rsidP="009979BE">
                            <w:pPr>
                              <w:numPr>
                                <w:ilvl w:val="2"/>
                                <w:numId w:val="50"/>
                              </w:numPr>
                              <w:spacing w:line="240" w:lineRule="auto"/>
                              <w:rPr>
                                <w:sz w:val="24"/>
                                <w:szCs w:val="24"/>
                              </w:rPr>
                            </w:pPr>
                            <w:r w:rsidRPr="009979BE">
                              <w:rPr>
                                <w:sz w:val="24"/>
                                <w:szCs w:val="24"/>
                              </w:rPr>
                              <w:t>God is not going to change his mind.</w:t>
                            </w:r>
                          </w:p>
                          <w:p w14:paraId="0A096BD1" w14:textId="77777777" w:rsidR="009979BE" w:rsidRPr="009979BE" w:rsidRDefault="009979BE" w:rsidP="009979BE">
                            <w:pPr>
                              <w:numPr>
                                <w:ilvl w:val="2"/>
                                <w:numId w:val="50"/>
                              </w:numPr>
                              <w:spacing w:line="240" w:lineRule="auto"/>
                              <w:rPr>
                                <w:sz w:val="24"/>
                                <w:szCs w:val="24"/>
                              </w:rPr>
                            </w:pPr>
                            <w:r w:rsidRPr="009979BE">
                              <w:rPr>
                                <w:sz w:val="24"/>
                                <w:szCs w:val="24"/>
                              </w:rPr>
                              <w:t>1 John 4:16-18.</w:t>
                            </w:r>
                          </w:p>
                          <w:p w14:paraId="2679D5DE" w14:textId="77777777" w:rsidR="009979BE" w:rsidRPr="009979BE" w:rsidRDefault="009979BE" w:rsidP="009979BE">
                            <w:pPr>
                              <w:numPr>
                                <w:ilvl w:val="2"/>
                                <w:numId w:val="50"/>
                              </w:numPr>
                              <w:spacing w:line="240" w:lineRule="auto"/>
                              <w:rPr>
                                <w:sz w:val="24"/>
                                <w:szCs w:val="24"/>
                              </w:rPr>
                            </w:pPr>
                            <w:r w:rsidRPr="009979BE">
                              <w:rPr>
                                <w:sz w:val="24"/>
                                <w:szCs w:val="24"/>
                              </w:rPr>
                              <w:t>Do we trust the love of God?</w:t>
                            </w:r>
                          </w:p>
                          <w:p w14:paraId="2B0E6E2E" w14:textId="77777777" w:rsidR="009979BE" w:rsidRPr="009979BE" w:rsidRDefault="009979BE" w:rsidP="009979BE">
                            <w:pPr>
                              <w:rPr>
                                <w:sz w:val="24"/>
                                <w:szCs w:val="24"/>
                              </w:rPr>
                            </w:pPr>
                          </w:p>
                          <w:p w14:paraId="4A867F4F" w14:textId="225E3B70" w:rsidR="00CD7460" w:rsidRPr="00EA478D" w:rsidRDefault="00CD7460" w:rsidP="00EA478D">
                            <w:pPr>
                              <w:rPr>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FCB45" id="_x0000_t202" coordsize="21600,21600" o:spt="202" path="m,l,21600r21600,l21600,xe">
                <v:stroke joinstyle="miter"/>
                <v:path gradientshapeok="t" o:connecttype="rect"/>
              </v:shapetype>
              <v:shape id="Text Box 1" o:spid="_x0000_s1026" type="#_x0000_t202" style="position:absolute;margin-left:-17.5pt;margin-top:-12.5pt;width:327.4pt;height:586.8pt;z-index:251770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" fillcolor="white [3201]" stroked="f" strokeweight=".5pt">
                <v:textbox>
                  <w:txbxContent>
                    <w:p w14:paraId="46F61597" w14:textId="77777777" w:rsidR="009979BE" w:rsidRPr="00DD16B4" w:rsidRDefault="009979BE" w:rsidP="009979BE">
                      <w:pPr>
                        <w:jc w:val="center"/>
                        <w:rPr>
                          <w:b/>
                          <w:bCs/>
                          <w:sz w:val="26"/>
                          <w:szCs w:val="26"/>
                        </w:rPr>
                      </w:pPr>
                      <w:r w:rsidRPr="00DD16B4">
                        <w:rPr>
                          <w:b/>
                          <w:bCs/>
                          <w:sz w:val="26"/>
                          <w:szCs w:val="26"/>
                          <w:u w:val="single"/>
                        </w:rPr>
                        <w:t>Hope Rises: Judgment</w:t>
                      </w:r>
                    </w:p>
                    <w:p w14:paraId="4D49B5A2" w14:textId="77777777" w:rsidR="009979BE" w:rsidRPr="00DD16B4" w:rsidRDefault="009979BE" w:rsidP="009979BE">
                      <w:pPr>
                        <w:rPr>
                          <w:sz w:val="8"/>
                          <w:szCs w:val="8"/>
                        </w:rPr>
                      </w:pPr>
                    </w:p>
                    <w:p w14:paraId="1FC9D614" w14:textId="77777777" w:rsidR="009979BE" w:rsidRPr="009979BE" w:rsidRDefault="009979BE" w:rsidP="009979BE">
                      <w:pPr>
                        <w:numPr>
                          <w:ilvl w:val="0"/>
                          <w:numId w:val="50"/>
                        </w:numPr>
                        <w:spacing w:line="240" w:lineRule="auto"/>
                        <w:rPr>
                          <w:sz w:val="24"/>
                          <w:szCs w:val="24"/>
                        </w:rPr>
                      </w:pPr>
                      <w:r w:rsidRPr="009979BE">
                        <w:rPr>
                          <w:sz w:val="24"/>
                          <w:szCs w:val="24"/>
                        </w:rPr>
                        <w:t>Two important facts:</w:t>
                      </w:r>
                    </w:p>
                    <w:p w14:paraId="1D268905" w14:textId="77777777" w:rsidR="009979BE" w:rsidRPr="009979BE" w:rsidRDefault="009979BE" w:rsidP="009979BE">
                      <w:pPr>
                        <w:numPr>
                          <w:ilvl w:val="1"/>
                          <w:numId w:val="50"/>
                        </w:numPr>
                        <w:spacing w:line="240" w:lineRule="auto"/>
                        <w:rPr>
                          <w:sz w:val="24"/>
                          <w:szCs w:val="24"/>
                        </w:rPr>
                      </w:pPr>
                      <w:r w:rsidRPr="009979BE">
                        <w:rPr>
                          <w:sz w:val="24"/>
                          <w:szCs w:val="24"/>
                        </w:rPr>
                        <w:t>All sin will be judged.</w:t>
                      </w:r>
                    </w:p>
                    <w:p w14:paraId="6A6350CB" w14:textId="77777777" w:rsidR="009979BE" w:rsidRPr="009979BE" w:rsidRDefault="009979BE" w:rsidP="009979BE">
                      <w:pPr>
                        <w:numPr>
                          <w:ilvl w:val="2"/>
                          <w:numId w:val="50"/>
                        </w:numPr>
                        <w:spacing w:line="240" w:lineRule="auto"/>
                        <w:rPr>
                          <w:sz w:val="24"/>
                          <w:szCs w:val="24"/>
                        </w:rPr>
                      </w:pPr>
                      <w:r w:rsidRPr="009979BE">
                        <w:rPr>
                          <w:sz w:val="24"/>
                          <w:szCs w:val="24"/>
                        </w:rPr>
                        <w:t>History is moving toward an appointed end.</w:t>
                      </w:r>
                    </w:p>
                    <w:p w14:paraId="7F1F5CA0" w14:textId="77777777" w:rsidR="009979BE" w:rsidRPr="009979BE" w:rsidRDefault="009979BE" w:rsidP="009979BE">
                      <w:pPr>
                        <w:numPr>
                          <w:ilvl w:val="2"/>
                          <w:numId w:val="50"/>
                        </w:numPr>
                        <w:spacing w:line="240" w:lineRule="auto"/>
                        <w:rPr>
                          <w:sz w:val="24"/>
                          <w:szCs w:val="24"/>
                        </w:rPr>
                      </w:pPr>
                      <w:r w:rsidRPr="009979BE">
                        <w:rPr>
                          <w:sz w:val="24"/>
                          <w:szCs w:val="24"/>
                        </w:rPr>
                        <w:t>Acts 17:31.</w:t>
                      </w:r>
                    </w:p>
                    <w:p w14:paraId="71316101" w14:textId="77777777" w:rsidR="009979BE" w:rsidRPr="009979BE" w:rsidRDefault="009979BE" w:rsidP="009979BE">
                      <w:pPr>
                        <w:numPr>
                          <w:ilvl w:val="2"/>
                          <w:numId w:val="50"/>
                        </w:numPr>
                        <w:spacing w:line="240" w:lineRule="auto"/>
                        <w:rPr>
                          <w:sz w:val="24"/>
                          <w:szCs w:val="24"/>
                        </w:rPr>
                      </w:pPr>
                      <w:r w:rsidRPr="009979BE">
                        <w:rPr>
                          <w:sz w:val="24"/>
                          <w:szCs w:val="24"/>
                        </w:rPr>
                        <w:t>The concept of final judgment is found in every NT book except Philemon and 3 John.</w:t>
                      </w:r>
                    </w:p>
                    <w:p w14:paraId="0E635F5F" w14:textId="77777777" w:rsidR="009979BE" w:rsidRPr="009979BE" w:rsidRDefault="009979BE" w:rsidP="009979BE">
                      <w:pPr>
                        <w:numPr>
                          <w:ilvl w:val="3"/>
                          <w:numId w:val="50"/>
                        </w:numPr>
                        <w:spacing w:line="240" w:lineRule="auto"/>
                        <w:rPr>
                          <w:sz w:val="24"/>
                          <w:szCs w:val="24"/>
                        </w:rPr>
                      </w:pPr>
                      <w:r w:rsidRPr="009979BE">
                        <w:rPr>
                          <w:sz w:val="24"/>
                          <w:szCs w:val="24"/>
                        </w:rPr>
                        <w:t>Rom. 14:10.</w:t>
                      </w:r>
                    </w:p>
                    <w:p w14:paraId="154E8AAB" w14:textId="77777777" w:rsidR="009979BE" w:rsidRPr="009979BE" w:rsidRDefault="009979BE" w:rsidP="009979BE">
                      <w:pPr>
                        <w:numPr>
                          <w:ilvl w:val="3"/>
                          <w:numId w:val="50"/>
                        </w:numPr>
                        <w:spacing w:line="240" w:lineRule="auto"/>
                        <w:rPr>
                          <w:sz w:val="24"/>
                          <w:szCs w:val="24"/>
                        </w:rPr>
                      </w:pPr>
                      <w:r w:rsidRPr="009979BE">
                        <w:rPr>
                          <w:sz w:val="24"/>
                          <w:szCs w:val="24"/>
                        </w:rPr>
                        <w:t>Heb. 12:23.</w:t>
                      </w:r>
                    </w:p>
                    <w:p w14:paraId="012A7CB8" w14:textId="77777777" w:rsidR="009979BE" w:rsidRPr="009979BE" w:rsidRDefault="009979BE" w:rsidP="009979BE">
                      <w:pPr>
                        <w:numPr>
                          <w:ilvl w:val="2"/>
                          <w:numId w:val="50"/>
                        </w:numPr>
                        <w:spacing w:line="240" w:lineRule="auto"/>
                        <w:rPr>
                          <w:sz w:val="24"/>
                          <w:szCs w:val="24"/>
                        </w:rPr>
                      </w:pPr>
                      <w:r w:rsidRPr="009979BE">
                        <w:rPr>
                          <w:sz w:val="24"/>
                          <w:szCs w:val="24"/>
                        </w:rPr>
                        <w:t xml:space="preserve">Much of the world believes that there will be a judgment. </w:t>
                      </w:r>
                    </w:p>
                    <w:p w14:paraId="55FF53F8" w14:textId="77777777" w:rsidR="009979BE" w:rsidRPr="009979BE" w:rsidRDefault="009979BE" w:rsidP="009979BE">
                      <w:pPr>
                        <w:numPr>
                          <w:ilvl w:val="1"/>
                          <w:numId w:val="50"/>
                        </w:numPr>
                        <w:spacing w:line="240" w:lineRule="auto"/>
                        <w:rPr>
                          <w:sz w:val="24"/>
                          <w:szCs w:val="24"/>
                        </w:rPr>
                      </w:pPr>
                      <w:r w:rsidRPr="009979BE">
                        <w:rPr>
                          <w:sz w:val="24"/>
                          <w:szCs w:val="24"/>
                        </w:rPr>
                        <w:t>Where and when do you want your sin judged?</w:t>
                      </w:r>
                    </w:p>
                    <w:p w14:paraId="3F45229E" w14:textId="77777777" w:rsidR="009979BE" w:rsidRPr="009979BE" w:rsidRDefault="009979BE" w:rsidP="009979BE">
                      <w:pPr>
                        <w:numPr>
                          <w:ilvl w:val="2"/>
                          <w:numId w:val="50"/>
                        </w:numPr>
                        <w:spacing w:line="240" w:lineRule="auto"/>
                        <w:rPr>
                          <w:sz w:val="24"/>
                          <w:szCs w:val="24"/>
                        </w:rPr>
                      </w:pPr>
                      <w:r w:rsidRPr="009979BE">
                        <w:rPr>
                          <w:sz w:val="24"/>
                          <w:szCs w:val="24"/>
                        </w:rPr>
                        <w:t>Our sin can be judged before the great judgment day.</w:t>
                      </w:r>
                    </w:p>
                    <w:p w14:paraId="5A4DDE50" w14:textId="77777777" w:rsidR="009979BE" w:rsidRPr="009979BE" w:rsidRDefault="009979BE" w:rsidP="009979BE">
                      <w:pPr>
                        <w:numPr>
                          <w:ilvl w:val="3"/>
                          <w:numId w:val="50"/>
                        </w:numPr>
                        <w:spacing w:line="240" w:lineRule="auto"/>
                        <w:rPr>
                          <w:sz w:val="24"/>
                          <w:szCs w:val="24"/>
                        </w:rPr>
                      </w:pPr>
                      <w:r w:rsidRPr="009979BE">
                        <w:rPr>
                          <w:sz w:val="24"/>
                          <w:szCs w:val="24"/>
                        </w:rPr>
                        <w:t>2 Cor. 5:20-21.</w:t>
                      </w:r>
                    </w:p>
                    <w:p w14:paraId="785697DF" w14:textId="77777777" w:rsidR="009979BE" w:rsidRPr="009979BE" w:rsidRDefault="009979BE" w:rsidP="009979BE">
                      <w:pPr>
                        <w:numPr>
                          <w:ilvl w:val="3"/>
                          <w:numId w:val="50"/>
                        </w:numPr>
                        <w:spacing w:line="240" w:lineRule="auto"/>
                        <w:rPr>
                          <w:sz w:val="24"/>
                          <w:szCs w:val="24"/>
                        </w:rPr>
                      </w:pPr>
                      <w:r w:rsidRPr="009979BE">
                        <w:rPr>
                          <w:sz w:val="24"/>
                          <w:szCs w:val="24"/>
                        </w:rPr>
                        <w:t>John 8:24.</w:t>
                      </w:r>
                    </w:p>
                    <w:p w14:paraId="2D0D4D09" w14:textId="77777777" w:rsidR="009979BE" w:rsidRPr="009979BE" w:rsidRDefault="009979BE" w:rsidP="009979BE">
                      <w:pPr>
                        <w:numPr>
                          <w:ilvl w:val="2"/>
                          <w:numId w:val="50"/>
                        </w:numPr>
                        <w:spacing w:line="240" w:lineRule="auto"/>
                        <w:rPr>
                          <w:sz w:val="24"/>
                          <w:szCs w:val="24"/>
                        </w:rPr>
                      </w:pPr>
                      <w:r w:rsidRPr="009979BE">
                        <w:rPr>
                          <w:sz w:val="24"/>
                          <w:szCs w:val="24"/>
                        </w:rPr>
                        <w:t>Does what you believe promote fear or reduce fear for that day.</w:t>
                      </w:r>
                    </w:p>
                    <w:p w14:paraId="72511208" w14:textId="77777777" w:rsidR="009979BE" w:rsidRPr="009979BE" w:rsidRDefault="009979BE" w:rsidP="009979BE">
                      <w:pPr>
                        <w:numPr>
                          <w:ilvl w:val="0"/>
                          <w:numId w:val="50"/>
                        </w:numPr>
                        <w:spacing w:line="240" w:lineRule="auto"/>
                        <w:rPr>
                          <w:sz w:val="24"/>
                          <w:szCs w:val="24"/>
                        </w:rPr>
                      </w:pPr>
                      <w:r w:rsidRPr="009979BE">
                        <w:rPr>
                          <w:sz w:val="24"/>
                          <w:szCs w:val="24"/>
                        </w:rPr>
                        <w:t>What does judgment faith look like?</w:t>
                      </w:r>
                    </w:p>
                    <w:p w14:paraId="2B2DACDA" w14:textId="77777777" w:rsidR="009979BE" w:rsidRPr="009979BE" w:rsidRDefault="009979BE" w:rsidP="009979BE">
                      <w:pPr>
                        <w:numPr>
                          <w:ilvl w:val="1"/>
                          <w:numId w:val="50"/>
                        </w:numPr>
                        <w:spacing w:line="240" w:lineRule="auto"/>
                        <w:rPr>
                          <w:sz w:val="24"/>
                          <w:szCs w:val="24"/>
                        </w:rPr>
                      </w:pPr>
                      <w:r w:rsidRPr="009979BE">
                        <w:rPr>
                          <w:sz w:val="24"/>
                          <w:szCs w:val="24"/>
                        </w:rPr>
                        <w:t>It believes that Jesus’ defense is flawless.</w:t>
                      </w:r>
                    </w:p>
                    <w:p w14:paraId="124CE90F" w14:textId="77777777" w:rsidR="009979BE" w:rsidRPr="009979BE" w:rsidRDefault="009979BE" w:rsidP="009979BE">
                      <w:pPr>
                        <w:numPr>
                          <w:ilvl w:val="2"/>
                          <w:numId w:val="50"/>
                        </w:numPr>
                        <w:spacing w:line="240" w:lineRule="auto"/>
                        <w:rPr>
                          <w:sz w:val="24"/>
                          <w:szCs w:val="24"/>
                        </w:rPr>
                      </w:pPr>
                      <w:r w:rsidRPr="009979BE">
                        <w:rPr>
                          <w:sz w:val="24"/>
                          <w:szCs w:val="24"/>
                        </w:rPr>
                        <w:t>He already paid the penalty.</w:t>
                      </w:r>
                    </w:p>
                    <w:p w14:paraId="2B95B154" w14:textId="77777777" w:rsidR="009979BE" w:rsidRPr="009979BE" w:rsidRDefault="009979BE" w:rsidP="009979BE">
                      <w:pPr>
                        <w:numPr>
                          <w:ilvl w:val="2"/>
                          <w:numId w:val="50"/>
                        </w:numPr>
                        <w:spacing w:line="240" w:lineRule="auto"/>
                        <w:rPr>
                          <w:sz w:val="24"/>
                          <w:szCs w:val="24"/>
                        </w:rPr>
                      </w:pPr>
                      <w:r w:rsidRPr="009979BE">
                        <w:rPr>
                          <w:sz w:val="24"/>
                          <w:szCs w:val="24"/>
                        </w:rPr>
                        <w:t>The reason his defense is flawless is because he was flawless.</w:t>
                      </w:r>
                    </w:p>
                    <w:p w14:paraId="28C0A4EE" w14:textId="77777777" w:rsidR="009979BE" w:rsidRPr="009979BE" w:rsidRDefault="009979BE" w:rsidP="009979BE">
                      <w:pPr>
                        <w:numPr>
                          <w:ilvl w:val="2"/>
                          <w:numId w:val="50"/>
                        </w:numPr>
                        <w:spacing w:line="240" w:lineRule="auto"/>
                        <w:rPr>
                          <w:sz w:val="24"/>
                          <w:szCs w:val="24"/>
                        </w:rPr>
                      </w:pPr>
                      <w:r w:rsidRPr="009979BE">
                        <w:rPr>
                          <w:sz w:val="24"/>
                          <w:szCs w:val="24"/>
                        </w:rPr>
                        <w:t>Heb. 10:14.</w:t>
                      </w:r>
                    </w:p>
                    <w:p w14:paraId="018407E5" w14:textId="77777777" w:rsidR="009979BE" w:rsidRPr="009979BE" w:rsidRDefault="009979BE" w:rsidP="009979BE">
                      <w:pPr>
                        <w:numPr>
                          <w:ilvl w:val="1"/>
                          <w:numId w:val="50"/>
                        </w:numPr>
                        <w:spacing w:line="240" w:lineRule="auto"/>
                        <w:rPr>
                          <w:sz w:val="24"/>
                          <w:szCs w:val="24"/>
                        </w:rPr>
                      </w:pPr>
                      <w:r w:rsidRPr="009979BE">
                        <w:rPr>
                          <w:sz w:val="24"/>
                          <w:szCs w:val="24"/>
                        </w:rPr>
                        <w:t>It believes that Satan’s charges are futile.</w:t>
                      </w:r>
                    </w:p>
                    <w:p w14:paraId="412F8FF8" w14:textId="77777777" w:rsidR="009979BE" w:rsidRPr="009979BE" w:rsidRDefault="009979BE" w:rsidP="009979BE">
                      <w:pPr>
                        <w:numPr>
                          <w:ilvl w:val="2"/>
                          <w:numId w:val="50"/>
                        </w:numPr>
                        <w:spacing w:line="240" w:lineRule="auto"/>
                        <w:rPr>
                          <w:sz w:val="24"/>
                          <w:szCs w:val="24"/>
                        </w:rPr>
                      </w:pPr>
                      <w:r w:rsidRPr="009979BE">
                        <w:rPr>
                          <w:sz w:val="24"/>
                          <w:szCs w:val="24"/>
                        </w:rPr>
                        <w:t>Rom. 8:33-34.</w:t>
                      </w:r>
                    </w:p>
                    <w:p w14:paraId="58B2E447" w14:textId="77777777" w:rsidR="009979BE" w:rsidRPr="009979BE" w:rsidRDefault="009979BE" w:rsidP="009979BE">
                      <w:pPr>
                        <w:numPr>
                          <w:ilvl w:val="2"/>
                          <w:numId w:val="50"/>
                        </w:numPr>
                        <w:spacing w:line="240" w:lineRule="auto"/>
                        <w:rPr>
                          <w:sz w:val="24"/>
                          <w:szCs w:val="24"/>
                        </w:rPr>
                      </w:pPr>
                      <w:r w:rsidRPr="009979BE">
                        <w:rPr>
                          <w:sz w:val="24"/>
                          <w:szCs w:val="24"/>
                        </w:rPr>
                        <w:t>Heb. 7:25.</w:t>
                      </w:r>
                    </w:p>
                    <w:p w14:paraId="4132AEF7" w14:textId="77777777" w:rsidR="009979BE" w:rsidRPr="009979BE" w:rsidRDefault="009979BE" w:rsidP="009979BE">
                      <w:pPr>
                        <w:numPr>
                          <w:ilvl w:val="1"/>
                          <w:numId w:val="50"/>
                        </w:numPr>
                        <w:spacing w:line="240" w:lineRule="auto"/>
                        <w:rPr>
                          <w:sz w:val="24"/>
                          <w:szCs w:val="24"/>
                        </w:rPr>
                      </w:pPr>
                      <w:r w:rsidRPr="009979BE">
                        <w:rPr>
                          <w:sz w:val="24"/>
                          <w:szCs w:val="24"/>
                        </w:rPr>
                        <w:t>It believes that God’s verdict is final.</w:t>
                      </w:r>
                    </w:p>
                    <w:p w14:paraId="506F0D0D" w14:textId="77777777" w:rsidR="009979BE" w:rsidRPr="009979BE" w:rsidRDefault="009979BE" w:rsidP="009979BE">
                      <w:pPr>
                        <w:numPr>
                          <w:ilvl w:val="2"/>
                          <w:numId w:val="50"/>
                        </w:numPr>
                        <w:spacing w:line="240" w:lineRule="auto"/>
                        <w:rPr>
                          <w:sz w:val="24"/>
                          <w:szCs w:val="24"/>
                        </w:rPr>
                      </w:pPr>
                      <w:r w:rsidRPr="009979BE">
                        <w:rPr>
                          <w:sz w:val="24"/>
                          <w:szCs w:val="24"/>
                        </w:rPr>
                        <w:t>Salvation is sure because God has promised it.</w:t>
                      </w:r>
                    </w:p>
                    <w:p w14:paraId="4F5484F6" w14:textId="77777777" w:rsidR="009979BE" w:rsidRPr="009979BE" w:rsidRDefault="009979BE" w:rsidP="009979BE">
                      <w:pPr>
                        <w:numPr>
                          <w:ilvl w:val="2"/>
                          <w:numId w:val="50"/>
                        </w:numPr>
                        <w:spacing w:line="240" w:lineRule="auto"/>
                        <w:rPr>
                          <w:sz w:val="24"/>
                          <w:szCs w:val="24"/>
                        </w:rPr>
                      </w:pPr>
                      <w:r w:rsidRPr="009979BE">
                        <w:rPr>
                          <w:sz w:val="24"/>
                          <w:szCs w:val="24"/>
                        </w:rPr>
                        <w:t>Jude 24.</w:t>
                      </w:r>
                    </w:p>
                    <w:p w14:paraId="787DB804" w14:textId="77777777" w:rsidR="009979BE" w:rsidRPr="009979BE" w:rsidRDefault="009979BE" w:rsidP="009979BE">
                      <w:pPr>
                        <w:numPr>
                          <w:ilvl w:val="2"/>
                          <w:numId w:val="50"/>
                        </w:numPr>
                        <w:spacing w:line="240" w:lineRule="auto"/>
                        <w:rPr>
                          <w:sz w:val="24"/>
                          <w:szCs w:val="24"/>
                        </w:rPr>
                      </w:pPr>
                      <w:r w:rsidRPr="009979BE">
                        <w:rPr>
                          <w:sz w:val="24"/>
                          <w:szCs w:val="24"/>
                        </w:rPr>
                        <w:t>God is not going to change his mind.</w:t>
                      </w:r>
                    </w:p>
                    <w:p w14:paraId="0A096BD1" w14:textId="77777777" w:rsidR="009979BE" w:rsidRPr="009979BE" w:rsidRDefault="009979BE" w:rsidP="009979BE">
                      <w:pPr>
                        <w:numPr>
                          <w:ilvl w:val="2"/>
                          <w:numId w:val="50"/>
                        </w:numPr>
                        <w:spacing w:line="240" w:lineRule="auto"/>
                        <w:rPr>
                          <w:sz w:val="24"/>
                          <w:szCs w:val="24"/>
                        </w:rPr>
                      </w:pPr>
                      <w:r w:rsidRPr="009979BE">
                        <w:rPr>
                          <w:sz w:val="24"/>
                          <w:szCs w:val="24"/>
                        </w:rPr>
                        <w:t>1 John 4:16-18.</w:t>
                      </w:r>
                    </w:p>
                    <w:p w14:paraId="2679D5DE" w14:textId="77777777" w:rsidR="009979BE" w:rsidRPr="009979BE" w:rsidRDefault="009979BE" w:rsidP="009979BE">
                      <w:pPr>
                        <w:numPr>
                          <w:ilvl w:val="2"/>
                          <w:numId w:val="50"/>
                        </w:numPr>
                        <w:spacing w:line="240" w:lineRule="auto"/>
                        <w:rPr>
                          <w:sz w:val="24"/>
                          <w:szCs w:val="24"/>
                        </w:rPr>
                      </w:pPr>
                      <w:r w:rsidRPr="009979BE">
                        <w:rPr>
                          <w:sz w:val="24"/>
                          <w:szCs w:val="24"/>
                        </w:rPr>
                        <w:t>Do we trust the love of God?</w:t>
                      </w:r>
                    </w:p>
                    <w:p w14:paraId="2B0E6E2E" w14:textId="77777777" w:rsidR="009979BE" w:rsidRPr="009979BE" w:rsidRDefault="009979BE" w:rsidP="009979BE">
                      <w:pPr>
                        <w:rPr>
                          <w:sz w:val="24"/>
                          <w:szCs w:val="24"/>
                        </w:rPr>
                      </w:pPr>
                    </w:p>
                    <w:p w14:paraId="4A867F4F" w14:textId="225E3B70" w:rsidR="00CD7460" w:rsidRPr="00EA478D" w:rsidRDefault="00CD7460" w:rsidP="00EA478D">
                      <w:pPr>
                        <w:rPr>
                          <w:sz w:val="23"/>
                          <w:szCs w:val="23"/>
                        </w:rPr>
                      </w:pPr>
                    </w:p>
                  </w:txbxContent>
                </v:textbox>
              </v:shape>
            </w:pict>
          </mc:Fallback>
        </mc:AlternateContent>
      </w:r>
      <w:r w:rsidR="00B60594">
        <w:rPr>
          <w:rFonts w:ascii="Arial" w:hAnsi="Arial" w:cs="Arial"/>
          <w:sz w:val="24"/>
          <w:szCs w:val="24"/>
          <w:u w:val="dotDash"/>
        </w:rPr>
        <w:t>4/</w:t>
      </w:r>
    </w:p>
    <w:p w14:paraId="4721B25A" w14:textId="77777777" w:rsidR="000B225C" w:rsidRDefault="000B225C" w:rsidP="009334C1">
      <w:pPr>
        <w:tabs>
          <w:tab w:val="right" w:pos="5904"/>
        </w:tabs>
        <w:spacing w:line="240" w:lineRule="auto"/>
        <w:rPr>
          <w:rFonts w:ascii="Arial" w:hAnsi="Arial" w:cs="Arial"/>
          <w:sz w:val="24"/>
          <w:szCs w:val="24"/>
          <w:u w:val="dotDash"/>
        </w:rPr>
      </w:pPr>
    </w:p>
    <w:bookmarkStart w:id="0" w:name="_MON_1761474212"/>
    <w:bookmarkEnd w:id="0"/>
    <w:p w14:paraId="4EA0970D" w14:textId="12D77B22" w:rsidR="00F201F8" w:rsidRDefault="000B225C" w:rsidP="009334C1">
      <w:pPr>
        <w:tabs>
          <w:tab w:val="right" w:pos="5904"/>
        </w:tabs>
        <w:spacing w:line="240" w:lineRule="auto"/>
        <w:rPr>
          <w:rFonts w:ascii="Arial" w:hAnsi="Arial" w:cs="Arial"/>
          <w:sz w:val="24"/>
          <w:szCs w:val="24"/>
          <w:u w:val="dotDash"/>
        </w:rPr>
      </w:pPr>
      <w:r>
        <w:rPr>
          <w:rFonts w:ascii="Arial" w:hAnsi="Arial" w:cs="Arial"/>
          <w:sz w:val="24"/>
          <w:szCs w:val="24"/>
          <w:u w:val="dotDash"/>
        </w:rPr>
        <w:object w:dxaOrig="1540" w:dyaOrig="997" w14:anchorId="61E332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12" ShapeID="_x0000_i1025" DrawAspect="Icon" ObjectID="_1788864666" r:id="rId9">
            <o:FieldCodes>\s</o:FieldCodes>
          </o:OLEObject>
        </w:object>
      </w:r>
      <w:r w:rsidR="00507A51">
        <w:rPr>
          <w:rFonts w:ascii="Arial" w:hAnsi="Arial" w:cs="Arial"/>
          <w:b/>
          <w:noProof/>
          <w:sz w:val="24"/>
          <w:szCs w:val="24"/>
        </w:rPr>
        <mc:AlternateContent>
          <mc:Choice Requires="wps">
            <w:drawing>
              <wp:anchor distT="0" distB="0" distL="114300" distR="114300" simplePos="0" relativeHeight="251713536" behindDoc="0" locked="0" layoutInCell="1" allowOverlap="1" wp14:anchorId="3B92D291" wp14:editId="41400A26">
                <wp:simplePos x="0" y="0"/>
                <wp:positionH relativeFrom="margin">
                  <wp:posOffset>4224125</wp:posOffset>
                </wp:positionH>
                <wp:positionV relativeFrom="margin">
                  <wp:posOffset>112819</wp:posOffset>
                </wp:positionV>
                <wp:extent cx="1009650" cy="4277360"/>
                <wp:effectExtent l="0" t="0" r="19050" b="2794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77360"/>
                        </a:xfrm>
                        <a:prstGeom prst="rect">
                          <a:avLst/>
                        </a:prstGeom>
                        <a:solidFill>
                          <a:srgbClr val="FFFFFF"/>
                        </a:solidFill>
                        <a:ln w="9525">
                          <a:solidFill>
                            <a:srgbClr val="000000"/>
                          </a:solidFill>
                          <a:miter lim="800000"/>
                          <a:headEnd/>
                          <a:tailEnd/>
                        </a:ln>
                      </wps:spPr>
                      <wps:txbx>
                        <w:txbxContent>
                          <w:p w14:paraId="11A90F47" w14:textId="77777777" w:rsidR="00507A51" w:rsidRPr="006517E4" w:rsidRDefault="00507A51" w:rsidP="00507A51">
                            <w:pPr>
                              <w:spacing w:line="0" w:lineRule="atLeast"/>
                              <w:rPr>
                                <w:rFonts w:ascii="Arial" w:hAnsi="Arial" w:cs="Arial"/>
                                <w:sz w:val="16"/>
                              </w:rPr>
                            </w:pPr>
                            <w:r w:rsidRPr="006517E4">
                              <w:rPr>
                                <w:rFonts w:ascii="Arial" w:hAnsi="Arial" w:cs="Arial"/>
                                <w:sz w:val="16"/>
                              </w:rPr>
                              <w:t>Encourager (USPS 046-130) is published weekly except Thanksgiving and Christmas by the Church of Christ, 700 W. Country Club Road, P.O. Box 81, Roswell, New Mexico 88202.  Periodical Postage paid at Roswell, New Mexico, 88202-0081.  POSTMASTER: Send address changes to Encourager, P.O. Box 81, Roswell, New Mexico 88202-0081</w:t>
                            </w:r>
                          </w:p>
                          <w:p w14:paraId="1DBBCB65" w14:textId="77777777" w:rsidR="00507A51" w:rsidRPr="006517E4" w:rsidRDefault="00507A51" w:rsidP="00507A51">
                            <w:pPr>
                              <w:spacing w:line="0" w:lineRule="atLeast"/>
                              <w:jc w:val="right"/>
                              <w:rPr>
                                <w:rFonts w:ascii="Arial" w:hAnsi="Arial" w:cs="Arial"/>
                                <w:sz w:val="16"/>
                              </w:rPr>
                            </w:pPr>
                          </w:p>
                          <w:p w14:paraId="4876A8CC" w14:textId="77777777" w:rsidR="00507A51" w:rsidRPr="006517E4" w:rsidRDefault="00507A51" w:rsidP="00507A51">
                            <w:pPr>
                              <w:spacing w:line="0" w:lineRule="atLeast"/>
                              <w:jc w:val="center"/>
                              <w:rPr>
                                <w:rFonts w:ascii="Arial" w:hAnsi="Arial" w:cs="Arial"/>
                                <w:sz w:val="24"/>
                                <w:szCs w:val="24"/>
                              </w:rPr>
                            </w:pPr>
                            <w:r w:rsidRPr="006517E4">
                              <w:rPr>
                                <w:rFonts w:ascii="Arial" w:hAnsi="Arial" w:cs="Arial"/>
                                <w:sz w:val="24"/>
                                <w:szCs w:val="24"/>
                              </w:rPr>
                              <w:t xml:space="preserve">                     Periodical Postage Paid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2D291" id="Text Box 10" o:spid="_x0000_s1027" type="#_x0000_t202" style="position:absolute;margin-left:332.6pt;margin-top:8.9pt;width:79.5pt;height:336.8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">
                <v:textbox style="layout-flow:vertical;mso-layout-flow-alt:bottom-to-top">
                  <w:txbxContent>
                    <w:p w14:paraId="11A90F47" w14:textId="77777777" w:rsidR="00507A51" w:rsidRPr="006517E4" w:rsidRDefault="00507A51" w:rsidP="00507A51">
                      <w:pPr>
                        <w:spacing w:line="0" w:lineRule="atLeast"/>
                        <w:rPr>
                          <w:rFonts w:ascii="Arial" w:hAnsi="Arial" w:cs="Arial"/>
                          <w:sz w:val="16"/>
                        </w:rPr>
                      </w:pPr>
                      <w:r w:rsidRPr="006517E4">
                        <w:rPr>
                          <w:rFonts w:ascii="Arial" w:hAnsi="Arial" w:cs="Arial"/>
                          <w:sz w:val="16"/>
                        </w:rPr>
                        <w:t>Encourager (USPS 046-130) is published weekly except Thanksgiving and Christmas by the Church of Christ, 700 W. Country Club Road, P.O. Box 81, Roswell, New Mexico 88202.  Periodical Postage paid at Roswell, New Mexico, 88202-0081.  POSTMASTER: Send address changes to Encourager, P.O. Box 81, Roswell, New Mexico 88202-0081</w:t>
                      </w:r>
                    </w:p>
                    <w:p w14:paraId="1DBBCB65" w14:textId="77777777" w:rsidR="00507A51" w:rsidRPr="006517E4" w:rsidRDefault="00507A51" w:rsidP="00507A51">
                      <w:pPr>
                        <w:spacing w:line="0" w:lineRule="atLeast"/>
                        <w:jc w:val="right"/>
                        <w:rPr>
                          <w:rFonts w:ascii="Arial" w:hAnsi="Arial" w:cs="Arial"/>
                          <w:sz w:val="16"/>
                        </w:rPr>
                      </w:pPr>
                    </w:p>
                    <w:p w14:paraId="4876A8CC" w14:textId="77777777" w:rsidR="00507A51" w:rsidRPr="006517E4" w:rsidRDefault="00507A51" w:rsidP="00507A51">
                      <w:pPr>
                        <w:spacing w:line="0" w:lineRule="atLeast"/>
                        <w:jc w:val="center"/>
                        <w:rPr>
                          <w:rFonts w:ascii="Arial" w:hAnsi="Arial" w:cs="Arial"/>
                          <w:sz w:val="24"/>
                          <w:szCs w:val="24"/>
                        </w:rPr>
                      </w:pPr>
                      <w:r w:rsidRPr="006517E4">
                        <w:rPr>
                          <w:rFonts w:ascii="Arial" w:hAnsi="Arial" w:cs="Arial"/>
                          <w:sz w:val="24"/>
                          <w:szCs w:val="24"/>
                        </w:rPr>
                        <w:t xml:space="preserve">                     Periodical Postage Paid</w:t>
                      </w:r>
                    </w:p>
                  </w:txbxContent>
                </v:textbox>
                <w10:wrap type="square" anchorx="margin" anchory="margin"/>
              </v:shape>
            </w:pict>
          </mc:Fallback>
        </mc:AlternateContent>
      </w:r>
      <w:r w:rsidR="003D2F2A">
        <w:rPr>
          <w:rFonts w:cs="Arial"/>
          <w:b/>
          <w:bCs/>
          <w:noProof/>
          <w:sz w:val="20"/>
          <w:szCs w:val="20"/>
        </w:rPr>
        <mc:AlternateContent>
          <mc:Choice Requires="wps">
            <w:drawing>
              <wp:anchor distT="0" distB="0" distL="114300" distR="114300" simplePos="0" relativeHeight="251679744" behindDoc="0" locked="0" layoutInCell="1" allowOverlap="1" wp14:anchorId="02D7CBCB" wp14:editId="3BFF0AF1">
                <wp:simplePos x="0" y="0"/>
                <wp:positionH relativeFrom="column">
                  <wp:posOffset>-4574752</wp:posOffset>
                </wp:positionH>
                <wp:positionV relativeFrom="paragraph">
                  <wp:posOffset>3488161</wp:posOffset>
                </wp:positionV>
                <wp:extent cx="3983990" cy="2246206"/>
                <wp:effectExtent l="0" t="0" r="16510" b="14605"/>
                <wp:wrapNone/>
                <wp:docPr id="23" name="Text Box 23"/>
                <wp:cNvGraphicFramePr/>
                <a:graphic xmlns:a="http://schemas.openxmlformats.org/drawingml/2006/main">
                  <a:graphicData uri="http://schemas.microsoft.com/office/word/2010/wordprocessingShape">
                    <wps:wsp>
                      <wps:cNvSpPr txBox="1"/>
                      <wps:spPr>
                        <a:xfrm>
                          <a:off x="0" y="0"/>
                          <a:ext cx="3983990" cy="2246206"/>
                        </a:xfrm>
                        <a:prstGeom prst="rect">
                          <a:avLst/>
                        </a:prstGeom>
                        <a:solidFill>
                          <a:schemeClr val="lt1"/>
                        </a:solidFill>
                        <a:ln w="6350">
                          <a:solidFill>
                            <a:prstClr val="black"/>
                          </a:solidFill>
                        </a:ln>
                      </wps:spPr>
                      <wps:txbx>
                        <w:txbxContent>
                          <w:p w14:paraId="1FB1BE59" w14:textId="0DEF1C8D" w:rsidR="0041547F" w:rsidRDefault="0041547F" w:rsidP="00E9256B">
                            <w:pPr>
                              <w:pStyle w:val="NoSpacing"/>
                              <w:jc w:val="center"/>
                              <w:rPr>
                                <w:rFonts w:ascii="Arial" w:hAnsi="Arial" w:cs="Arial"/>
                                <w:b/>
                                <w:sz w:val="36"/>
                                <w:szCs w:val="36"/>
                              </w:rPr>
                            </w:pPr>
                            <w:r w:rsidRPr="000F7B57">
                              <w:rPr>
                                <w:b/>
                                <w:bCs/>
                                <w:sz w:val="36"/>
                                <w:szCs w:val="36"/>
                              </w:rPr>
                              <w:t>Life</w:t>
                            </w:r>
                            <w:r w:rsidRPr="000F7B57">
                              <w:rPr>
                                <w:sz w:val="36"/>
                                <w:szCs w:val="36"/>
                              </w:rPr>
                              <w:t xml:space="preserve"> </w:t>
                            </w:r>
                            <w:r w:rsidRPr="000F7B57">
                              <w:rPr>
                                <w:rFonts w:ascii="Arial" w:hAnsi="Arial" w:cs="Arial"/>
                                <w:b/>
                                <w:sz w:val="36"/>
                                <w:szCs w:val="36"/>
                              </w:rPr>
                              <w:t xml:space="preserve">in </w:t>
                            </w:r>
                            <w:r>
                              <w:rPr>
                                <w:rFonts w:ascii="Arial" w:hAnsi="Arial" w:cs="Arial"/>
                                <w:b/>
                                <w:sz w:val="36"/>
                                <w:szCs w:val="36"/>
                              </w:rPr>
                              <w:t>the Home</w:t>
                            </w:r>
                          </w:p>
                          <w:p w14:paraId="05364484" w14:textId="2E9621B0" w:rsidR="0041547F" w:rsidRDefault="0041547F" w:rsidP="00615E04">
                            <w:pPr>
                              <w:pStyle w:val="NoSpacing"/>
                              <w:numPr>
                                <w:ilvl w:val="0"/>
                                <w:numId w:val="8"/>
                              </w:numPr>
                              <w:rPr>
                                <w:rFonts w:ascii="Arial" w:hAnsi="Arial" w:cs="Arial"/>
                                <w:bCs/>
                                <w:sz w:val="21"/>
                                <w:szCs w:val="21"/>
                              </w:rPr>
                            </w:pPr>
                            <w:r w:rsidRPr="001255EC">
                              <w:rPr>
                                <w:rFonts w:ascii="Arial" w:hAnsi="Arial" w:cs="Arial"/>
                                <w:bCs/>
                                <w:sz w:val="21"/>
                                <w:szCs w:val="21"/>
                              </w:rPr>
                              <w:t xml:space="preserve">Kids don’t experience worth because they are shown </w:t>
                            </w:r>
                            <w:r>
                              <w:rPr>
                                <w:rFonts w:ascii="Arial" w:hAnsi="Arial" w:cs="Arial"/>
                                <w:bCs/>
                                <w:sz w:val="21"/>
                                <w:szCs w:val="21"/>
                              </w:rPr>
                              <w:t>affection once, but by unconditional LOVE over time.</w:t>
                            </w:r>
                          </w:p>
                          <w:p w14:paraId="5C0A2D4D" w14:textId="4EDA7BF0" w:rsidR="0041547F" w:rsidRDefault="0041547F" w:rsidP="00615E04">
                            <w:pPr>
                              <w:pStyle w:val="NoSpacing"/>
                              <w:numPr>
                                <w:ilvl w:val="0"/>
                                <w:numId w:val="8"/>
                              </w:numPr>
                              <w:rPr>
                                <w:rFonts w:ascii="Arial" w:hAnsi="Arial" w:cs="Arial"/>
                                <w:bCs/>
                                <w:sz w:val="21"/>
                                <w:szCs w:val="21"/>
                              </w:rPr>
                            </w:pPr>
                            <w:r>
                              <w:rPr>
                                <w:rFonts w:ascii="Arial" w:hAnsi="Arial" w:cs="Arial"/>
                                <w:bCs/>
                                <w:sz w:val="21"/>
                                <w:szCs w:val="21"/>
                              </w:rPr>
                              <w:t>Kids are not motivated to change their lifestyle by one prize, but when they hear constant WORDS over time.</w:t>
                            </w:r>
                          </w:p>
                          <w:p w14:paraId="67564363" w14:textId="3911DCB8" w:rsidR="0041547F" w:rsidRDefault="0041547F" w:rsidP="00615E04">
                            <w:pPr>
                              <w:pStyle w:val="NoSpacing"/>
                              <w:numPr>
                                <w:ilvl w:val="0"/>
                                <w:numId w:val="8"/>
                              </w:numPr>
                              <w:rPr>
                                <w:rFonts w:ascii="Arial" w:hAnsi="Arial" w:cs="Arial"/>
                                <w:bCs/>
                                <w:sz w:val="21"/>
                                <w:szCs w:val="21"/>
                              </w:rPr>
                            </w:pPr>
                            <w:r>
                              <w:rPr>
                                <w:rFonts w:ascii="Arial" w:hAnsi="Arial" w:cs="Arial"/>
                                <w:bCs/>
                                <w:sz w:val="21"/>
                                <w:szCs w:val="21"/>
                              </w:rPr>
                              <w:t>Kids don’t understand the world through a single event, but through a collection of stories over time.</w:t>
                            </w:r>
                          </w:p>
                          <w:p w14:paraId="54FF731C" w14:textId="74DD1619" w:rsidR="0041547F" w:rsidRDefault="0041547F" w:rsidP="00615E04">
                            <w:pPr>
                              <w:pStyle w:val="NoSpacing"/>
                              <w:numPr>
                                <w:ilvl w:val="0"/>
                                <w:numId w:val="8"/>
                              </w:numPr>
                              <w:rPr>
                                <w:rFonts w:ascii="Arial" w:hAnsi="Arial" w:cs="Arial"/>
                                <w:bCs/>
                                <w:sz w:val="21"/>
                                <w:szCs w:val="21"/>
                              </w:rPr>
                            </w:pPr>
                            <w:r>
                              <w:rPr>
                                <w:rFonts w:ascii="Arial" w:hAnsi="Arial" w:cs="Arial"/>
                                <w:bCs/>
                                <w:sz w:val="21"/>
                                <w:szCs w:val="21"/>
                              </w:rPr>
                              <w:t xml:space="preserve">Kids don’t </w:t>
                            </w:r>
                            <w:r w:rsidR="00E07CB5">
                              <w:rPr>
                                <w:rFonts w:ascii="Arial" w:hAnsi="Arial" w:cs="Arial"/>
                                <w:bCs/>
                                <w:sz w:val="21"/>
                                <w:szCs w:val="21"/>
                              </w:rPr>
                              <w:t>know</w:t>
                            </w:r>
                            <w:r>
                              <w:rPr>
                                <w:rFonts w:ascii="Arial" w:hAnsi="Arial" w:cs="Arial"/>
                                <w:bCs/>
                                <w:sz w:val="21"/>
                                <w:szCs w:val="21"/>
                              </w:rPr>
                              <w:t xml:space="preserve"> they belong because a special invite, but by felling welcomed in a tribe over time.  </w:t>
                            </w:r>
                          </w:p>
                          <w:p w14:paraId="52C8E80B" w14:textId="5A14CAF8" w:rsidR="0041547F" w:rsidRDefault="0041547F" w:rsidP="00615E04">
                            <w:pPr>
                              <w:pStyle w:val="NoSpacing"/>
                              <w:numPr>
                                <w:ilvl w:val="0"/>
                                <w:numId w:val="8"/>
                              </w:numPr>
                              <w:rPr>
                                <w:rFonts w:ascii="Arial" w:hAnsi="Arial" w:cs="Arial"/>
                                <w:bCs/>
                                <w:sz w:val="21"/>
                                <w:szCs w:val="21"/>
                              </w:rPr>
                            </w:pPr>
                            <w:r>
                              <w:rPr>
                                <w:rFonts w:ascii="Arial" w:hAnsi="Arial" w:cs="Arial"/>
                                <w:bCs/>
                                <w:sz w:val="21"/>
                                <w:szCs w:val="21"/>
                              </w:rPr>
                              <w:t xml:space="preserve">Kids don’t find significance through accomplishing a task, but by </w:t>
                            </w:r>
                            <w:r w:rsidR="00E07CB5">
                              <w:rPr>
                                <w:rFonts w:ascii="Arial" w:hAnsi="Arial" w:cs="Arial"/>
                                <w:bCs/>
                                <w:sz w:val="21"/>
                                <w:szCs w:val="21"/>
                              </w:rPr>
                              <w:t>doing</w:t>
                            </w:r>
                            <w:r>
                              <w:rPr>
                                <w:rFonts w:ascii="Arial" w:hAnsi="Arial" w:cs="Arial"/>
                                <w:bCs/>
                                <w:sz w:val="21"/>
                                <w:szCs w:val="21"/>
                              </w:rPr>
                              <w:t xml:space="preserve"> meaningful WORK over time.</w:t>
                            </w:r>
                          </w:p>
                          <w:p w14:paraId="1DA35663" w14:textId="3C5D13F3" w:rsidR="0041547F" w:rsidRPr="001255EC" w:rsidRDefault="0041547F" w:rsidP="00615E04">
                            <w:pPr>
                              <w:pStyle w:val="NoSpacing"/>
                              <w:numPr>
                                <w:ilvl w:val="0"/>
                                <w:numId w:val="8"/>
                              </w:numPr>
                              <w:rPr>
                                <w:rFonts w:ascii="Arial" w:hAnsi="Arial" w:cs="Arial"/>
                                <w:bCs/>
                                <w:sz w:val="21"/>
                                <w:szCs w:val="21"/>
                              </w:rPr>
                            </w:pPr>
                            <w:r>
                              <w:rPr>
                                <w:rFonts w:ascii="Arial" w:hAnsi="Arial" w:cs="Arial"/>
                                <w:bCs/>
                                <w:sz w:val="21"/>
                                <w:szCs w:val="21"/>
                              </w:rPr>
                              <w:t>Kids don’t discover how to enjoy life because of one thrilling moment, but by experiencing JOY over time.</w:t>
                            </w:r>
                          </w:p>
                          <w:p w14:paraId="7C953BEC" w14:textId="77777777" w:rsidR="0041547F" w:rsidRDefault="004154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D7CBCB" id="Text Box 23" o:spid="_x0000_s1028" type="#_x0000_t202" style="position:absolute;margin-left:-360.2pt;margin-top:274.65pt;width:313.7pt;height:176.8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" fillcolor="white [3201]" strokeweight=".5pt">
                <v:textbox>
                  <w:txbxContent>
                    <w:p w14:paraId="1FB1BE59" w14:textId="0DEF1C8D" w:rsidR="0041547F" w:rsidRDefault="0041547F" w:rsidP="00E9256B">
                      <w:pPr>
                        <w:pStyle w:val="NoSpacing"/>
                        <w:jc w:val="center"/>
                        <w:rPr>
                          <w:rFonts w:ascii="Arial" w:hAnsi="Arial" w:cs="Arial"/>
                          <w:b/>
                          <w:sz w:val="36"/>
                          <w:szCs w:val="36"/>
                        </w:rPr>
                      </w:pPr>
                      <w:r w:rsidRPr="000F7B57">
                        <w:rPr>
                          <w:b/>
                          <w:bCs/>
                          <w:sz w:val="36"/>
                          <w:szCs w:val="36"/>
                        </w:rPr>
                        <w:t>Life</w:t>
                      </w:r>
                      <w:r w:rsidRPr="000F7B57">
                        <w:rPr>
                          <w:sz w:val="36"/>
                          <w:szCs w:val="36"/>
                        </w:rPr>
                        <w:t xml:space="preserve"> </w:t>
                      </w:r>
                      <w:r w:rsidRPr="000F7B57">
                        <w:rPr>
                          <w:rFonts w:ascii="Arial" w:hAnsi="Arial" w:cs="Arial"/>
                          <w:b/>
                          <w:sz w:val="36"/>
                          <w:szCs w:val="36"/>
                        </w:rPr>
                        <w:t xml:space="preserve">in </w:t>
                      </w:r>
                      <w:r>
                        <w:rPr>
                          <w:rFonts w:ascii="Arial" w:hAnsi="Arial" w:cs="Arial"/>
                          <w:b/>
                          <w:sz w:val="36"/>
                          <w:szCs w:val="36"/>
                        </w:rPr>
                        <w:t>the Home</w:t>
                      </w:r>
                    </w:p>
                    <w:p w14:paraId="05364484" w14:textId="2E9621B0" w:rsidR="0041547F" w:rsidRDefault="0041547F" w:rsidP="00615E04">
                      <w:pPr>
                        <w:pStyle w:val="NoSpacing"/>
                        <w:numPr>
                          <w:ilvl w:val="0"/>
                          <w:numId w:val="8"/>
                        </w:numPr>
                        <w:rPr>
                          <w:rFonts w:ascii="Arial" w:hAnsi="Arial" w:cs="Arial"/>
                          <w:bCs/>
                          <w:sz w:val="21"/>
                          <w:szCs w:val="21"/>
                        </w:rPr>
                      </w:pPr>
                      <w:r w:rsidRPr="001255EC">
                        <w:rPr>
                          <w:rFonts w:ascii="Arial" w:hAnsi="Arial" w:cs="Arial"/>
                          <w:bCs/>
                          <w:sz w:val="21"/>
                          <w:szCs w:val="21"/>
                        </w:rPr>
                        <w:t xml:space="preserve">Kids don’t experience worth because they are shown </w:t>
                      </w:r>
                      <w:r>
                        <w:rPr>
                          <w:rFonts w:ascii="Arial" w:hAnsi="Arial" w:cs="Arial"/>
                          <w:bCs/>
                          <w:sz w:val="21"/>
                          <w:szCs w:val="21"/>
                        </w:rPr>
                        <w:t>affection once, but by unconditional LOVE over time.</w:t>
                      </w:r>
                    </w:p>
                    <w:p w14:paraId="5C0A2D4D" w14:textId="4EDA7BF0" w:rsidR="0041547F" w:rsidRDefault="0041547F" w:rsidP="00615E04">
                      <w:pPr>
                        <w:pStyle w:val="NoSpacing"/>
                        <w:numPr>
                          <w:ilvl w:val="0"/>
                          <w:numId w:val="8"/>
                        </w:numPr>
                        <w:rPr>
                          <w:rFonts w:ascii="Arial" w:hAnsi="Arial" w:cs="Arial"/>
                          <w:bCs/>
                          <w:sz w:val="21"/>
                          <w:szCs w:val="21"/>
                        </w:rPr>
                      </w:pPr>
                      <w:r>
                        <w:rPr>
                          <w:rFonts w:ascii="Arial" w:hAnsi="Arial" w:cs="Arial"/>
                          <w:bCs/>
                          <w:sz w:val="21"/>
                          <w:szCs w:val="21"/>
                        </w:rPr>
                        <w:t>Kids are not motivated to change their lifestyle by one prize, but when they hear constant WORDS over time.</w:t>
                      </w:r>
                    </w:p>
                    <w:p w14:paraId="67564363" w14:textId="3911DCB8" w:rsidR="0041547F" w:rsidRDefault="0041547F" w:rsidP="00615E04">
                      <w:pPr>
                        <w:pStyle w:val="NoSpacing"/>
                        <w:numPr>
                          <w:ilvl w:val="0"/>
                          <w:numId w:val="8"/>
                        </w:numPr>
                        <w:rPr>
                          <w:rFonts w:ascii="Arial" w:hAnsi="Arial" w:cs="Arial"/>
                          <w:bCs/>
                          <w:sz w:val="21"/>
                          <w:szCs w:val="21"/>
                        </w:rPr>
                      </w:pPr>
                      <w:r>
                        <w:rPr>
                          <w:rFonts w:ascii="Arial" w:hAnsi="Arial" w:cs="Arial"/>
                          <w:bCs/>
                          <w:sz w:val="21"/>
                          <w:szCs w:val="21"/>
                        </w:rPr>
                        <w:t>Kids don’t understand the world through a single event, but through a collection of stories over time.</w:t>
                      </w:r>
                    </w:p>
                    <w:p w14:paraId="54FF731C" w14:textId="74DD1619" w:rsidR="0041547F" w:rsidRDefault="0041547F" w:rsidP="00615E04">
                      <w:pPr>
                        <w:pStyle w:val="NoSpacing"/>
                        <w:numPr>
                          <w:ilvl w:val="0"/>
                          <w:numId w:val="8"/>
                        </w:numPr>
                        <w:rPr>
                          <w:rFonts w:ascii="Arial" w:hAnsi="Arial" w:cs="Arial"/>
                          <w:bCs/>
                          <w:sz w:val="21"/>
                          <w:szCs w:val="21"/>
                        </w:rPr>
                      </w:pPr>
                      <w:r>
                        <w:rPr>
                          <w:rFonts w:ascii="Arial" w:hAnsi="Arial" w:cs="Arial"/>
                          <w:bCs/>
                          <w:sz w:val="21"/>
                          <w:szCs w:val="21"/>
                        </w:rPr>
                        <w:t xml:space="preserve">Kids don’t </w:t>
                      </w:r>
                      <w:r w:rsidR="00E07CB5">
                        <w:rPr>
                          <w:rFonts w:ascii="Arial" w:hAnsi="Arial" w:cs="Arial"/>
                          <w:bCs/>
                          <w:sz w:val="21"/>
                          <w:szCs w:val="21"/>
                        </w:rPr>
                        <w:t>know</w:t>
                      </w:r>
                      <w:r>
                        <w:rPr>
                          <w:rFonts w:ascii="Arial" w:hAnsi="Arial" w:cs="Arial"/>
                          <w:bCs/>
                          <w:sz w:val="21"/>
                          <w:szCs w:val="21"/>
                        </w:rPr>
                        <w:t xml:space="preserve"> they belong because a special invite, but by felling welcomed in a tribe over time.  </w:t>
                      </w:r>
                    </w:p>
                    <w:p w14:paraId="52C8E80B" w14:textId="5A14CAF8" w:rsidR="0041547F" w:rsidRDefault="0041547F" w:rsidP="00615E04">
                      <w:pPr>
                        <w:pStyle w:val="NoSpacing"/>
                        <w:numPr>
                          <w:ilvl w:val="0"/>
                          <w:numId w:val="8"/>
                        </w:numPr>
                        <w:rPr>
                          <w:rFonts w:ascii="Arial" w:hAnsi="Arial" w:cs="Arial"/>
                          <w:bCs/>
                          <w:sz w:val="21"/>
                          <w:szCs w:val="21"/>
                        </w:rPr>
                      </w:pPr>
                      <w:r>
                        <w:rPr>
                          <w:rFonts w:ascii="Arial" w:hAnsi="Arial" w:cs="Arial"/>
                          <w:bCs/>
                          <w:sz w:val="21"/>
                          <w:szCs w:val="21"/>
                        </w:rPr>
                        <w:t xml:space="preserve">Kids don’t find significance through accomplishing a task, but by </w:t>
                      </w:r>
                      <w:r w:rsidR="00E07CB5">
                        <w:rPr>
                          <w:rFonts w:ascii="Arial" w:hAnsi="Arial" w:cs="Arial"/>
                          <w:bCs/>
                          <w:sz w:val="21"/>
                          <w:szCs w:val="21"/>
                        </w:rPr>
                        <w:t>doing</w:t>
                      </w:r>
                      <w:r>
                        <w:rPr>
                          <w:rFonts w:ascii="Arial" w:hAnsi="Arial" w:cs="Arial"/>
                          <w:bCs/>
                          <w:sz w:val="21"/>
                          <w:szCs w:val="21"/>
                        </w:rPr>
                        <w:t xml:space="preserve"> meaningful WORK </w:t>
                      </w:r>
                      <w:proofErr w:type="gramStart"/>
                      <w:r>
                        <w:rPr>
                          <w:rFonts w:ascii="Arial" w:hAnsi="Arial" w:cs="Arial"/>
                          <w:bCs/>
                          <w:sz w:val="21"/>
                          <w:szCs w:val="21"/>
                        </w:rPr>
                        <w:t>over time</w:t>
                      </w:r>
                      <w:proofErr w:type="gramEnd"/>
                      <w:r>
                        <w:rPr>
                          <w:rFonts w:ascii="Arial" w:hAnsi="Arial" w:cs="Arial"/>
                          <w:bCs/>
                          <w:sz w:val="21"/>
                          <w:szCs w:val="21"/>
                        </w:rPr>
                        <w:t>.</w:t>
                      </w:r>
                    </w:p>
                    <w:p w14:paraId="1DA35663" w14:textId="3C5D13F3" w:rsidR="0041547F" w:rsidRPr="001255EC" w:rsidRDefault="0041547F" w:rsidP="00615E04">
                      <w:pPr>
                        <w:pStyle w:val="NoSpacing"/>
                        <w:numPr>
                          <w:ilvl w:val="0"/>
                          <w:numId w:val="8"/>
                        </w:numPr>
                        <w:rPr>
                          <w:rFonts w:ascii="Arial" w:hAnsi="Arial" w:cs="Arial"/>
                          <w:bCs/>
                          <w:sz w:val="21"/>
                          <w:szCs w:val="21"/>
                        </w:rPr>
                      </w:pPr>
                      <w:r>
                        <w:rPr>
                          <w:rFonts w:ascii="Arial" w:hAnsi="Arial" w:cs="Arial"/>
                          <w:bCs/>
                          <w:sz w:val="21"/>
                          <w:szCs w:val="21"/>
                        </w:rPr>
                        <w:t>Kids don’t discover how to enjoy life because of one thrilling moment, but by experiencing JOY over time.</w:t>
                      </w:r>
                    </w:p>
                    <w:p w14:paraId="7C953BEC" w14:textId="77777777" w:rsidR="0041547F" w:rsidRDefault="0041547F"/>
                  </w:txbxContent>
                </v:textbox>
              </v:shape>
            </w:pict>
          </mc:Fallback>
        </mc:AlternateContent>
      </w:r>
      <w:r w:rsidR="00130FBE">
        <w:rPr>
          <w:rFonts w:ascii="Arial" w:hAnsi="Arial" w:cs="Arial"/>
          <w:sz w:val="24"/>
          <w:szCs w:val="24"/>
          <w:u w:val="dotDash"/>
        </w:rPr>
        <w:t xml:space="preserve"> </w:t>
      </w:r>
      <w:r w:rsidR="00827C54">
        <w:rPr>
          <w:rFonts w:ascii="Arial" w:hAnsi="Arial" w:cs="Arial"/>
          <w:sz w:val="24"/>
          <w:szCs w:val="24"/>
          <w:u w:val="dotDash"/>
        </w:rPr>
        <w:br w:type="column"/>
      </w:r>
    </w:p>
    <w:p w14:paraId="01CFAEC2" w14:textId="0CED87E0" w:rsidR="00F201F8" w:rsidRDefault="00F201F8" w:rsidP="006E0595">
      <w:pPr>
        <w:tabs>
          <w:tab w:val="right" w:pos="5904"/>
        </w:tabs>
        <w:spacing w:line="240" w:lineRule="auto"/>
        <w:jc w:val="center"/>
        <w:rPr>
          <w:rFonts w:ascii="Arial" w:hAnsi="Arial" w:cs="Arial"/>
          <w:sz w:val="24"/>
          <w:szCs w:val="24"/>
          <w:u w:val="dotDash"/>
        </w:rPr>
      </w:pPr>
    </w:p>
    <w:p w14:paraId="17700492" w14:textId="0C3CD9F7" w:rsidR="00F201F8" w:rsidRDefault="00F201F8" w:rsidP="006E0595">
      <w:pPr>
        <w:tabs>
          <w:tab w:val="right" w:pos="5904"/>
        </w:tabs>
        <w:spacing w:line="240" w:lineRule="auto"/>
        <w:jc w:val="center"/>
        <w:rPr>
          <w:rFonts w:ascii="Arial" w:hAnsi="Arial" w:cs="Arial"/>
          <w:sz w:val="24"/>
          <w:szCs w:val="24"/>
          <w:u w:val="dotDash"/>
        </w:rPr>
      </w:pPr>
    </w:p>
    <w:p w14:paraId="3F6C2271" w14:textId="56AC2753" w:rsidR="00F201F8" w:rsidRDefault="00F201F8" w:rsidP="006E0595">
      <w:pPr>
        <w:tabs>
          <w:tab w:val="right" w:pos="5904"/>
        </w:tabs>
        <w:spacing w:line="240" w:lineRule="auto"/>
        <w:jc w:val="center"/>
        <w:rPr>
          <w:rFonts w:ascii="Arial" w:hAnsi="Arial" w:cs="Arial"/>
          <w:sz w:val="24"/>
          <w:szCs w:val="24"/>
          <w:u w:val="dotDash"/>
        </w:rPr>
      </w:pPr>
    </w:p>
    <w:p w14:paraId="32722BE2" w14:textId="1600D7E5" w:rsidR="00F201F8" w:rsidRDefault="00F201F8" w:rsidP="006E0595">
      <w:pPr>
        <w:tabs>
          <w:tab w:val="right" w:pos="5904"/>
        </w:tabs>
        <w:spacing w:line="240" w:lineRule="auto"/>
        <w:jc w:val="center"/>
        <w:rPr>
          <w:rFonts w:ascii="Arial" w:hAnsi="Arial" w:cs="Arial"/>
          <w:sz w:val="24"/>
          <w:szCs w:val="24"/>
          <w:u w:val="dotDash"/>
        </w:rPr>
      </w:pPr>
    </w:p>
    <w:p w14:paraId="6251E8C4" w14:textId="2E6F1A23" w:rsidR="00F201F8" w:rsidRDefault="00F201F8" w:rsidP="006E0595">
      <w:pPr>
        <w:tabs>
          <w:tab w:val="right" w:pos="5904"/>
        </w:tabs>
        <w:spacing w:line="240" w:lineRule="auto"/>
        <w:jc w:val="center"/>
        <w:rPr>
          <w:rFonts w:ascii="Arial" w:hAnsi="Arial" w:cs="Arial"/>
          <w:sz w:val="24"/>
          <w:szCs w:val="24"/>
          <w:u w:val="dotDash"/>
        </w:rPr>
      </w:pPr>
    </w:p>
    <w:p w14:paraId="7B5BA262" w14:textId="77430DB7" w:rsidR="00F201F8" w:rsidRDefault="00F201F8" w:rsidP="006E0595">
      <w:pPr>
        <w:tabs>
          <w:tab w:val="right" w:pos="5904"/>
        </w:tabs>
        <w:spacing w:line="240" w:lineRule="auto"/>
        <w:jc w:val="center"/>
        <w:rPr>
          <w:rFonts w:ascii="Arial" w:hAnsi="Arial" w:cs="Arial"/>
          <w:sz w:val="24"/>
          <w:szCs w:val="24"/>
          <w:u w:val="dotDash"/>
        </w:rPr>
      </w:pPr>
    </w:p>
    <w:p w14:paraId="05717B1F" w14:textId="5D06BBD3" w:rsidR="00F201F8" w:rsidRDefault="00F201F8" w:rsidP="006E0595">
      <w:pPr>
        <w:tabs>
          <w:tab w:val="right" w:pos="5904"/>
        </w:tabs>
        <w:spacing w:line="240" w:lineRule="auto"/>
        <w:jc w:val="center"/>
        <w:rPr>
          <w:rFonts w:ascii="Arial" w:hAnsi="Arial" w:cs="Arial"/>
          <w:sz w:val="24"/>
          <w:szCs w:val="24"/>
          <w:u w:val="dotDash"/>
        </w:rPr>
      </w:pPr>
    </w:p>
    <w:p w14:paraId="6D8D0EEE" w14:textId="69EC98CC" w:rsidR="00F201F8" w:rsidRDefault="00F201F8" w:rsidP="006E0595">
      <w:pPr>
        <w:tabs>
          <w:tab w:val="right" w:pos="5904"/>
        </w:tabs>
        <w:spacing w:line="240" w:lineRule="auto"/>
        <w:jc w:val="center"/>
        <w:rPr>
          <w:rFonts w:ascii="Arial" w:hAnsi="Arial" w:cs="Arial"/>
          <w:sz w:val="24"/>
          <w:szCs w:val="24"/>
          <w:u w:val="dotDash"/>
        </w:rPr>
      </w:pPr>
    </w:p>
    <w:p w14:paraId="5782A2EA" w14:textId="68DD80B1" w:rsidR="00F201F8" w:rsidRDefault="00F201F8" w:rsidP="006E0595">
      <w:pPr>
        <w:tabs>
          <w:tab w:val="right" w:pos="5904"/>
        </w:tabs>
        <w:spacing w:line="240" w:lineRule="auto"/>
        <w:jc w:val="center"/>
        <w:rPr>
          <w:rFonts w:ascii="Arial" w:hAnsi="Arial" w:cs="Arial"/>
          <w:sz w:val="24"/>
          <w:szCs w:val="24"/>
          <w:u w:val="dotDash"/>
        </w:rPr>
      </w:pPr>
    </w:p>
    <w:p w14:paraId="4404C229" w14:textId="4B5F691D" w:rsidR="006C6C68" w:rsidRPr="006C6C68" w:rsidRDefault="006C6C68" w:rsidP="006C6C68">
      <w:pPr>
        <w:tabs>
          <w:tab w:val="right" w:pos="5904"/>
        </w:tabs>
        <w:spacing w:line="240" w:lineRule="auto"/>
        <w:rPr>
          <w:rFonts w:ascii="Arial" w:hAnsi="Arial" w:cs="Arial"/>
          <w:sz w:val="24"/>
          <w:szCs w:val="24"/>
        </w:rPr>
      </w:pPr>
    </w:p>
    <w:p w14:paraId="49B0DEEC" w14:textId="2CC652C4" w:rsidR="00F201F8" w:rsidRPr="0039768E" w:rsidRDefault="00F201F8" w:rsidP="0039768E">
      <w:pPr>
        <w:tabs>
          <w:tab w:val="right" w:pos="5904"/>
        </w:tabs>
        <w:spacing w:line="240" w:lineRule="auto"/>
        <w:rPr>
          <w:rFonts w:ascii="Arial" w:hAnsi="Arial" w:cs="Arial"/>
          <w:sz w:val="24"/>
          <w:szCs w:val="24"/>
        </w:rPr>
      </w:pPr>
    </w:p>
    <w:p w14:paraId="35924234" w14:textId="6C63C629" w:rsidR="00F201F8" w:rsidRDefault="00F201F8" w:rsidP="006E0595">
      <w:pPr>
        <w:tabs>
          <w:tab w:val="right" w:pos="5904"/>
        </w:tabs>
        <w:spacing w:line="240" w:lineRule="auto"/>
        <w:jc w:val="center"/>
        <w:rPr>
          <w:rFonts w:ascii="Arial" w:hAnsi="Arial" w:cs="Arial"/>
          <w:sz w:val="24"/>
          <w:szCs w:val="24"/>
          <w:u w:val="dotDash"/>
        </w:rPr>
      </w:pPr>
    </w:p>
    <w:p w14:paraId="7783DF20" w14:textId="26949BD5" w:rsidR="00F201F8" w:rsidRDefault="00F201F8" w:rsidP="0039768E">
      <w:pPr>
        <w:tabs>
          <w:tab w:val="right" w:pos="5904"/>
        </w:tabs>
        <w:spacing w:line="240" w:lineRule="auto"/>
        <w:rPr>
          <w:rFonts w:ascii="Arial" w:hAnsi="Arial" w:cs="Arial"/>
          <w:sz w:val="24"/>
          <w:szCs w:val="24"/>
          <w:u w:val="dotDash"/>
        </w:rPr>
      </w:pPr>
    </w:p>
    <w:p w14:paraId="1913BA26" w14:textId="1A6D1004" w:rsidR="00F201F8" w:rsidRDefault="00F201F8" w:rsidP="006E0595">
      <w:pPr>
        <w:tabs>
          <w:tab w:val="right" w:pos="5904"/>
        </w:tabs>
        <w:spacing w:line="240" w:lineRule="auto"/>
        <w:jc w:val="center"/>
        <w:rPr>
          <w:rFonts w:ascii="Arial" w:hAnsi="Arial" w:cs="Arial"/>
          <w:sz w:val="24"/>
          <w:szCs w:val="24"/>
          <w:u w:val="dotDash"/>
        </w:rPr>
      </w:pPr>
    </w:p>
    <w:p w14:paraId="24D91075" w14:textId="45DC59B2" w:rsidR="00F201F8" w:rsidRDefault="00F201F8" w:rsidP="006E0595">
      <w:pPr>
        <w:tabs>
          <w:tab w:val="right" w:pos="5904"/>
        </w:tabs>
        <w:spacing w:line="240" w:lineRule="auto"/>
        <w:jc w:val="center"/>
        <w:rPr>
          <w:rFonts w:ascii="Arial" w:hAnsi="Arial" w:cs="Arial"/>
          <w:sz w:val="24"/>
          <w:szCs w:val="24"/>
          <w:u w:val="dotDash"/>
        </w:rPr>
      </w:pPr>
    </w:p>
    <w:p w14:paraId="36592B60" w14:textId="7BFDB324" w:rsidR="00F201F8" w:rsidRDefault="00F201F8" w:rsidP="006E0595">
      <w:pPr>
        <w:tabs>
          <w:tab w:val="right" w:pos="5904"/>
        </w:tabs>
        <w:spacing w:line="240" w:lineRule="auto"/>
        <w:jc w:val="center"/>
        <w:rPr>
          <w:rFonts w:ascii="Arial" w:hAnsi="Arial" w:cs="Arial"/>
          <w:sz w:val="24"/>
          <w:szCs w:val="24"/>
          <w:u w:val="dotDash"/>
        </w:rPr>
      </w:pPr>
    </w:p>
    <w:p w14:paraId="15E1D7AC" w14:textId="342A9486" w:rsidR="00F201F8" w:rsidRDefault="00F201F8" w:rsidP="006E0595">
      <w:pPr>
        <w:tabs>
          <w:tab w:val="right" w:pos="5904"/>
        </w:tabs>
        <w:spacing w:line="240" w:lineRule="auto"/>
        <w:jc w:val="center"/>
        <w:rPr>
          <w:rFonts w:ascii="Arial" w:hAnsi="Arial" w:cs="Arial"/>
          <w:sz w:val="24"/>
          <w:szCs w:val="24"/>
          <w:u w:val="dotDash"/>
        </w:rPr>
      </w:pPr>
    </w:p>
    <w:p w14:paraId="141B9424" w14:textId="0A031ED4" w:rsidR="00F201F8" w:rsidRDefault="00F201F8" w:rsidP="006E0595">
      <w:pPr>
        <w:tabs>
          <w:tab w:val="right" w:pos="5904"/>
        </w:tabs>
        <w:spacing w:line="240" w:lineRule="auto"/>
        <w:jc w:val="center"/>
        <w:rPr>
          <w:rFonts w:ascii="Arial" w:hAnsi="Arial" w:cs="Arial"/>
          <w:sz w:val="24"/>
          <w:szCs w:val="24"/>
          <w:u w:val="dotDash"/>
        </w:rPr>
      </w:pPr>
    </w:p>
    <w:p w14:paraId="010ED477" w14:textId="0E4D30A0" w:rsidR="00F201F8" w:rsidRDefault="00F201F8" w:rsidP="006E0595">
      <w:pPr>
        <w:tabs>
          <w:tab w:val="right" w:pos="5904"/>
        </w:tabs>
        <w:spacing w:line="240" w:lineRule="auto"/>
        <w:jc w:val="center"/>
        <w:rPr>
          <w:rFonts w:ascii="Arial" w:hAnsi="Arial" w:cs="Arial"/>
          <w:sz w:val="24"/>
          <w:szCs w:val="24"/>
          <w:u w:val="dotDash"/>
        </w:rPr>
      </w:pPr>
    </w:p>
    <w:p w14:paraId="30F9933A" w14:textId="00F1BBC0" w:rsidR="00F201F8" w:rsidRDefault="00F201F8" w:rsidP="006E0595">
      <w:pPr>
        <w:tabs>
          <w:tab w:val="right" w:pos="5904"/>
        </w:tabs>
        <w:spacing w:line="240" w:lineRule="auto"/>
        <w:jc w:val="center"/>
        <w:rPr>
          <w:rFonts w:ascii="Arial" w:hAnsi="Arial" w:cs="Arial"/>
          <w:sz w:val="24"/>
          <w:szCs w:val="24"/>
          <w:u w:val="dotDash"/>
        </w:rPr>
      </w:pPr>
    </w:p>
    <w:p w14:paraId="7191E22C" w14:textId="7EFEF666" w:rsidR="00F201F8" w:rsidRDefault="00F201F8" w:rsidP="006E0595">
      <w:pPr>
        <w:tabs>
          <w:tab w:val="right" w:pos="5904"/>
        </w:tabs>
        <w:spacing w:line="240" w:lineRule="auto"/>
        <w:jc w:val="center"/>
        <w:rPr>
          <w:rFonts w:ascii="Arial" w:hAnsi="Arial" w:cs="Arial"/>
          <w:sz w:val="24"/>
          <w:szCs w:val="24"/>
          <w:u w:val="dotDash"/>
        </w:rPr>
      </w:pPr>
    </w:p>
    <w:p w14:paraId="56D1E0F6" w14:textId="6DDC4738" w:rsidR="00F201F8" w:rsidRDefault="00F201F8" w:rsidP="006E0595">
      <w:pPr>
        <w:tabs>
          <w:tab w:val="right" w:pos="5904"/>
        </w:tabs>
        <w:spacing w:line="240" w:lineRule="auto"/>
        <w:jc w:val="center"/>
        <w:rPr>
          <w:rFonts w:ascii="Arial" w:hAnsi="Arial" w:cs="Arial"/>
          <w:sz w:val="24"/>
          <w:szCs w:val="24"/>
          <w:u w:val="dotDash"/>
        </w:rPr>
      </w:pPr>
    </w:p>
    <w:p w14:paraId="4CB020B9" w14:textId="4765A0B8" w:rsidR="00F201F8" w:rsidRDefault="00F201F8" w:rsidP="006E0595">
      <w:pPr>
        <w:tabs>
          <w:tab w:val="right" w:pos="5904"/>
        </w:tabs>
        <w:spacing w:line="240" w:lineRule="auto"/>
        <w:jc w:val="center"/>
        <w:rPr>
          <w:rFonts w:ascii="Arial" w:hAnsi="Arial" w:cs="Arial"/>
          <w:sz w:val="24"/>
          <w:szCs w:val="24"/>
          <w:u w:val="dotDash"/>
        </w:rPr>
      </w:pPr>
    </w:p>
    <w:p w14:paraId="1BE42D81" w14:textId="53E00A6E" w:rsidR="00F201F8" w:rsidRDefault="00F201F8" w:rsidP="006E0595">
      <w:pPr>
        <w:tabs>
          <w:tab w:val="right" w:pos="5904"/>
        </w:tabs>
        <w:spacing w:line="240" w:lineRule="auto"/>
        <w:jc w:val="center"/>
        <w:rPr>
          <w:rFonts w:ascii="Arial" w:hAnsi="Arial" w:cs="Arial"/>
          <w:sz w:val="24"/>
          <w:szCs w:val="24"/>
          <w:u w:val="dotDash"/>
        </w:rPr>
      </w:pPr>
    </w:p>
    <w:p w14:paraId="1BB26E9B" w14:textId="487FAC7C" w:rsidR="00F201F8" w:rsidRDefault="00F201F8" w:rsidP="006E0595">
      <w:pPr>
        <w:tabs>
          <w:tab w:val="right" w:pos="5904"/>
        </w:tabs>
        <w:spacing w:line="240" w:lineRule="auto"/>
        <w:jc w:val="center"/>
        <w:rPr>
          <w:rFonts w:ascii="Arial" w:hAnsi="Arial" w:cs="Arial"/>
          <w:sz w:val="24"/>
          <w:szCs w:val="24"/>
          <w:u w:val="dotDash"/>
        </w:rPr>
      </w:pPr>
    </w:p>
    <w:p w14:paraId="2749E163" w14:textId="28C81034" w:rsidR="00F201F8" w:rsidRDefault="00F201F8" w:rsidP="006E0595">
      <w:pPr>
        <w:tabs>
          <w:tab w:val="right" w:pos="5904"/>
        </w:tabs>
        <w:spacing w:line="240" w:lineRule="auto"/>
        <w:jc w:val="center"/>
        <w:rPr>
          <w:rFonts w:ascii="Arial" w:hAnsi="Arial" w:cs="Arial"/>
          <w:sz w:val="24"/>
          <w:szCs w:val="24"/>
          <w:u w:val="dotDash"/>
        </w:rPr>
      </w:pPr>
    </w:p>
    <w:p w14:paraId="2D95572B" w14:textId="4E6F7B2D" w:rsidR="008A1341" w:rsidRDefault="001623FF" w:rsidP="009350C3">
      <w:pPr>
        <w:spacing w:line="240" w:lineRule="auto"/>
        <w:rPr>
          <w:rFonts w:cs="Arial"/>
          <w:sz w:val="23"/>
          <w:szCs w:val="23"/>
        </w:rPr>
      </w:pPr>
      <w:r>
        <w:rPr>
          <w:noProof/>
          <w:sz w:val="24"/>
          <w:szCs w:val="24"/>
        </w:rPr>
        <mc:AlternateContent>
          <mc:Choice Requires="wps">
            <w:drawing>
              <wp:anchor distT="0" distB="0" distL="114300" distR="114300" simplePos="0" relativeHeight="251654144" behindDoc="0" locked="0" layoutInCell="1" allowOverlap="1" wp14:anchorId="4E6A8886" wp14:editId="25D54996">
                <wp:simplePos x="0" y="0"/>
                <wp:positionH relativeFrom="margin">
                  <wp:posOffset>4381499</wp:posOffset>
                </wp:positionH>
                <wp:positionV relativeFrom="paragraph">
                  <wp:posOffset>23495</wp:posOffset>
                </wp:positionV>
                <wp:extent cx="2971800" cy="254127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971800" cy="2541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C3788" w14:textId="77777777" w:rsidR="0041547F" w:rsidRDefault="0041547F" w:rsidP="000E32E6">
                            <w:pPr>
                              <w:pStyle w:val="NoSpacing"/>
                              <w:jc w:val="center"/>
                            </w:pPr>
                            <w:r>
                              <w:t>700 W. Country Club Road</w:t>
                            </w:r>
                          </w:p>
                          <w:p w14:paraId="26004CF8" w14:textId="77777777" w:rsidR="0041547F" w:rsidRDefault="0041547F" w:rsidP="002A7F55">
                            <w:pPr>
                              <w:pStyle w:val="NoSpacing"/>
                              <w:jc w:val="center"/>
                            </w:pPr>
                            <w:r>
                              <w:t xml:space="preserve">Roswell, NM  88201  </w:t>
                            </w:r>
                          </w:p>
                          <w:p w14:paraId="750585AD" w14:textId="5EC7DCAF" w:rsidR="0041547F" w:rsidRDefault="0041547F" w:rsidP="00E60D4F">
                            <w:pPr>
                              <w:pStyle w:val="NoSpacing"/>
                              <w:jc w:val="center"/>
                            </w:pPr>
                            <w:r>
                              <w:t xml:space="preserve">(575) 622-1350 – www.ccrcoc.com </w:t>
                            </w:r>
                          </w:p>
                          <w:p w14:paraId="0491B936" w14:textId="77777777" w:rsidR="0041547F" w:rsidRPr="002075C3" w:rsidRDefault="0041547F" w:rsidP="000E32E6">
                            <w:pPr>
                              <w:pStyle w:val="NoSpacing"/>
                              <w:jc w:val="center"/>
                              <w:rPr>
                                <w:sz w:val="10"/>
                                <w:szCs w:val="10"/>
                              </w:rPr>
                            </w:pPr>
                          </w:p>
                          <w:p w14:paraId="0C6A9B6A" w14:textId="0573013C" w:rsidR="0041547F" w:rsidRDefault="0041547F" w:rsidP="000E32E6">
                            <w:pPr>
                              <w:pStyle w:val="NoSpacing"/>
                              <w:jc w:val="center"/>
                            </w:pPr>
                            <w:r w:rsidRPr="002D086A">
                              <w:rPr>
                                <w:b/>
                                <w:bCs/>
                              </w:rPr>
                              <w:t>Sunday Worship</w:t>
                            </w:r>
                            <w:r>
                              <w:t xml:space="preserve"> (10:00</w:t>
                            </w:r>
                            <w:r w:rsidR="00A07E00">
                              <w:t xml:space="preserve"> a.m.)</w:t>
                            </w:r>
                          </w:p>
                          <w:p w14:paraId="14256BC8" w14:textId="16621324" w:rsidR="0041547F" w:rsidRDefault="0041547F" w:rsidP="000E32E6">
                            <w:pPr>
                              <w:pStyle w:val="NoSpacing"/>
                              <w:jc w:val="center"/>
                            </w:pPr>
                            <w:r w:rsidRPr="002D086A">
                              <w:rPr>
                                <w:b/>
                                <w:bCs/>
                              </w:rPr>
                              <w:t xml:space="preserve">Sunday Bible Study </w:t>
                            </w:r>
                            <w:r>
                              <w:t>(9:00</w:t>
                            </w:r>
                            <w:r w:rsidR="00A07E00">
                              <w:t xml:space="preserve"> a.m.</w:t>
                            </w:r>
                            <w:r>
                              <w:t>)</w:t>
                            </w:r>
                          </w:p>
                          <w:p w14:paraId="34E88BD1" w14:textId="253006EE" w:rsidR="0041547F" w:rsidRDefault="0041547F" w:rsidP="000E32E6">
                            <w:pPr>
                              <w:pStyle w:val="NoSpacing"/>
                              <w:jc w:val="center"/>
                            </w:pPr>
                            <w:r w:rsidRPr="002D086A">
                              <w:rPr>
                                <w:b/>
                                <w:bCs/>
                              </w:rPr>
                              <w:t>Wednesday Bible Study</w:t>
                            </w:r>
                            <w:r>
                              <w:t xml:space="preserve"> (6:30)</w:t>
                            </w:r>
                          </w:p>
                          <w:p w14:paraId="3E86AD0F" w14:textId="06F11D7A" w:rsidR="0041547F" w:rsidRDefault="0041547F" w:rsidP="000E32E6">
                            <w:pPr>
                              <w:pStyle w:val="NoSpacing"/>
                              <w:jc w:val="center"/>
                            </w:pPr>
                            <w:r w:rsidRPr="002D086A">
                              <w:rPr>
                                <w:b/>
                                <w:bCs/>
                              </w:rPr>
                              <w:t>Life Groups</w:t>
                            </w:r>
                            <w:r>
                              <w:t xml:space="preserve"> (Various Locations)</w:t>
                            </w:r>
                          </w:p>
                          <w:p w14:paraId="2A0DB943" w14:textId="77777777" w:rsidR="0041547F" w:rsidRPr="002075C3" w:rsidRDefault="0041547F" w:rsidP="002D086A">
                            <w:pPr>
                              <w:pStyle w:val="NoSpacing"/>
                              <w:jc w:val="center"/>
                              <w:rPr>
                                <w:b/>
                                <w:sz w:val="10"/>
                                <w:szCs w:val="10"/>
                              </w:rPr>
                            </w:pPr>
                          </w:p>
                          <w:p w14:paraId="6C048BC7" w14:textId="4213E239" w:rsidR="0041547F" w:rsidRPr="00FC4A78" w:rsidRDefault="0041547F" w:rsidP="002D086A">
                            <w:pPr>
                              <w:pStyle w:val="NoSpacing"/>
                              <w:jc w:val="center"/>
                              <w:rPr>
                                <w:b/>
                              </w:rPr>
                            </w:pPr>
                            <w:r w:rsidRPr="00FC4A78">
                              <w:rPr>
                                <w:b/>
                              </w:rPr>
                              <w:t>Minister:</w:t>
                            </w:r>
                          </w:p>
                          <w:p w14:paraId="33D0C979" w14:textId="791985B3" w:rsidR="0041547F" w:rsidRDefault="0041547F" w:rsidP="002D086A">
                            <w:pPr>
                              <w:pStyle w:val="NoSpacing"/>
                              <w:jc w:val="center"/>
                            </w:pPr>
                            <w:r>
                              <w:t>Doug Austin</w:t>
                            </w:r>
                          </w:p>
                          <w:p w14:paraId="551630EA" w14:textId="77777777" w:rsidR="0041547F" w:rsidRPr="00FC4A78" w:rsidRDefault="0041547F" w:rsidP="000E32E6">
                            <w:pPr>
                              <w:pStyle w:val="NoSpacing"/>
                              <w:jc w:val="center"/>
                              <w:rPr>
                                <w:b/>
                              </w:rPr>
                            </w:pPr>
                            <w:r w:rsidRPr="00FC4A78">
                              <w:rPr>
                                <w:b/>
                              </w:rPr>
                              <w:t>Elders:</w:t>
                            </w:r>
                          </w:p>
                          <w:p w14:paraId="2569D5BA" w14:textId="5A166315" w:rsidR="00472907" w:rsidRDefault="006A7DD2" w:rsidP="002D086A">
                            <w:pPr>
                              <w:pStyle w:val="NoSpacing"/>
                              <w:jc w:val="center"/>
                            </w:pPr>
                            <w:r>
                              <w:t>Tim Dunnahoo</w:t>
                            </w:r>
                            <w:r w:rsidR="00FA28AE">
                              <w:t xml:space="preserve"> </w:t>
                            </w:r>
                            <w:r w:rsidR="0041547F">
                              <w:t>- Lee Rogers</w:t>
                            </w:r>
                            <w:r w:rsidR="005B3DA1">
                              <w:t xml:space="preserve"> </w:t>
                            </w:r>
                          </w:p>
                          <w:p w14:paraId="6F553DBF" w14:textId="56CF51BD" w:rsidR="0041547F" w:rsidRPr="004D1B25" w:rsidRDefault="004D1B25" w:rsidP="002D086A">
                            <w:pPr>
                              <w:pStyle w:val="NoSpacing"/>
                              <w:jc w:val="center"/>
                              <w:rPr>
                                <w:sz w:val="4"/>
                                <w:szCs w:val="4"/>
                              </w:rPr>
                            </w:pPr>
                            <w:r>
                              <w:t>Kent Taylor</w:t>
                            </w:r>
                            <w:r w:rsidR="00472907">
                              <w:t xml:space="preserve"> - </w:t>
                            </w:r>
                            <w:r w:rsidR="00FB70C8">
                              <w:t>David West</w:t>
                            </w:r>
                          </w:p>
                          <w:p w14:paraId="4AA0DD6F" w14:textId="77777777" w:rsidR="0041547F" w:rsidRPr="00FC4A78" w:rsidRDefault="0041547F" w:rsidP="000E32E6">
                            <w:pPr>
                              <w:pStyle w:val="NoSpacing"/>
                              <w:jc w:val="center"/>
                              <w:rPr>
                                <w:b/>
                              </w:rPr>
                            </w:pPr>
                            <w:r w:rsidRPr="00FC4A78">
                              <w:rPr>
                                <w:b/>
                              </w:rPr>
                              <w:t>Elder Chairman of the Month:</w:t>
                            </w:r>
                          </w:p>
                          <w:p w14:paraId="185BC34B" w14:textId="2798CA39" w:rsidR="0041547F" w:rsidRDefault="00E331B9" w:rsidP="000E32E6">
                            <w:pPr>
                              <w:pStyle w:val="NoSpacing"/>
                              <w:jc w:val="center"/>
                            </w:pPr>
                            <w:r>
                              <w:t>Lee Rogers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A8886" id="Text Box 8" o:spid="_x0000_s1029" type="#_x0000_t202" style="position:absolute;margin-left:345pt;margin-top:1.85pt;width:234pt;height:200.1pt;rotation:180;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" stroked="f">
                <v:textbox style="layout-flow:vertical;mso-layout-flow-alt:bottom-to-top">
                  <w:txbxContent>
                    <w:p w14:paraId="416C3788" w14:textId="77777777" w:rsidR="0041547F" w:rsidRDefault="0041547F" w:rsidP="000E32E6">
                      <w:pPr>
                        <w:pStyle w:val="NoSpacing"/>
                        <w:jc w:val="center"/>
                      </w:pPr>
                      <w:r>
                        <w:t>700 W. Country Club Road</w:t>
                      </w:r>
                    </w:p>
                    <w:p w14:paraId="26004CF8" w14:textId="77777777" w:rsidR="0041547F" w:rsidRDefault="0041547F" w:rsidP="002A7F55">
                      <w:pPr>
                        <w:pStyle w:val="NoSpacing"/>
                        <w:jc w:val="center"/>
                      </w:pPr>
                      <w:r>
                        <w:t xml:space="preserve">Roswell, NM  88201  </w:t>
                      </w:r>
                    </w:p>
                    <w:p w14:paraId="750585AD" w14:textId="5EC7DCAF" w:rsidR="0041547F" w:rsidRDefault="0041547F" w:rsidP="00E60D4F">
                      <w:pPr>
                        <w:pStyle w:val="NoSpacing"/>
                        <w:jc w:val="center"/>
                      </w:pPr>
                      <w:r>
                        <w:t xml:space="preserve">(575) 622-1350 – www.ccrcoc.com </w:t>
                      </w:r>
                    </w:p>
                    <w:p w14:paraId="0491B936" w14:textId="77777777" w:rsidR="0041547F" w:rsidRPr="002075C3" w:rsidRDefault="0041547F" w:rsidP="000E32E6">
                      <w:pPr>
                        <w:pStyle w:val="NoSpacing"/>
                        <w:jc w:val="center"/>
                        <w:rPr>
                          <w:sz w:val="10"/>
                          <w:szCs w:val="10"/>
                        </w:rPr>
                      </w:pPr>
                    </w:p>
                    <w:p w14:paraId="0C6A9B6A" w14:textId="0573013C" w:rsidR="0041547F" w:rsidRDefault="0041547F" w:rsidP="000E32E6">
                      <w:pPr>
                        <w:pStyle w:val="NoSpacing"/>
                        <w:jc w:val="center"/>
                      </w:pPr>
                      <w:r w:rsidRPr="002D086A">
                        <w:rPr>
                          <w:b/>
                          <w:bCs/>
                        </w:rPr>
                        <w:t>Sunday Worship</w:t>
                      </w:r>
                      <w:r>
                        <w:t xml:space="preserve"> (10:00</w:t>
                      </w:r>
                      <w:r w:rsidR="00A07E00">
                        <w:t xml:space="preserve"> a.m.)</w:t>
                      </w:r>
                    </w:p>
                    <w:p w14:paraId="14256BC8" w14:textId="16621324" w:rsidR="0041547F" w:rsidRDefault="0041547F" w:rsidP="000E32E6">
                      <w:pPr>
                        <w:pStyle w:val="NoSpacing"/>
                        <w:jc w:val="center"/>
                      </w:pPr>
                      <w:r w:rsidRPr="002D086A">
                        <w:rPr>
                          <w:b/>
                          <w:bCs/>
                        </w:rPr>
                        <w:t xml:space="preserve">Sunday Bible Study </w:t>
                      </w:r>
                      <w:r>
                        <w:t>(9:00</w:t>
                      </w:r>
                      <w:r w:rsidR="00A07E00">
                        <w:t xml:space="preserve"> a.m.</w:t>
                      </w:r>
                      <w:r>
                        <w:t>)</w:t>
                      </w:r>
                    </w:p>
                    <w:p w14:paraId="34E88BD1" w14:textId="253006EE" w:rsidR="0041547F" w:rsidRDefault="0041547F" w:rsidP="000E32E6">
                      <w:pPr>
                        <w:pStyle w:val="NoSpacing"/>
                        <w:jc w:val="center"/>
                      </w:pPr>
                      <w:r w:rsidRPr="002D086A">
                        <w:rPr>
                          <w:b/>
                          <w:bCs/>
                        </w:rPr>
                        <w:t>Wednesday Bible Study</w:t>
                      </w:r>
                      <w:r>
                        <w:t xml:space="preserve"> (6:30)</w:t>
                      </w:r>
                    </w:p>
                    <w:p w14:paraId="3E86AD0F" w14:textId="06F11D7A" w:rsidR="0041547F" w:rsidRDefault="0041547F" w:rsidP="000E32E6">
                      <w:pPr>
                        <w:pStyle w:val="NoSpacing"/>
                        <w:jc w:val="center"/>
                      </w:pPr>
                      <w:r w:rsidRPr="002D086A">
                        <w:rPr>
                          <w:b/>
                          <w:bCs/>
                        </w:rPr>
                        <w:t>Life Groups</w:t>
                      </w:r>
                      <w:r>
                        <w:t xml:space="preserve"> (Various Locations)</w:t>
                      </w:r>
                    </w:p>
                    <w:p w14:paraId="2A0DB943" w14:textId="77777777" w:rsidR="0041547F" w:rsidRPr="002075C3" w:rsidRDefault="0041547F" w:rsidP="002D086A">
                      <w:pPr>
                        <w:pStyle w:val="NoSpacing"/>
                        <w:jc w:val="center"/>
                        <w:rPr>
                          <w:b/>
                          <w:sz w:val="10"/>
                          <w:szCs w:val="10"/>
                        </w:rPr>
                      </w:pPr>
                    </w:p>
                    <w:p w14:paraId="6C048BC7" w14:textId="4213E239" w:rsidR="0041547F" w:rsidRPr="00FC4A78" w:rsidRDefault="0041547F" w:rsidP="002D086A">
                      <w:pPr>
                        <w:pStyle w:val="NoSpacing"/>
                        <w:jc w:val="center"/>
                        <w:rPr>
                          <w:b/>
                        </w:rPr>
                      </w:pPr>
                      <w:r w:rsidRPr="00FC4A78">
                        <w:rPr>
                          <w:b/>
                        </w:rPr>
                        <w:t>Minister:</w:t>
                      </w:r>
                    </w:p>
                    <w:p w14:paraId="33D0C979" w14:textId="791985B3" w:rsidR="0041547F" w:rsidRDefault="0041547F" w:rsidP="002D086A">
                      <w:pPr>
                        <w:pStyle w:val="NoSpacing"/>
                        <w:jc w:val="center"/>
                      </w:pPr>
                      <w:r>
                        <w:t>Doug Austin</w:t>
                      </w:r>
                    </w:p>
                    <w:p w14:paraId="551630EA" w14:textId="77777777" w:rsidR="0041547F" w:rsidRPr="00FC4A78" w:rsidRDefault="0041547F" w:rsidP="000E32E6">
                      <w:pPr>
                        <w:pStyle w:val="NoSpacing"/>
                        <w:jc w:val="center"/>
                        <w:rPr>
                          <w:b/>
                        </w:rPr>
                      </w:pPr>
                      <w:r w:rsidRPr="00FC4A78">
                        <w:rPr>
                          <w:b/>
                        </w:rPr>
                        <w:t>Elders:</w:t>
                      </w:r>
                    </w:p>
                    <w:p w14:paraId="2569D5BA" w14:textId="5A166315" w:rsidR="00472907" w:rsidRDefault="006A7DD2" w:rsidP="002D086A">
                      <w:pPr>
                        <w:pStyle w:val="NoSpacing"/>
                        <w:jc w:val="center"/>
                      </w:pPr>
                      <w:r>
                        <w:t>Tim Dunnahoo</w:t>
                      </w:r>
                      <w:r w:rsidR="00FA28AE">
                        <w:t xml:space="preserve"> </w:t>
                      </w:r>
                      <w:r w:rsidR="0041547F">
                        <w:t>- Lee Rogers</w:t>
                      </w:r>
                      <w:r w:rsidR="005B3DA1">
                        <w:t xml:space="preserve"> </w:t>
                      </w:r>
                    </w:p>
                    <w:p w14:paraId="6F553DBF" w14:textId="56CF51BD" w:rsidR="0041547F" w:rsidRPr="004D1B25" w:rsidRDefault="004D1B25" w:rsidP="002D086A">
                      <w:pPr>
                        <w:pStyle w:val="NoSpacing"/>
                        <w:jc w:val="center"/>
                        <w:rPr>
                          <w:sz w:val="4"/>
                          <w:szCs w:val="4"/>
                        </w:rPr>
                      </w:pPr>
                      <w:r>
                        <w:t>Kent Taylor</w:t>
                      </w:r>
                      <w:r w:rsidR="00472907">
                        <w:t xml:space="preserve"> - </w:t>
                      </w:r>
                      <w:r w:rsidR="00FB70C8">
                        <w:t>David West</w:t>
                      </w:r>
                    </w:p>
                    <w:p w14:paraId="4AA0DD6F" w14:textId="77777777" w:rsidR="0041547F" w:rsidRPr="00FC4A78" w:rsidRDefault="0041547F" w:rsidP="000E32E6">
                      <w:pPr>
                        <w:pStyle w:val="NoSpacing"/>
                        <w:jc w:val="center"/>
                        <w:rPr>
                          <w:b/>
                        </w:rPr>
                      </w:pPr>
                      <w:r w:rsidRPr="00FC4A78">
                        <w:rPr>
                          <w:b/>
                        </w:rPr>
                        <w:t>Elder Chairman of the Month:</w:t>
                      </w:r>
                    </w:p>
                    <w:p w14:paraId="185BC34B" w14:textId="2798CA39" w:rsidR="0041547F" w:rsidRDefault="00E331B9" w:rsidP="000E32E6">
                      <w:pPr>
                        <w:pStyle w:val="NoSpacing"/>
                        <w:jc w:val="center"/>
                      </w:pPr>
                      <w:r>
                        <w:t>Lee Rogers</w:t>
                      </w:r>
                    </w:p>
                  </w:txbxContent>
                </v:textbox>
                <w10:wrap anchorx="margin"/>
              </v:shape>
            </w:pict>
          </mc:Fallback>
        </mc:AlternateContent>
      </w:r>
    </w:p>
    <w:p w14:paraId="6B0F1259" w14:textId="42E910C6" w:rsidR="00565DC9" w:rsidRDefault="00565DC9" w:rsidP="009350C3">
      <w:pPr>
        <w:spacing w:line="240" w:lineRule="auto"/>
        <w:rPr>
          <w:rFonts w:ascii="Palatino Linotype" w:hAnsi="Palatino Linotype" w:cs="Arial"/>
          <w:b/>
          <w:sz w:val="32"/>
          <w:szCs w:val="32"/>
        </w:rPr>
      </w:pPr>
    </w:p>
    <w:p w14:paraId="7A08B457" w14:textId="5DE84EBD" w:rsidR="00565DC9" w:rsidRDefault="006C6C68" w:rsidP="009350C3">
      <w:pPr>
        <w:spacing w:line="240" w:lineRule="auto"/>
        <w:rPr>
          <w:rFonts w:ascii="Palatino Linotype" w:hAnsi="Palatino Linotype" w:cs="Arial"/>
          <w:b/>
          <w:sz w:val="32"/>
          <w:szCs w:val="32"/>
        </w:rPr>
      </w:pPr>
      <w:r>
        <w:rPr>
          <w:noProof/>
        </w:rPr>
        <w:drawing>
          <wp:anchor distT="0" distB="0" distL="114300" distR="114300" simplePos="0" relativeHeight="251746815" behindDoc="0" locked="0" layoutInCell="1" allowOverlap="1" wp14:anchorId="1E114878" wp14:editId="34219D2D">
            <wp:simplePos x="0" y="0"/>
            <wp:positionH relativeFrom="column">
              <wp:align>right</wp:align>
            </wp:positionH>
            <wp:positionV relativeFrom="margin">
              <wp:posOffset>5195570</wp:posOffset>
            </wp:positionV>
            <wp:extent cx="1550670" cy="665480"/>
            <wp:effectExtent l="4445" t="0" r="0" b="0"/>
            <wp:wrapSquare wrapText="bothSides"/>
            <wp:docPr id="2" name="Picture 2"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alendar&#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7651" t="18005" r="6557" b="15604"/>
                    <a:stretch/>
                  </pic:blipFill>
                  <pic:spPr bwMode="auto">
                    <a:xfrm rot="16200000">
                      <a:off x="0" y="0"/>
                      <a:ext cx="1550670" cy="665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9C9C81" w14:textId="73210C49" w:rsidR="008336A3" w:rsidRDefault="002F5402" w:rsidP="009350C3">
      <w:pPr>
        <w:spacing w:line="240" w:lineRule="auto"/>
        <w:rPr>
          <w:rFonts w:ascii="Palatino Linotype" w:hAnsi="Palatino Linotype" w:cs="Arial"/>
          <w:b/>
          <w:sz w:val="32"/>
          <w:szCs w:val="32"/>
        </w:rPr>
      </w:pPr>
      <w:r w:rsidRPr="00095100">
        <w:rPr>
          <w:rFonts w:cs="Arial"/>
          <w:noProof/>
          <w:sz w:val="24"/>
          <w:szCs w:val="24"/>
        </w:rPr>
        <w:drawing>
          <wp:anchor distT="0" distB="0" distL="114300" distR="114300" simplePos="0" relativeHeight="251655168" behindDoc="0" locked="0" layoutInCell="1" allowOverlap="1" wp14:anchorId="31901A65" wp14:editId="4334EB80">
            <wp:simplePos x="0" y="0"/>
            <wp:positionH relativeFrom="margin">
              <wp:posOffset>3369945</wp:posOffset>
            </wp:positionH>
            <wp:positionV relativeFrom="margin">
              <wp:posOffset>5811520</wp:posOffset>
            </wp:positionV>
            <wp:extent cx="1837055" cy="421005"/>
            <wp:effectExtent l="3175"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R Logo.jpg"/>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1837055" cy="421005"/>
                    </a:xfrm>
                    <a:prstGeom prst="rect">
                      <a:avLst/>
                    </a:prstGeom>
                  </pic:spPr>
                </pic:pic>
              </a:graphicData>
            </a:graphic>
            <wp14:sizeRelH relativeFrom="margin">
              <wp14:pctWidth>0</wp14:pctWidth>
            </wp14:sizeRelH>
            <wp14:sizeRelV relativeFrom="margin">
              <wp14:pctHeight>0</wp14:pctHeight>
            </wp14:sizeRelV>
          </wp:anchor>
        </w:drawing>
      </w:r>
    </w:p>
    <w:p w14:paraId="2000857A" w14:textId="0446139C" w:rsidR="001A740B" w:rsidRDefault="001A740B" w:rsidP="009350C3">
      <w:pPr>
        <w:spacing w:line="240" w:lineRule="auto"/>
        <w:rPr>
          <w:rFonts w:ascii="Palatino Linotype" w:hAnsi="Palatino Linotype" w:cs="Arial"/>
          <w:b/>
          <w:sz w:val="32"/>
          <w:szCs w:val="32"/>
        </w:rPr>
      </w:pPr>
    </w:p>
    <w:p w14:paraId="0E6611A9" w14:textId="09459357" w:rsidR="001A740B" w:rsidRDefault="001A740B" w:rsidP="009350C3">
      <w:pPr>
        <w:spacing w:line="240" w:lineRule="auto"/>
        <w:rPr>
          <w:rFonts w:ascii="Palatino Linotype" w:hAnsi="Palatino Linotype" w:cs="Arial"/>
          <w:b/>
          <w:sz w:val="32"/>
          <w:szCs w:val="32"/>
        </w:rPr>
      </w:pPr>
    </w:p>
    <w:p w14:paraId="767E4D91" w14:textId="0C55942A" w:rsidR="001A740B" w:rsidRDefault="001A740B" w:rsidP="009350C3">
      <w:pPr>
        <w:spacing w:line="240" w:lineRule="auto"/>
        <w:rPr>
          <w:rFonts w:ascii="Palatino Linotype" w:hAnsi="Palatino Linotype" w:cs="Arial"/>
          <w:b/>
          <w:sz w:val="32"/>
          <w:szCs w:val="32"/>
        </w:rPr>
      </w:pPr>
    </w:p>
    <w:p w14:paraId="573DE993" w14:textId="2280E86C" w:rsidR="001A740B" w:rsidRDefault="001A740B" w:rsidP="009350C3">
      <w:pPr>
        <w:spacing w:line="240" w:lineRule="auto"/>
        <w:rPr>
          <w:rFonts w:ascii="Palatino Linotype" w:hAnsi="Palatino Linotype" w:cs="Arial"/>
          <w:b/>
          <w:sz w:val="32"/>
          <w:szCs w:val="32"/>
        </w:rPr>
      </w:pPr>
    </w:p>
    <w:p w14:paraId="2FD7298D" w14:textId="22EEDEDF" w:rsidR="001A740B" w:rsidRDefault="001A740B" w:rsidP="009350C3">
      <w:pPr>
        <w:spacing w:line="240" w:lineRule="auto"/>
        <w:rPr>
          <w:rFonts w:ascii="Palatino Linotype" w:hAnsi="Palatino Linotype" w:cs="Arial"/>
          <w:b/>
          <w:sz w:val="32"/>
          <w:szCs w:val="32"/>
        </w:rPr>
      </w:pPr>
    </w:p>
    <w:p w14:paraId="45835C53" w14:textId="6ED81817" w:rsidR="00E332B5" w:rsidRDefault="001F0B2D" w:rsidP="009350C3">
      <w:pPr>
        <w:spacing w:line="240" w:lineRule="auto"/>
        <w:rPr>
          <w:rFonts w:ascii="Palatino Linotype" w:hAnsi="Palatino Linotype" w:cs="Arial"/>
          <w:b/>
          <w:sz w:val="32"/>
          <w:szCs w:val="32"/>
        </w:rPr>
      </w:pPr>
      <w:r>
        <w:rPr>
          <w:noProof/>
        </w:rPr>
        <w:drawing>
          <wp:anchor distT="0" distB="0" distL="114300" distR="114300" simplePos="0" relativeHeight="251747839" behindDoc="0" locked="0" layoutInCell="1" allowOverlap="1" wp14:anchorId="2351E525" wp14:editId="76903034">
            <wp:simplePos x="0" y="0"/>
            <wp:positionH relativeFrom="margin">
              <wp:posOffset>7382510</wp:posOffset>
            </wp:positionH>
            <wp:positionV relativeFrom="margin">
              <wp:posOffset>6433185</wp:posOffset>
            </wp:positionV>
            <wp:extent cx="843280" cy="789305"/>
            <wp:effectExtent l="7937" t="0" r="2858" b="2857"/>
            <wp:wrapSquare wrapText="bothSides"/>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8148" t="22533" r="21623" b="20489"/>
                    <a:stretch/>
                  </pic:blipFill>
                  <pic:spPr bwMode="auto">
                    <a:xfrm rot="16200000">
                      <a:off x="0" y="0"/>
                      <a:ext cx="843280" cy="789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3192">
        <w:rPr>
          <w:rFonts w:ascii="Arial" w:hAnsi="Arial" w:cs="Arial"/>
          <w:noProof/>
          <w:sz w:val="24"/>
          <w:szCs w:val="24"/>
          <w:u w:val="dotDash"/>
        </w:rPr>
        <mc:AlternateContent>
          <mc:Choice Requires="wps">
            <w:drawing>
              <wp:anchor distT="0" distB="0" distL="114300" distR="114300" simplePos="0" relativeHeight="251676672" behindDoc="0" locked="0" layoutInCell="1" allowOverlap="1" wp14:anchorId="6CF5F13C" wp14:editId="37CFE1EE">
                <wp:simplePos x="0" y="0"/>
                <wp:positionH relativeFrom="margin">
                  <wp:posOffset>10029825</wp:posOffset>
                </wp:positionH>
                <wp:positionV relativeFrom="paragraph">
                  <wp:posOffset>-93345</wp:posOffset>
                </wp:positionV>
                <wp:extent cx="2479040" cy="329184"/>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479040" cy="329184"/>
                        </a:xfrm>
                        <a:prstGeom prst="rect">
                          <a:avLst/>
                        </a:prstGeom>
                        <a:solidFill>
                          <a:schemeClr val="lt1"/>
                        </a:solidFill>
                        <a:ln w="6350">
                          <a:noFill/>
                        </a:ln>
                      </wps:spPr>
                      <wps:txbx>
                        <w:txbxContent>
                          <w:p w14:paraId="45AE9D7B" w14:textId="11AEB0A9" w:rsidR="0041547F" w:rsidRDefault="003F0C2A" w:rsidP="009350C3">
                            <w:pPr>
                              <w:tabs>
                                <w:tab w:val="left" w:pos="3057"/>
                              </w:tabs>
                              <w:ind w:right="-453"/>
                            </w:pPr>
                            <w:r>
                              <w:t xml:space="preserve">September </w:t>
                            </w:r>
                            <w:r w:rsidR="00DD16B4">
                              <w:t>26</w:t>
                            </w:r>
                            <w:r w:rsidR="00D03621">
                              <w:t>,</w:t>
                            </w:r>
                            <w:r w:rsidR="00BC43A9">
                              <w:t xml:space="preserve"> 202</w:t>
                            </w:r>
                            <w:r w:rsidR="009F0873">
                              <w:t>4</w:t>
                            </w:r>
                            <w:r w:rsidR="00B14206">
                              <w:t>,</w:t>
                            </w:r>
                            <w:r w:rsidR="0041547F" w:rsidRPr="00E332B5">
                              <w:t xml:space="preserve"> Volume L</w:t>
                            </w:r>
                            <w:r w:rsidR="00D635AF">
                              <w:t>V</w:t>
                            </w:r>
                            <w:r w:rsidR="009F0873">
                              <w:t>I</w:t>
                            </w:r>
                            <w:r w:rsidR="0041547F" w:rsidRPr="00E332B5">
                              <w:t xml:space="preserve"> No</w:t>
                            </w:r>
                            <w:r w:rsidR="0041547F">
                              <w:t xml:space="preserve">. </w:t>
                            </w:r>
                            <w:r w:rsidR="00357BAC">
                              <w:t>3</w:t>
                            </w:r>
                            <w:r w:rsidR="00DD16B4">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5F13C" id="Text Box 19" o:spid="_x0000_s1030" type="#_x0000_t202" style="position:absolute;margin-left:789.75pt;margin-top:-7.35pt;width:195.2pt;height:25.9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" fillcolor="white [3201]" stroked="f" strokeweight=".5pt">
                <v:textbox>
                  <w:txbxContent>
                    <w:p w14:paraId="45AE9D7B" w14:textId="11AEB0A9" w:rsidR="0041547F" w:rsidRDefault="003F0C2A" w:rsidP="009350C3">
                      <w:pPr>
                        <w:tabs>
                          <w:tab w:val="left" w:pos="3057"/>
                        </w:tabs>
                        <w:ind w:right="-453"/>
                      </w:pPr>
                      <w:r>
                        <w:t xml:space="preserve">September </w:t>
                      </w:r>
                      <w:r w:rsidR="00DD16B4">
                        <w:t>26</w:t>
                      </w:r>
                      <w:r w:rsidR="00D03621">
                        <w:t>,</w:t>
                      </w:r>
                      <w:r w:rsidR="00BC43A9">
                        <w:t xml:space="preserve"> 202</w:t>
                      </w:r>
                      <w:r w:rsidR="009F0873">
                        <w:t>4</w:t>
                      </w:r>
                      <w:r w:rsidR="00B14206">
                        <w:t>,</w:t>
                      </w:r>
                      <w:r w:rsidR="0041547F" w:rsidRPr="00E332B5">
                        <w:t xml:space="preserve"> Volume L</w:t>
                      </w:r>
                      <w:r w:rsidR="00D635AF">
                        <w:t>V</w:t>
                      </w:r>
                      <w:r w:rsidR="009F0873">
                        <w:t>I</w:t>
                      </w:r>
                      <w:r w:rsidR="0041547F" w:rsidRPr="00E332B5">
                        <w:t xml:space="preserve"> No</w:t>
                      </w:r>
                      <w:r w:rsidR="0041547F">
                        <w:t xml:space="preserve">. </w:t>
                      </w:r>
                      <w:r w:rsidR="00357BAC">
                        <w:t>3</w:t>
                      </w:r>
                      <w:r w:rsidR="00DD16B4">
                        <w:t>7</w:t>
                      </w:r>
                    </w:p>
                  </w:txbxContent>
                </v:textbox>
                <w10:wrap anchorx="margin"/>
              </v:shape>
            </w:pict>
          </mc:Fallback>
        </mc:AlternateContent>
      </w:r>
      <w:r w:rsidR="0041547F">
        <w:rPr>
          <w:rFonts w:ascii="Palatino Linotype" w:hAnsi="Palatino Linotype" w:cs="Arial"/>
          <w:b/>
          <w:sz w:val="32"/>
          <w:szCs w:val="32"/>
        </w:rPr>
        <w:t xml:space="preserve">  </w:t>
      </w:r>
      <w:r w:rsidR="00074FEC">
        <w:rPr>
          <w:noProof/>
        </w:rPr>
        <w:drawing>
          <wp:inline distT="0" distB="0" distL="0" distR="0" wp14:anchorId="69BB178C" wp14:editId="26FEE6B9">
            <wp:extent cx="3657600" cy="993140"/>
            <wp:effectExtent l="0" t="0" r="0" b="0"/>
            <wp:docPr id="21" name="Picture 21" descr="A picture containing tableware, plate,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ayer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06286" cy="1033512"/>
                    </a:xfrm>
                    <a:prstGeom prst="rect">
                      <a:avLst/>
                    </a:prstGeom>
                  </pic:spPr>
                </pic:pic>
              </a:graphicData>
            </a:graphic>
          </wp:inline>
        </w:drawing>
      </w:r>
    </w:p>
    <w:p w14:paraId="042FDD76" w14:textId="77777777" w:rsidR="007D3E3E" w:rsidRPr="009E63BF" w:rsidRDefault="007D3E3E" w:rsidP="004922BF">
      <w:pPr>
        <w:pStyle w:val="NoSpacing"/>
        <w:spacing w:after="40"/>
        <w:rPr>
          <w:b/>
          <w:bCs/>
          <w:sz w:val="8"/>
          <w:szCs w:val="8"/>
        </w:rPr>
      </w:pPr>
      <w:bookmarkStart w:id="1" w:name="_Hlk57886970"/>
    </w:p>
    <w:p w14:paraId="0999BE0F" w14:textId="777A9D43" w:rsidR="00196ECB" w:rsidRPr="003367D6" w:rsidRDefault="00196ECB" w:rsidP="00CB79C4">
      <w:pPr>
        <w:pStyle w:val="NoSpacing"/>
        <w:spacing w:after="20"/>
      </w:pPr>
      <w:r w:rsidRPr="00196ECB">
        <w:rPr>
          <w:b/>
          <w:bCs/>
        </w:rPr>
        <w:t>Song Leader:</w:t>
      </w:r>
      <w:r w:rsidR="003367D6">
        <w:rPr>
          <w:b/>
          <w:bCs/>
        </w:rPr>
        <w:t xml:space="preserve">  </w:t>
      </w:r>
      <w:r w:rsidR="00DD16B4">
        <w:t>Wayne Fenter</w:t>
      </w:r>
    </w:p>
    <w:p w14:paraId="3CC638A5" w14:textId="01038CBC" w:rsidR="00196ECB" w:rsidRPr="008A3496" w:rsidRDefault="00196ECB" w:rsidP="00CB79C4">
      <w:pPr>
        <w:pStyle w:val="NoSpacing"/>
        <w:spacing w:after="20"/>
        <w:rPr>
          <w:bCs/>
        </w:rPr>
      </w:pPr>
      <w:r>
        <w:rPr>
          <w:b/>
        </w:rPr>
        <w:t>Song</w:t>
      </w:r>
      <w:r w:rsidR="004A5818">
        <w:rPr>
          <w:b/>
        </w:rPr>
        <w:t>:</w:t>
      </w:r>
      <w:r w:rsidR="00985DF4">
        <w:rPr>
          <w:b/>
        </w:rPr>
        <w:t xml:space="preserve">  </w:t>
      </w:r>
      <w:r w:rsidR="00985DF4">
        <w:rPr>
          <w:bCs/>
        </w:rPr>
        <w:t>143 – We Have Come into His House (vs. 1 &amp; 3)</w:t>
      </w:r>
      <w:r w:rsidR="00F61016">
        <w:rPr>
          <w:b/>
        </w:rPr>
        <w:t xml:space="preserve">  </w:t>
      </w:r>
    </w:p>
    <w:p w14:paraId="16561EF8" w14:textId="0B18C79B" w:rsidR="0094425D" w:rsidRPr="0025706F" w:rsidRDefault="0094425D" w:rsidP="00CB79C4">
      <w:pPr>
        <w:pStyle w:val="NoSpacing"/>
        <w:spacing w:after="20"/>
        <w:rPr>
          <w:bCs/>
        </w:rPr>
      </w:pPr>
      <w:r w:rsidRPr="0094425D">
        <w:rPr>
          <w:b/>
        </w:rPr>
        <w:t>Welcome:</w:t>
      </w:r>
      <w:r w:rsidR="00DC451E">
        <w:rPr>
          <w:b/>
        </w:rPr>
        <w:t xml:space="preserve">  </w:t>
      </w:r>
      <w:r w:rsidR="00CB79C4">
        <w:rPr>
          <w:bCs/>
        </w:rPr>
        <w:t>Matt Ingalls</w:t>
      </w:r>
      <w:r w:rsidR="00925B15">
        <w:rPr>
          <w:b/>
        </w:rPr>
        <w:t xml:space="preserve">  </w:t>
      </w:r>
    </w:p>
    <w:p w14:paraId="37C7F4D0" w14:textId="77777777" w:rsidR="00985DF4" w:rsidRDefault="0094425D" w:rsidP="00CC3652">
      <w:pPr>
        <w:pStyle w:val="NoSpacing"/>
        <w:spacing w:after="20"/>
        <w:rPr>
          <w:bCs/>
        </w:rPr>
      </w:pPr>
      <w:r w:rsidRPr="0094425D">
        <w:rPr>
          <w:b/>
        </w:rPr>
        <w:t>Songs:</w:t>
      </w:r>
      <w:r w:rsidR="00985DF4">
        <w:rPr>
          <w:b/>
        </w:rPr>
        <w:tab/>
      </w:r>
      <w:r w:rsidR="00985DF4">
        <w:rPr>
          <w:bCs/>
        </w:rPr>
        <w:t>430 – My Hope Is Built on Nothing Less</w:t>
      </w:r>
    </w:p>
    <w:p w14:paraId="2C52BDAA" w14:textId="77777777" w:rsidR="00985DF4" w:rsidRDefault="00985DF4" w:rsidP="00CC3652">
      <w:pPr>
        <w:pStyle w:val="NoSpacing"/>
        <w:spacing w:after="20"/>
        <w:rPr>
          <w:bCs/>
        </w:rPr>
      </w:pPr>
      <w:r>
        <w:rPr>
          <w:bCs/>
        </w:rPr>
        <w:tab/>
        <w:t>541 – Blessed Assurance</w:t>
      </w:r>
    </w:p>
    <w:p w14:paraId="6297AEAE" w14:textId="77777777" w:rsidR="00985DF4" w:rsidRDefault="00985DF4" w:rsidP="00CC3652">
      <w:pPr>
        <w:pStyle w:val="NoSpacing"/>
        <w:spacing w:after="20"/>
        <w:rPr>
          <w:bCs/>
        </w:rPr>
      </w:pPr>
      <w:r>
        <w:rPr>
          <w:bCs/>
        </w:rPr>
        <w:tab/>
        <w:t>170 – Shine, Jesus, Shine</w:t>
      </w:r>
    </w:p>
    <w:p w14:paraId="6D499B0A" w14:textId="60C90587" w:rsidR="0094425D" w:rsidRPr="00BA7498" w:rsidRDefault="00546F61" w:rsidP="00CB79C4">
      <w:pPr>
        <w:pStyle w:val="NoSpacing"/>
        <w:spacing w:after="20"/>
        <w:rPr>
          <w:bCs/>
        </w:rPr>
      </w:pPr>
      <w:r>
        <w:rPr>
          <w:b/>
        </w:rPr>
        <w:t>Communion Song:</w:t>
      </w:r>
      <w:r w:rsidR="00985DF4">
        <w:rPr>
          <w:b/>
        </w:rPr>
        <w:t xml:space="preserve">  </w:t>
      </w:r>
      <w:r w:rsidR="00985DF4">
        <w:rPr>
          <w:bCs/>
        </w:rPr>
        <w:t>302 – In Christ Alone</w:t>
      </w:r>
      <w:r w:rsidR="00F61016">
        <w:rPr>
          <w:b/>
        </w:rPr>
        <w:t xml:space="preserve">  </w:t>
      </w:r>
    </w:p>
    <w:p w14:paraId="15CBA639" w14:textId="7C5D2FE0" w:rsidR="00546F61" w:rsidRDefault="00546F61" w:rsidP="00CB79C4">
      <w:pPr>
        <w:pStyle w:val="NoSpacing"/>
        <w:spacing w:after="20"/>
        <w:rPr>
          <w:b/>
        </w:rPr>
      </w:pPr>
      <w:r>
        <w:rPr>
          <w:b/>
        </w:rPr>
        <w:t>Communion Offering:</w:t>
      </w:r>
      <w:r w:rsidR="00DC451E">
        <w:rPr>
          <w:b/>
        </w:rPr>
        <w:t xml:space="preserve">  </w:t>
      </w:r>
      <w:r w:rsidR="00CB79C4">
        <w:rPr>
          <w:bCs/>
        </w:rPr>
        <w:t>Brandon Cometti</w:t>
      </w:r>
      <w:r w:rsidR="00925B15">
        <w:rPr>
          <w:b/>
        </w:rPr>
        <w:t xml:space="preserve">  </w:t>
      </w:r>
    </w:p>
    <w:p w14:paraId="791E504F" w14:textId="11084691" w:rsidR="00CB79C4" w:rsidRDefault="00CB79C4" w:rsidP="00CB79C4">
      <w:pPr>
        <w:pStyle w:val="NoSpacing"/>
        <w:spacing w:after="20"/>
        <w:rPr>
          <w:b/>
        </w:rPr>
      </w:pPr>
      <w:r>
        <w:rPr>
          <w:b/>
        </w:rPr>
        <w:t>Dismissal for Kid’s Church</w:t>
      </w:r>
    </w:p>
    <w:p w14:paraId="6C802E49" w14:textId="4D95E5BD" w:rsidR="009E63BF" w:rsidRPr="009E63BF" w:rsidRDefault="009E63BF" w:rsidP="00CB79C4">
      <w:pPr>
        <w:pStyle w:val="NoSpacing"/>
        <w:spacing w:after="20"/>
        <w:rPr>
          <w:bCs/>
        </w:rPr>
      </w:pPr>
      <w:r>
        <w:rPr>
          <w:b/>
        </w:rPr>
        <w:t>Song:</w:t>
      </w:r>
      <w:r w:rsidR="00985DF4">
        <w:rPr>
          <w:b/>
        </w:rPr>
        <w:t xml:space="preserve">  </w:t>
      </w:r>
      <w:r w:rsidR="00985DF4">
        <w:rPr>
          <w:bCs/>
        </w:rPr>
        <w:t>478 – We Have an Anchor</w:t>
      </w:r>
      <w:r>
        <w:rPr>
          <w:b/>
        </w:rPr>
        <w:t xml:space="preserve">  </w:t>
      </w:r>
    </w:p>
    <w:p w14:paraId="5EE746F4" w14:textId="5E9C29A6" w:rsidR="00666629" w:rsidRPr="00196ECB" w:rsidRDefault="00666629" w:rsidP="00CB79C4">
      <w:pPr>
        <w:pStyle w:val="NoSpacing"/>
        <w:spacing w:after="20"/>
        <w:rPr>
          <w:bCs/>
        </w:rPr>
      </w:pPr>
      <w:r>
        <w:rPr>
          <w:b/>
        </w:rPr>
        <w:t>Sermon</w:t>
      </w:r>
      <w:r w:rsidR="00196ECB">
        <w:rPr>
          <w:b/>
        </w:rPr>
        <w:t xml:space="preserve">:  </w:t>
      </w:r>
      <w:r w:rsidR="00F669C5">
        <w:rPr>
          <w:bCs/>
        </w:rPr>
        <w:t>Doug Austin – “</w:t>
      </w:r>
      <w:r w:rsidR="008B2BC5">
        <w:rPr>
          <w:bCs/>
        </w:rPr>
        <w:t xml:space="preserve">Hope Rises:  </w:t>
      </w:r>
      <w:r w:rsidR="00DD16B4">
        <w:rPr>
          <w:bCs/>
        </w:rPr>
        <w:t>Judgement”</w:t>
      </w:r>
    </w:p>
    <w:p w14:paraId="2E6D11B0" w14:textId="038744FB" w:rsidR="00666629" w:rsidRDefault="00196ECB" w:rsidP="00CB79C4">
      <w:pPr>
        <w:pStyle w:val="NoSpacing"/>
        <w:spacing w:after="20"/>
        <w:rPr>
          <w:bCs/>
        </w:rPr>
      </w:pPr>
      <w:r>
        <w:rPr>
          <w:b/>
        </w:rPr>
        <w:t xml:space="preserve">Invitation </w:t>
      </w:r>
      <w:r w:rsidR="0094425D" w:rsidRPr="0094425D">
        <w:rPr>
          <w:b/>
        </w:rPr>
        <w:t>Song:</w:t>
      </w:r>
      <w:r w:rsidR="00985DF4">
        <w:rPr>
          <w:b/>
        </w:rPr>
        <w:t xml:space="preserve">  </w:t>
      </w:r>
      <w:r w:rsidR="00985DF4">
        <w:rPr>
          <w:bCs/>
        </w:rPr>
        <w:t>865 – I Am Coming, Lord (vs. 1 &amp; 3)</w:t>
      </w:r>
      <w:r w:rsidR="00122A7C">
        <w:rPr>
          <w:b/>
        </w:rPr>
        <w:t xml:space="preserve">  </w:t>
      </w:r>
    </w:p>
    <w:p w14:paraId="110C2374" w14:textId="0B62F719" w:rsidR="0094425D" w:rsidRPr="0094425D" w:rsidRDefault="0094425D" w:rsidP="00CB79C4">
      <w:pPr>
        <w:pStyle w:val="NoSpacing"/>
        <w:spacing w:after="20"/>
        <w:rPr>
          <w:bCs/>
        </w:rPr>
      </w:pPr>
      <w:r w:rsidRPr="0094425D">
        <w:rPr>
          <w:b/>
        </w:rPr>
        <w:t>Closing Song:</w:t>
      </w:r>
      <w:r w:rsidR="00985DF4">
        <w:rPr>
          <w:b/>
        </w:rPr>
        <w:t xml:space="preserve">  </w:t>
      </w:r>
      <w:r w:rsidR="00985DF4">
        <w:rPr>
          <w:bCs/>
        </w:rPr>
        <w:t>824 – In the Morning of Joy</w:t>
      </w:r>
      <w:r w:rsidR="00122A7C">
        <w:rPr>
          <w:b/>
        </w:rPr>
        <w:t xml:space="preserve">  </w:t>
      </w:r>
    </w:p>
    <w:p w14:paraId="022E1F02" w14:textId="799A09D5" w:rsidR="007E7ADC" w:rsidRDefault="00096411" w:rsidP="00CB79C4">
      <w:pPr>
        <w:pStyle w:val="NoSpacing"/>
        <w:spacing w:after="20"/>
        <w:rPr>
          <w:b/>
        </w:rPr>
      </w:pPr>
      <w:r w:rsidRPr="00BB1775">
        <w:rPr>
          <w:rFonts w:ascii="Arial" w:eastAsiaTheme="minorHAnsi" w:hAnsi="Arial" w:cs="Arial"/>
          <w:noProof/>
          <w:sz w:val="24"/>
          <w:szCs w:val="24"/>
        </w:rPr>
        <mc:AlternateContent>
          <mc:Choice Requires="wps">
            <w:drawing>
              <wp:anchor distT="0" distB="0" distL="114300" distR="114300" simplePos="0" relativeHeight="251635712" behindDoc="0" locked="0" layoutInCell="1" allowOverlap="1" wp14:anchorId="15D2750D" wp14:editId="02B60108">
                <wp:simplePos x="0" y="0"/>
                <wp:positionH relativeFrom="margin">
                  <wp:align>right</wp:align>
                </wp:positionH>
                <wp:positionV relativeFrom="margin">
                  <wp:posOffset>3905250</wp:posOffset>
                </wp:positionV>
                <wp:extent cx="3841750" cy="2562225"/>
                <wp:effectExtent l="0" t="0" r="2540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0" cy="2562225"/>
                        </a:xfrm>
                        <a:prstGeom prst="rect">
                          <a:avLst/>
                        </a:prstGeom>
                        <a:gradFill flip="none" rotWithShape="1">
                          <a:gsLst>
                            <a:gs pos="49000">
                              <a:sysClr val="window" lastClr="FFFFFF">
                                <a:lumMod val="75000"/>
                              </a:sysClr>
                            </a:gs>
                            <a:gs pos="89000">
                              <a:sysClr val="window" lastClr="FFFFFF">
                                <a:lumMod val="50000"/>
                              </a:sysClr>
                            </a:gs>
                            <a:gs pos="4000">
                              <a:sysClr val="window" lastClr="FFFFFF">
                                <a:lumMod val="85000"/>
                              </a:sysClr>
                            </a:gs>
                            <a:gs pos="31000">
                              <a:sysClr val="window" lastClr="FFFFFF">
                                <a:lumMod val="75000"/>
                              </a:sysClr>
                            </a:gs>
                          </a:gsLst>
                          <a:lin ang="5400000" scaled="1"/>
                          <a:tileRect/>
                        </a:gradFill>
                        <a:ln w="9525">
                          <a:solidFill>
                            <a:sysClr val="windowText" lastClr="000000"/>
                          </a:solidFill>
                          <a:prstDash val="solid"/>
                          <a:miter lim="800000"/>
                          <a:headEnd/>
                          <a:tailEnd/>
                        </a:ln>
                      </wps:spPr>
                      <wps:txbx>
                        <w:txbxContent>
                          <w:p w14:paraId="733E661B" w14:textId="77777777" w:rsidR="00BB1775" w:rsidRPr="002C1967" w:rsidRDefault="00BB1775" w:rsidP="00BB1775">
                            <w:pPr>
                              <w:pStyle w:val="NoSpacing"/>
                              <w:jc w:val="center"/>
                              <w:rPr>
                                <w:rFonts w:asciiTheme="minorHAnsi" w:hAnsiTheme="minorHAnsi" w:cstheme="minorHAnsi"/>
                                <w:b/>
                                <w:bCs/>
                                <w:color w:val="000000" w:themeColor="text1"/>
                                <w:sz w:val="21"/>
                                <w:szCs w:val="21"/>
                                <w:u w:val="single"/>
                              </w:rPr>
                            </w:pPr>
                            <w:r w:rsidRPr="002C1967">
                              <w:rPr>
                                <w:rFonts w:asciiTheme="minorHAnsi" w:hAnsiTheme="minorHAnsi" w:cstheme="minorHAnsi"/>
                                <w:b/>
                                <w:bCs/>
                                <w:color w:val="000000" w:themeColor="text1"/>
                                <w:sz w:val="21"/>
                                <w:szCs w:val="21"/>
                                <w:u w:val="single"/>
                              </w:rPr>
                              <w:t>Sunday Morning Bible study (9:00 a.m.)</w:t>
                            </w:r>
                          </w:p>
                          <w:p w14:paraId="7C34D77D" w14:textId="3033A33B" w:rsidR="00630888" w:rsidRDefault="00E63591" w:rsidP="00630888">
                            <w:pPr>
                              <w:pStyle w:val="NoSpacing"/>
                              <w:jc w:val="center"/>
                              <w:rPr>
                                <w:rFonts w:asciiTheme="minorHAnsi" w:hAnsiTheme="minorHAnsi" w:cstheme="minorHAnsi"/>
                                <w:color w:val="000000" w:themeColor="text1"/>
                                <w:sz w:val="21"/>
                                <w:szCs w:val="21"/>
                              </w:rPr>
                            </w:pPr>
                            <w:r>
                              <w:rPr>
                                <w:rFonts w:asciiTheme="minorHAnsi" w:hAnsiTheme="minorHAnsi" w:cstheme="minorHAnsi"/>
                                <w:b/>
                                <w:bCs/>
                                <w:color w:val="000000" w:themeColor="text1"/>
                                <w:sz w:val="21"/>
                                <w:szCs w:val="21"/>
                              </w:rPr>
                              <w:t>The Period Between the Testaments</w:t>
                            </w:r>
                            <w:r w:rsidR="00630888">
                              <w:rPr>
                                <w:rFonts w:asciiTheme="minorHAnsi" w:hAnsiTheme="minorHAnsi" w:cstheme="minorHAnsi"/>
                                <w:b/>
                                <w:bCs/>
                                <w:color w:val="000000" w:themeColor="text1"/>
                                <w:sz w:val="21"/>
                                <w:szCs w:val="21"/>
                              </w:rPr>
                              <w:t xml:space="preserve"> – </w:t>
                            </w:r>
                            <w:r>
                              <w:rPr>
                                <w:rFonts w:asciiTheme="minorHAnsi" w:hAnsiTheme="minorHAnsi" w:cstheme="minorHAnsi"/>
                                <w:color w:val="000000" w:themeColor="text1"/>
                                <w:sz w:val="21"/>
                                <w:szCs w:val="21"/>
                              </w:rPr>
                              <w:t>Jon Young</w:t>
                            </w:r>
                            <w:r w:rsidR="00630888">
                              <w:rPr>
                                <w:rFonts w:asciiTheme="minorHAnsi" w:hAnsiTheme="minorHAnsi" w:cstheme="minorHAnsi"/>
                                <w:color w:val="000000" w:themeColor="text1"/>
                                <w:sz w:val="21"/>
                                <w:szCs w:val="21"/>
                              </w:rPr>
                              <w:t xml:space="preserve"> (Rm. 27)</w:t>
                            </w:r>
                          </w:p>
                          <w:p w14:paraId="2FC4B2DE" w14:textId="09B97312" w:rsidR="00985258" w:rsidRDefault="00096411" w:rsidP="00BB1775">
                            <w:pPr>
                              <w:pStyle w:val="NoSpacing"/>
                              <w:jc w:val="center"/>
                              <w:rPr>
                                <w:rFonts w:asciiTheme="minorHAnsi" w:hAnsiTheme="minorHAnsi" w:cstheme="minorHAnsi"/>
                                <w:color w:val="000000" w:themeColor="text1"/>
                                <w:sz w:val="21"/>
                                <w:szCs w:val="21"/>
                              </w:rPr>
                            </w:pPr>
                            <w:r>
                              <w:rPr>
                                <w:rFonts w:asciiTheme="minorHAnsi" w:hAnsiTheme="minorHAnsi" w:cstheme="minorHAnsi"/>
                                <w:b/>
                                <w:bCs/>
                                <w:color w:val="000000" w:themeColor="text1"/>
                                <w:sz w:val="21"/>
                                <w:szCs w:val="21"/>
                              </w:rPr>
                              <w:t>How We Got the Bible</w:t>
                            </w:r>
                            <w:r w:rsidR="005E2C36">
                              <w:rPr>
                                <w:rFonts w:asciiTheme="minorHAnsi" w:hAnsiTheme="minorHAnsi" w:cstheme="minorHAnsi"/>
                                <w:b/>
                                <w:bCs/>
                                <w:color w:val="000000" w:themeColor="text1"/>
                                <w:sz w:val="21"/>
                                <w:szCs w:val="21"/>
                              </w:rPr>
                              <w:t xml:space="preserve"> – </w:t>
                            </w:r>
                            <w:r w:rsidR="00E63591">
                              <w:rPr>
                                <w:rFonts w:asciiTheme="minorHAnsi" w:hAnsiTheme="minorHAnsi" w:cstheme="minorHAnsi"/>
                                <w:color w:val="000000" w:themeColor="text1"/>
                                <w:sz w:val="21"/>
                                <w:szCs w:val="21"/>
                              </w:rPr>
                              <w:t>Jesse McCarty</w:t>
                            </w:r>
                            <w:r w:rsidR="00985258">
                              <w:rPr>
                                <w:rFonts w:asciiTheme="minorHAnsi" w:hAnsiTheme="minorHAnsi" w:cstheme="minorHAnsi"/>
                                <w:color w:val="000000" w:themeColor="text1"/>
                                <w:sz w:val="21"/>
                                <w:szCs w:val="21"/>
                              </w:rPr>
                              <w:t xml:space="preserve"> (</w:t>
                            </w:r>
                            <w:r w:rsidR="00526AA6">
                              <w:rPr>
                                <w:rFonts w:asciiTheme="minorHAnsi" w:hAnsiTheme="minorHAnsi" w:cstheme="minorHAnsi"/>
                                <w:color w:val="000000" w:themeColor="text1"/>
                                <w:sz w:val="21"/>
                                <w:szCs w:val="21"/>
                              </w:rPr>
                              <w:t>Sm. Fellowship)</w:t>
                            </w:r>
                          </w:p>
                          <w:p w14:paraId="1285418B" w14:textId="7E420762" w:rsidR="00096411" w:rsidRDefault="00096411" w:rsidP="00BB1775">
                            <w:pPr>
                              <w:pStyle w:val="NoSpacing"/>
                              <w:jc w:val="center"/>
                              <w:rPr>
                                <w:rFonts w:asciiTheme="minorHAnsi" w:hAnsiTheme="minorHAnsi" w:cstheme="minorHAnsi"/>
                                <w:color w:val="000000" w:themeColor="text1"/>
                                <w:sz w:val="21"/>
                                <w:szCs w:val="21"/>
                              </w:rPr>
                            </w:pPr>
                            <w:r w:rsidRPr="00096411">
                              <w:rPr>
                                <w:rFonts w:asciiTheme="minorHAnsi" w:hAnsiTheme="minorHAnsi" w:cstheme="minorHAnsi"/>
                                <w:b/>
                                <w:bCs/>
                                <w:color w:val="000000" w:themeColor="text1"/>
                                <w:sz w:val="21"/>
                                <w:szCs w:val="21"/>
                              </w:rPr>
                              <w:t>Philippians</w:t>
                            </w:r>
                            <w:r>
                              <w:rPr>
                                <w:rFonts w:asciiTheme="minorHAnsi" w:hAnsiTheme="minorHAnsi" w:cstheme="minorHAnsi"/>
                                <w:color w:val="000000" w:themeColor="text1"/>
                                <w:sz w:val="21"/>
                                <w:szCs w:val="21"/>
                              </w:rPr>
                              <w:t xml:space="preserve"> – Doug Austin (Couch Room)</w:t>
                            </w:r>
                          </w:p>
                          <w:p w14:paraId="3D1E2123" w14:textId="02D4D973" w:rsidR="00985258" w:rsidRPr="00985258" w:rsidRDefault="00985258" w:rsidP="00BB1775">
                            <w:pPr>
                              <w:pStyle w:val="NoSpacing"/>
                              <w:jc w:val="center"/>
                              <w:rPr>
                                <w:rFonts w:asciiTheme="minorHAnsi" w:hAnsiTheme="minorHAnsi" w:cstheme="minorHAnsi"/>
                                <w:color w:val="000000" w:themeColor="text1"/>
                                <w:sz w:val="21"/>
                                <w:szCs w:val="21"/>
                              </w:rPr>
                            </w:pPr>
                            <w:r>
                              <w:rPr>
                                <w:rFonts w:asciiTheme="minorHAnsi" w:hAnsiTheme="minorHAnsi" w:cstheme="minorHAnsi"/>
                                <w:b/>
                                <w:bCs/>
                                <w:color w:val="000000" w:themeColor="text1"/>
                                <w:sz w:val="21"/>
                                <w:szCs w:val="21"/>
                              </w:rPr>
                              <w:t xml:space="preserve">Revelation (Spanish Class) – </w:t>
                            </w:r>
                            <w:r>
                              <w:rPr>
                                <w:rFonts w:asciiTheme="minorHAnsi" w:hAnsiTheme="minorHAnsi" w:cstheme="minorHAnsi"/>
                                <w:color w:val="000000" w:themeColor="text1"/>
                                <w:sz w:val="21"/>
                                <w:szCs w:val="21"/>
                              </w:rPr>
                              <w:t xml:space="preserve">Mynor Vasquez (Rm. </w:t>
                            </w:r>
                            <w:r w:rsidR="00CD083B">
                              <w:rPr>
                                <w:rFonts w:asciiTheme="minorHAnsi" w:hAnsiTheme="minorHAnsi" w:cstheme="minorHAnsi"/>
                                <w:color w:val="000000" w:themeColor="text1"/>
                                <w:sz w:val="21"/>
                                <w:szCs w:val="21"/>
                              </w:rPr>
                              <w:t>15</w:t>
                            </w:r>
                            <w:r>
                              <w:rPr>
                                <w:rFonts w:asciiTheme="minorHAnsi" w:hAnsiTheme="minorHAnsi" w:cstheme="minorHAnsi"/>
                                <w:color w:val="000000" w:themeColor="text1"/>
                                <w:sz w:val="21"/>
                                <w:szCs w:val="21"/>
                              </w:rPr>
                              <w:t>)</w:t>
                            </w:r>
                          </w:p>
                          <w:p w14:paraId="51CBA96A" w14:textId="77777777" w:rsidR="00BB1775" w:rsidRPr="002C1967" w:rsidRDefault="00BB1775" w:rsidP="00BB1775">
                            <w:pPr>
                              <w:pStyle w:val="NoSpacing"/>
                              <w:jc w:val="center"/>
                              <w:rPr>
                                <w:rFonts w:asciiTheme="minorHAnsi" w:hAnsiTheme="minorHAnsi" w:cstheme="minorHAnsi"/>
                                <w:color w:val="000000" w:themeColor="text1"/>
                                <w:sz w:val="21"/>
                                <w:szCs w:val="21"/>
                              </w:rPr>
                            </w:pPr>
                            <w:r w:rsidRPr="002C1967">
                              <w:rPr>
                                <w:rFonts w:asciiTheme="minorHAnsi" w:hAnsiTheme="minorHAnsi" w:cstheme="minorHAnsi"/>
                                <w:b/>
                                <w:bCs/>
                                <w:color w:val="000000" w:themeColor="text1"/>
                                <w:sz w:val="21"/>
                                <w:szCs w:val="21"/>
                              </w:rPr>
                              <w:t xml:space="preserve">Jr. High/High School </w:t>
                            </w:r>
                            <w:r w:rsidRPr="002C1967">
                              <w:rPr>
                                <w:rFonts w:asciiTheme="minorHAnsi" w:hAnsiTheme="minorHAnsi" w:cstheme="minorHAnsi"/>
                                <w:color w:val="000000" w:themeColor="text1"/>
                                <w:sz w:val="21"/>
                                <w:szCs w:val="21"/>
                              </w:rPr>
                              <w:t xml:space="preserve">– Thomas Beard (Teen Room – Rm. 26)        </w:t>
                            </w:r>
                          </w:p>
                          <w:p w14:paraId="21B340CA" w14:textId="68E60AF5" w:rsidR="00633745" w:rsidRPr="00633745" w:rsidRDefault="00633745" w:rsidP="00BB1775">
                            <w:pPr>
                              <w:pStyle w:val="NoSpacing"/>
                              <w:jc w:val="center"/>
                              <w:rPr>
                                <w:rFonts w:asciiTheme="minorHAnsi" w:hAnsiTheme="minorHAnsi" w:cstheme="minorHAnsi"/>
                                <w:color w:val="000000" w:themeColor="text1"/>
                                <w:sz w:val="21"/>
                                <w:szCs w:val="21"/>
                              </w:rPr>
                            </w:pPr>
                            <w:r>
                              <w:rPr>
                                <w:rFonts w:asciiTheme="minorHAnsi" w:hAnsiTheme="minorHAnsi" w:cstheme="minorHAnsi"/>
                                <w:b/>
                                <w:bCs/>
                                <w:color w:val="000000" w:themeColor="text1"/>
                                <w:sz w:val="21"/>
                                <w:szCs w:val="21"/>
                              </w:rPr>
                              <w:t>JL 4</w:t>
                            </w:r>
                            <w:r w:rsidRPr="00633745">
                              <w:rPr>
                                <w:rFonts w:asciiTheme="minorHAnsi" w:hAnsiTheme="minorHAnsi" w:cstheme="minorHAnsi"/>
                                <w:b/>
                                <w:bCs/>
                                <w:color w:val="000000" w:themeColor="text1"/>
                                <w:sz w:val="21"/>
                                <w:szCs w:val="21"/>
                                <w:vertAlign w:val="superscript"/>
                              </w:rPr>
                              <w:t>th</w:t>
                            </w:r>
                            <w:r>
                              <w:rPr>
                                <w:rFonts w:asciiTheme="minorHAnsi" w:hAnsiTheme="minorHAnsi" w:cstheme="minorHAnsi"/>
                                <w:b/>
                                <w:bCs/>
                                <w:color w:val="000000" w:themeColor="text1"/>
                                <w:sz w:val="21"/>
                                <w:szCs w:val="21"/>
                              </w:rPr>
                              <w:t xml:space="preserve"> – 6</w:t>
                            </w:r>
                            <w:r w:rsidRPr="00633745">
                              <w:rPr>
                                <w:rFonts w:asciiTheme="minorHAnsi" w:hAnsiTheme="minorHAnsi" w:cstheme="minorHAnsi"/>
                                <w:b/>
                                <w:bCs/>
                                <w:color w:val="000000" w:themeColor="text1"/>
                                <w:sz w:val="21"/>
                                <w:szCs w:val="21"/>
                                <w:vertAlign w:val="superscript"/>
                              </w:rPr>
                              <w:t>th</w:t>
                            </w:r>
                            <w:r>
                              <w:rPr>
                                <w:rFonts w:asciiTheme="minorHAnsi" w:hAnsiTheme="minorHAnsi" w:cstheme="minorHAnsi"/>
                                <w:b/>
                                <w:bCs/>
                                <w:color w:val="000000" w:themeColor="text1"/>
                                <w:sz w:val="21"/>
                                <w:szCs w:val="21"/>
                              </w:rPr>
                              <w:t xml:space="preserve"> grade – </w:t>
                            </w:r>
                            <w:r w:rsidR="009331B7">
                              <w:rPr>
                                <w:rFonts w:asciiTheme="minorHAnsi" w:hAnsiTheme="minorHAnsi" w:cstheme="minorHAnsi"/>
                                <w:color w:val="000000" w:themeColor="text1"/>
                                <w:sz w:val="21"/>
                                <w:szCs w:val="21"/>
                              </w:rPr>
                              <w:t>JL History Room</w:t>
                            </w:r>
                          </w:p>
                          <w:p w14:paraId="0D2F2D57" w14:textId="13A8E2D0" w:rsidR="00BB1775" w:rsidRDefault="00BB1775" w:rsidP="00BB1775">
                            <w:pPr>
                              <w:pStyle w:val="NoSpacing"/>
                              <w:jc w:val="center"/>
                              <w:rPr>
                                <w:rFonts w:asciiTheme="minorHAnsi" w:hAnsiTheme="minorHAnsi" w:cstheme="minorHAnsi"/>
                                <w:color w:val="000000" w:themeColor="text1"/>
                                <w:sz w:val="21"/>
                                <w:szCs w:val="21"/>
                              </w:rPr>
                            </w:pPr>
                            <w:r w:rsidRPr="002C1967">
                              <w:rPr>
                                <w:rFonts w:asciiTheme="minorHAnsi" w:hAnsiTheme="minorHAnsi" w:cstheme="minorHAnsi"/>
                                <w:b/>
                                <w:bCs/>
                                <w:color w:val="000000" w:themeColor="text1"/>
                                <w:sz w:val="21"/>
                                <w:szCs w:val="21"/>
                              </w:rPr>
                              <w:t>JL 1</w:t>
                            </w:r>
                            <w:r w:rsidRPr="002C1967">
                              <w:rPr>
                                <w:rFonts w:asciiTheme="minorHAnsi" w:hAnsiTheme="minorHAnsi" w:cstheme="minorHAnsi"/>
                                <w:b/>
                                <w:bCs/>
                                <w:color w:val="000000" w:themeColor="text1"/>
                                <w:sz w:val="21"/>
                                <w:szCs w:val="21"/>
                                <w:vertAlign w:val="superscript"/>
                              </w:rPr>
                              <w:t>st</w:t>
                            </w:r>
                            <w:r w:rsidRPr="002C1967">
                              <w:rPr>
                                <w:rFonts w:asciiTheme="minorHAnsi" w:hAnsiTheme="minorHAnsi" w:cstheme="minorHAnsi"/>
                                <w:b/>
                                <w:bCs/>
                                <w:color w:val="000000" w:themeColor="text1"/>
                                <w:sz w:val="21"/>
                                <w:szCs w:val="21"/>
                              </w:rPr>
                              <w:t xml:space="preserve"> – </w:t>
                            </w:r>
                            <w:r w:rsidR="00633745">
                              <w:rPr>
                                <w:rFonts w:asciiTheme="minorHAnsi" w:hAnsiTheme="minorHAnsi" w:cstheme="minorHAnsi"/>
                                <w:b/>
                                <w:bCs/>
                                <w:color w:val="000000" w:themeColor="text1"/>
                                <w:sz w:val="21"/>
                                <w:szCs w:val="21"/>
                              </w:rPr>
                              <w:t>3</w:t>
                            </w:r>
                            <w:r w:rsidR="00633745" w:rsidRPr="00633745">
                              <w:rPr>
                                <w:rFonts w:asciiTheme="minorHAnsi" w:hAnsiTheme="minorHAnsi" w:cstheme="minorHAnsi"/>
                                <w:b/>
                                <w:bCs/>
                                <w:color w:val="000000" w:themeColor="text1"/>
                                <w:sz w:val="21"/>
                                <w:szCs w:val="21"/>
                                <w:vertAlign w:val="superscript"/>
                              </w:rPr>
                              <w:t>rd</w:t>
                            </w:r>
                            <w:r w:rsidR="00633745">
                              <w:rPr>
                                <w:rFonts w:asciiTheme="minorHAnsi" w:hAnsiTheme="minorHAnsi" w:cstheme="minorHAnsi"/>
                                <w:b/>
                                <w:bCs/>
                                <w:color w:val="000000" w:themeColor="text1"/>
                                <w:sz w:val="21"/>
                                <w:szCs w:val="21"/>
                              </w:rPr>
                              <w:t xml:space="preserve"> grade</w:t>
                            </w:r>
                            <w:r w:rsidRPr="002C1967">
                              <w:rPr>
                                <w:rFonts w:asciiTheme="minorHAnsi" w:hAnsiTheme="minorHAnsi" w:cstheme="minorHAnsi"/>
                                <w:b/>
                                <w:bCs/>
                                <w:color w:val="000000" w:themeColor="text1"/>
                                <w:sz w:val="21"/>
                                <w:szCs w:val="21"/>
                              </w:rPr>
                              <w:t xml:space="preserve"> </w:t>
                            </w:r>
                            <w:r w:rsidRPr="002C1967">
                              <w:rPr>
                                <w:rFonts w:asciiTheme="minorHAnsi" w:hAnsiTheme="minorHAnsi" w:cstheme="minorHAnsi"/>
                                <w:color w:val="000000" w:themeColor="text1"/>
                                <w:sz w:val="21"/>
                                <w:szCs w:val="21"/>
                              </w:rPr>
                              <w:t xml:space="preserve">– </w:t>
                            </w:r>
                            <w:r w:rsidR="009331B7">
                              <w:rPr>
                                <w:rFonts w:asciiTheme="minorHAnsi" w:hAnsiTheme="minorHAnsi" w:cstheme="minorHAnsi"/>
                                <w:color w:val="000000" w:themeColor="text1"/>
                                <w:sz w:val="21"/>
                                <w:szCs w:val="21"/>
                              </w:rPr>
                              <w:t>JL History Room</w:t>
                            </w:r>
                          </w:p>
                          <w:p w14:paraId="65EB104F" w14:textId="77777777" w:rsidR="00BB1775" w:rsidRDefault="00BB1775" w:rsidP="00BB1775">
                            <w:pPr>
                              <w:pStyle w:val="NoSpacing"/>
                              <w:jc w:val="center"/>
                              <w:rPr>
                                <w:rFonts w:asciiTheme="minorHAnsi" w:hAnsiTheme="minorHAnsi" w:cstheme="minorHAnsi"/>
                                <w:color w:val="000000" w:themeColor="text1"/>
                                <w:sz w:val="21"/>
                                <w:szCs w:val="21"/>
                              </w:rPr>
                            </w:pPr>
                            <w:r w:rsidRPr="002C1967">
                              <w:rPr>
                                <w:rFonts w:asciiTheme="minorHAnsi" w:hAnsiTheme="minorHAnsi" w:cstheme="minorHAnsi"/>
                                <w:b/>
                                <w:bCs/>
                                <w:color w:val="000000" w:themeColor="text1"/>
                                <w:sz w:val="21"/>
                                <w:szCs w:val="21"/>
                              </w:rPr>
                              <w:t>4’s, 5’s &amp; Kinder</w:t>
                            </w:r>
                            <w:r w:rsidRPr="002C1967">
                              <w:rPr>
                                <w:rFonts w:asciiTheme="minorHAnsi" w:hAnsiTheme="minorHAnsi" w:cstheme="minorHAnsi"/>
                                <w:color w:val="000000" w:themeColor="text1"/>
                                <w:sz w:val="21"/>
                                <w:szCs w:val="21"/>
                              </w:rPr>
                              <w:t xml:space="preserve"> – </w:t>
                            </w:r>
                            <w:r>
                              <w:rPr>
                                <w:rFonts w:asciiTheme="minorHAnsi" w:hAnsiTheme="minorHAnsi" w:cstheme="minorHAnsi"/>
                                <w:color w:val="000000" w:themeColor="text1"/>
                                <w:sz w:val="21"/>
                                <w:szCs w:val="21"/>
                              </w:rPr>
                              <w:t>Amy Joy</w:t>
                            </w:r>
                            <w:r w:rsidRPr="002C1967">
                              <w:rPr>
                                <w:rFonts w:asciiTheme="minorHAnsi" w:hAnsiTheme="minorHAnsi" w:cstheme="minorHAnsi"/>
                                <w:color w:val="000000" w:themeColor="text1"/>
                                <w:sz w:val="21"/>
                                <w:szCs w:val="21"/>
                              </w:rPr>
                              <w:t xml:space="preserve"> (Rm. </w:t>
                            </w:r>
                            <w:r>
                              <w:rPr>
                                <w:rFonts w:asciiTheme="minorHAnsi" w:hAnsiTheme="minorHAnsi" w:cstheme="minorHAnsi"/>
                                <w:color w:val="000000" w:themeColor="text1"/>
                                <w:sz w:val="21"/>
                                <w:szCs w:val="21"/>
                              </w:rPr>
                              <w:t>12</w:t>
                            </w:r>
                            <w:r w:rsidRPr="002C1967">
                              <w:rPr>
                                <w:rFonts w:asciiTheme="minorHAnsi" w:hAnsiTheme="minorHAnsi" w:cstheme="minorHAnsi"/>
                                <w:color w:val="000000" w:themeColor="text1"/>
                                <w:sz w:val="21"/>
                                <w:szCs w:val="21"/>
                              </w:rPr>
                              <w:t>)</w:t>
                            </w:r>
                          </w:p>
                          <w:p w14:paraId="05DD9F43" w14:textId="615624FA" w:rsidR="00BB1775" w:rsidRPr="002C1967" w:rsidRDefault="00BB1775" w:rsidP="00BB1775">
                            <w:pPr>
                              <w:pStyle w:val="NoSpacing"/>
                              <w:jc w:val="center"/>
                              <w:rPr>
                                <w:rFonts w:asciiTheme="minorHAnsi" w:hAnsiTheme="minorHAnsi" w:cstheme="minorHAnsi"/>
                                <w:color w:val="000000" w:themeColor="text1"/>
                                <w:sz w:val="21"/>
                                <w:szCs w:val="21"/>
                              </w:rPr>
                            </w:pPr>
                            <w:r w:rsidRPr="009A7BF4">
                              <w:rPr>
                                <w:rFonts w:asciiTheme="minorHAnsi" w:hAnsiTheme="minorHAnsi" w:cstheme="minorHAnsi"/>
                                <w:b/>
                                <w:bCs/>
                                <w:color w:val="000000" w:themeColor="text1"/>
                                <w:sz w:val="21"/>
                                <w:szCs w:val="21"/>
                              </w:rPr>
                              <w:t>2’s &amp; 3’s</w:t>
                            </w:r>
                            <w:r>
                              <w:rPr>
                                <w:rFonts w:asciiTheme="minorHAnsi" w:hAnsiTheme="minorHAnsi" w:cstheme="minorHAnsi"/>
                                <w:color w:val="000000" w:themeColor="text1"/>
                                <w:sz w:val="21"/>
                                <w:szCs w:val="21"/>
                              </w:rPr>
                              <w:t xml:space="preserve"> – </w:t>
                            </w:r>
                            <w:r w:rsidR="001E2C72">
                              <w:rPr>
                                <w:rFonts w:asciiTheme="minorHAnsi" w:hAnsiTheme="minorHAnsi" w:cstheme="minorHAnsi"/>
                                <w:color w:val="000000" w:themeColor="text1"/>
                                <w:sz w:val="21"/>
                                <w:szCs w:val="21"/>
                              </w:rPr>
                              <w:t>Rachel &amp; Mattie McCarty</w:t>
                            </w:r>
                            <w:r>
                              <w:rPr>
                                <w:rFonts w:asciiTheme="minorHAnsi" w:hAnsiTheme="minorHAnsi" w:cstheme="minorHAnsi"/>
                                <w:color w:val="000000" w:themeColor="text1"/>
                                <w:sz w:val="21"/>
                                <w:szCs w:val="21"/>
                              </w:rPr>
                              <w:t xml:space="preserve"> (Rm. 3)</w:t>
                            </w:r>
                          </w:p>
                          <w:p w14:paraId="22338AC8" w14:textId="77777777" w:rsidR="00BB1775" w:rsidRDefault="00BB1775" w:rsidP="00BB1775">
                            <w:pPr>
                              <w:pStyle w:val="NoSpacing"/>
                              <w:jc w:val="center"/>
                              <w:rPr>
                                <w:rFonts w:asciiTheme="minorHAnsi" w:hAnsiTheme="minorHAnsi" w:cstheme="minorHAnsi"/>
                                <w:color w:val="000000" w:themeColor="text1"/>
                                <w:sz w:val="21"/>
                                <w:szCs w:val="21"/>
                              </w:rPr>
                            </w:pPr>
                            <w:r w:rsidRPr="002C1967">
                              <w:rPr>
                                <w:rFonts w:asciiTheme="minorHAnsi" w:hAnsiTheme="minorHAnsi" w:cstheme="minorHAnsi"/>
                                <w:b/>
                                <w:bCs/>
                                <w:color w:val="000000" w:themeColor="text1"/>
                                <w:sz w:val="21"/>
                                <w:szCs w:val="21"/>
                              </w:rPr>
                              <w:t>Nursery up through age 2</w:t>
                            </w:r>
                            <w:r w:rsidRPr="002C1967">
                              <w:rPr>
                                <w:rFonts w:asciiTheme="minorHAnsi" w:hAnsiTheme="minorHAnsi" w:cstheme="minorHAnsi"/>
                                <w:color w:val="000000" w:themeColor="text1"/>
                                <w:sz w:val="21"/>
                                <w:szCs w:val="21"/>
                              </w:rPr>
                              <w:t xml:space="preserve"> – Various teachers (Rm. 1)</w:t>
                            </w:r>
                          </w:p>
                          <w:p w14:paraId="3B40703A" w14:textId="738741B4" w:rsidR="002975FB" w:rsidRPr="006436BC" w:rsidRDefault="002975FB" w:rsidP="00BB1775">
                            <w:pPr>
                              <w:pStyle w:val="NoSpacing"/>
                              <w:jc w:val="center"/>
                              <w:rPr>
                                <w:rFonts w:asciiTheme="minorHAnsi" w:hAnsiTheme="minorHAnsi" w:cstheme="minorHAnsi"/>
                                <w:b/>
                                <w:bCs/>
                                <w:color w:val="000000" w:themeColor="text1"/>
                                <w:sz w:val="20"/>
                                <w:szCs w:val="20"/>
                                <w:u w:val="single"/>
                              </w:rPr>
                            </w:pPr>
                            <w:r w:rsidRPr="006436BC">
                              <w:rPr>
                                <w:rFonts w:asciiTheme="minorHAnsi" w:hAnsiTheme="minorHAnsi" w:cstheme="minorHAnsi"/>
                                <w:b/>
                                <w:bCs/>
                                <w:color w:val="000000" w:themeColor="text1"/>
                                <w:sz w:val="20"/>
                                <w:szCs w:val="20"/>
                                <w:u w:val="single"/>
                              </w:rPr>
                              <w:t xml:space="preserve">Life Group </w:t>
                            </w:r>
                            <w:r w:rsidR="00C200AA">
                              <w:rPr>
                                <w:rFonts w:asciiTheme="minorHAnsi" w:hAnsiTheme="minorHAnsi" w:cstheme="minorHAnsi"/>
                                <w:b/>
                                <w:bCs/>
                                <w:color w:val="000000" w:themeColor="text1"/>
                                <w:sz w:val="20"/>
                                <w:szCs w:val="20"/>
                                <w:u w:val="single"/>
                              </w:rPr>
                              <w:t>meeting times &amp; locations:</w:t>
                            </w:r>
                          </w:p>
                          <w:p w14:paraId="34EEB0AA" w14:textId="729FEEB1" w:rsidR="002975FB" w:rsidRPr="006436BC" w:rsidRDefault="002975FB" w:rsidP="00BB1775">
                            <w:pPr>
                              <w:pStyle w:val="NoSpacing"/>
                              <w:jc w:val="center"/>
                              <w:rPr>
                                <w:rFonts w:asciiTheme="minorHAnsi" w:hAnsiTheme="minorHAnsi" w:cstheme="minorHAnsi"/>
                                <w:b/>
                                <w:bCs/>
                                <w:color w:val="000000" w:themeColor="text1"/>
                                <w:sz w:val="20"/>
                                <w:szCs w:val="20"/>
                              </w:rPr>
                            </w:pPr>
                            <w:r w:rsidRPr="006436BC">
                              <w:rPr>
                                <w:rFonts w:asciiTheme="minorHAnsi" w:hAnsiTheme="minorHAnsi" w:cstheme="minorHAnsi"/>
                                <w:b/>
                                <w:bCs/>
                                <w:color w:val="000000" w:themeColor="text1"/>
                                <w:sz w:val="20"/>
                                <w:szCs w:val="20"/>
                              </w:rPr>
                              <w:t>Warboys Life Group meets @ 4 in Room 25</w:t>
                            </w:r>
                            <w:r w:rsidR="00BB70B6">
                              <w:rPr>
                                <w:rFonts w:asciiTheme="minorHAnsi" w:hAnsiTheme="minorHAnsi" w:cstheme="minorHAnsi"/>
                                <w:b/>
                                <w:bCs/>
                                <w:color w:val="000000" w:themeColor="text1"/>
                                <w:sz w:val="20"/>
                                <w:szCs w:val="20"/>
                              </w:rPr>
                              <w:t xml:space="preserve"> </w:t>
                            </w:r>
                          </w:p>
                          <w:p w14:paraId="489B05AA" w14:textId="6C81ADA9" w:rsidR="002975FB" w:rsidRPr="006436BC" w:rsidRDefault="002975FB" w:rsidP="00BB1775">
                            <w:pPr>
                              <w:pStyle w:val="NoSpacing"/>
                              <w:jc w:val="center"/>
                              <w:rPr>
                                <w:rFonts w:asciiTheme="minorHAnsi" w:hAnsiTheme="minorHAnsi" w:cstheme="minorHAnsi"/>
                                <w:b/>
                                <w:bCs/>
                                <w:color w:val="000000" w:themeColor="text1"/>
                                <w:sz w:val="20"/>
                                <w:szCs w:val="20"/>
                              </w:rPr>
                            </w:pPr>
                            <w:r w:rsidRPr="006436BC">
                              <w:rPr>
                                <w:rFonts w:asciiTheme="minorHAnsi" w:hAnsiTheme="minorHAnsi" w:cstheme="minorHAnsi"/>
                                <w:b/>
                                <w:bCs/>
                                <w:color w:val="000000" w:themeColor="text1"/>
                                <w:sz w:val="20"/>
                                <w:szCs w:val="20"/>
                              </w:rPr>
                              <w:t>Morrow Life Group meets</w:t>
                            </w:r>
                            <w:r w:rsidR="006B2DB7">
                              <w:rPr>
                                <w:rFonts w:asciiTheme="minorHAnsi" w:hAnsiTheme="minorHAnsi" w:cstheme="minorHAnsi"/>
                                <w:b/>
                                <w:bCs/>
                                <w:color w:val="000000" w:themeColor="text1"/>
                                <w:sz w:val="20"/>
                                <w:szCs w:val="20"/>
                              </w:rPr>
                              <w:t xml:space="preserve"> </w:t>
                            </w:r>
                            <w:r w:rsidRPr="006436BC">
                              <w:rPr>
                                <w:rFonts w:asciiTheme="minorHAnsi" w:hAnsiTheme="minorHAnsi" w:cstheme="minorHAnsi"/>
                                <w:b/>
                                <w:bCs/>
                                <w:color w:val="000000" w:themeColor="text1"/>
                                <w:sz w:val="20"/>
                                <w:szCs w:val="20"/>
                              </w:rPr>
                              <w:t xml:space="preserve">@ </w:t>
                            </w:r>
                            <w:r w:rsidR="0040487F">
                              <w:rPr>
                                <w:rFonts w:asciiTheme="minorHAnsi" w:hAnsiTheme="minorHAnsi" w:cstheme="minorHAnsi"/>
                                <w:b/>
                                <w:bCs/>
                                <w:color w:val="000000" w:themeColor="text1"/>
                                <w:sz w:val="20"/>
                                <w:szCs w:val="20"/>
                              </w:rPr>
                              <w:t>4</w:t>
                            </w:r>
                            <w:r w:rsidRPr="006436BC">
                              <w:rPr>
                                <w:rFonts w:asciiTheme="minorHAnsi" w:hAnsiTheme="minorHAnsi" w:cstheme="minorHAnsi"/>
                                <w:b/>
                                <w:bCs/>
                                <w:color w:val="000000" w:themeColor="text1"/>
                                <w:sz w:val="20"/>
                                <w:szCs w:val="20"/>
                              </w:rPr>
                              <w:t xml:space="preserve"> in the couch room</w:t>
                            </w:r>
                          </w:p>
                          <w:p w14:paraId="729B470F" w14:textId="690E8660" w:rsidR="002975FB" w:rsidRPr="006436BC" w:rsidRDefault="002975FB" w:rsidP="00BB1775">
                            <w:pPr>
                              <w:pStyle w:val="NoSpacing"/>
                              <w:jc w:val="center"/>
                              <w:rPr>
                                <w:rFonts w:asciiTheme="minorHAnsi" w:hAnsiTheme="minorHAnsi" w:cstheme="minorHAnsi"/>
                                <w:b/>
                                <w:bCs/>
                                <w:color w:val="000000" w:themeColor="text1"/>
                                <w:sz w:val="20"/>
                                <w:szCs w:val="20"/>
                              </w:rPr>
                            </w:pPr>
                            <w:r w:rsidRPr="006436BC">
                              <w:rPr>
                                <w:rFonts w:asciiTheme="minorHAnsi" w:hAnsiTheme="minorHAnsi" w:cstheme="minorHAnsi"/>
                                <w:b/>
                                <w:bCs/>
                                <w:color w:val="000000" w:themeColor="text1"/>
                                <w:sz w:val="20"/>
                                <w:szCs w:val="20"/>
                              </w:rPr>
                              <w:t>Austin Life Group meets @ 5 at 3313 Highland</w:t>
                            </w:r>
                          </w:p>
                          <w:p w14:paraId="2E5FF266" w14:textId="77777777" w:rsidR="00BB1775" w:rsidRPr="002C1967" w:rsidRDefault="00BB1775" w:rsidP="00BB1775">
                            <w:pPr>
                              <w:pStyle w:val="NoSpacing"/>
                              <w:jc w:val="center"/>
                              <w:rPr>
                                <w:rFonts w:asciiTheme="minorHAnsi" w:hAnsiTheme="minorHAnsi" w:cstheme="minorHAnsi"/>
                                <w:b/>
                                <w:bCs/>
                                <w:color w:val="000000" w:themeColor="text1"/>
                                <w:sz w:val="8"/>
                                <w:szCs w:val="8"/>
                                <w:u w:val="single"/>
                              </w:rPr>
                            </w:pPr>
                          </w:p>
                          <w:p w14:paraId="31E3016E" w14:textId="77777777" w:rsidR="00BB1775" w:rsidRPr="00EC4819" w:rsidRDefault="00BB1775" w:rsidP="00BB1775">
                            <w:pPr>
                              <w:pStyle w:val="NoSpacing"/>
                              <w:jc w:val="center"/>
                              <w:rPr>
                                <w:color w:val="000000" w:themeColor="text1"/>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2750D" id="Text Box 2" o:spid="_x0000_s1031" type="#_x0000_t202" style="position:absolute;margin-left:251.3pt;margin-top:307.5pt;width:302.5pt;height:201.75pt;z-index:25163571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" fillcolor="#d9d9d9" strokecolor="windowText">
                <v:fill color2="#7f7f7f" rotate="t" colors="0 #d9d9d9;2621f #d9d9d9;20316f #bfbfbf;32113f #bfbfbf" focus="100%" type="gradient"/>
                <v:textbox>
                  <w:txbxContent>
                    <w:p w14:paraId="733E661B" w14:textId="77777777" w:rsidR="00BB1775" w:rsidRPr="002C1967" w:rsidRDefault="00BB1775" w:rsidP="00BB1775">
                      <w:pPr>
                        <w:pStyle w:val="NoSpacing"/>
                        <w:jc w:val="center"/>
                        <w:rPr>
                          <w:rFonts w:asciiTheme="minorHAnsi" w:hAnsiTheme="minorHAnsi" w:cstheme="minorHAnsi"/>
                          <w:b/>
                          <w:bCs/>
                          <w:color w:val="000000" w:themeColor="text1"/>
                          <w:sz w:val="21"/>
                          <w:szCs w:val="21"/>
                          <w:u w:val="single"/>
                        </w:rPr>
                      </w:pPr>
                      <w:r w:rsidRPr="002C1967">
                        <w:rPr>
                          <w:rFonts w:asciiTheme="minorHAnsi" w:hAnsiTheme="minorHAnsi" w:cstheme="minorHAnsi"/>
                          <w:b/>
                          <w:bCs/>
                          <w:color w:val="000000" w:themeColor="text1"/>
                          <w:sz w:val="21"/>
                          <w:szCs w:val="21"/>
                          <w:u w:val="single"/>
                        </w:rPr>
                        <w:t>Sunday Morning Bible study (9:00 a.m.)</w:t>
                      </w:r>
                    </w:p>
                    <w:p w14:paraId="7C34D77D" w14:textId="3033A33B" w:rsidR="00630888" w:rsidRDefault="00E63591" w:rsidP="00630888">
                      <w:pPr>
                        <w:pStyle w:val="NoSpacing"/>
                        <w:jc w:val="center"/>
                        <w:rPr>
                          <w:rFonts w:asciiTheme="minorHAnsi" w:hAnsiTheme="minorHAnsi" w:cstheme="minorHAnsi"/>
                          <w:color w:val="000000" w:themeColor="text1"/>
                          <w:sz w:val="21"/>
                          <w:szCs w:val="21"/>
                        </w:rPr>
                      </w:pPr>
                      <w:r>
                        <w:rPr>
                          <w:rFonts w:asciiTheme="minorHAnsi" w:hAnsiTheme="minorHAnsi" w:cstheme="minorHAnsi"/>
                          <w:b/>
                          <w:bCs/>
                          <w:color w:val="000000" w:themeColor="text1"/>
                          <w:sz w:val="21"/>
                          <w:szCs w:val="21"/>
                        </w:rPr>
                        <w:t>The Period Between the Testaments</w:t>
                      </w:r>
                      <w:r w:rsidR="00630888">
                        <w:rPr>
                          <w:rFonts w:asciiTheme="minorHAnsi" w:hAnsiTheme="minorHAnsi" w:cstheme="minorHAnsi"/>
                          <w:b/>
                          <w:bCs/>
                          <w:color w:val="000000" w:themeColor="text1"/>
                          <w:sz w:val="21"/>
                          <w:szCs w:val="21"/>
                        </w:rPr>
                        <w:t xml:space="preserve"> – </w:t>
                      </w:r>
                      <w:r>
                        <w:rPr>
                          <w:rFonts w:asciiTheme="minorHAnsi" w:hAnsiTheme="minorHAnsi" w:cstheme="minorHAnsi"/>
                          <w:color w:val="000000" w:themeColor="text1"/>
                          <w:sz w:val="21"/>
                          <w:szCs w:val="21"/>
                        </w:rPr>
                        <w:t>Jon Young</w:t>
                      </w:r>
                      <w:r w:rsidR="00630888">
                        <w:rPr>
                          <w:rFonts w:asciiTheme="minorHAnsi" w:hAnsiTheme="minorHAnsi" w:cstheme="minorHAnsi"/>
                          <w:color w:val="000000" w:themeColor="text1"/>
                          <w:sz w:val="21"/>
                          <w:szCs w:val="21"/>
                        </w:rPr>
                        <w:t xml:space="preserve"> (Rm. 27)</w:t>
                      </w:r>
                    </w:p>
                    <w:p w14:paraId="2FC4B2DE" w14:textId="09B97312" w:rsidR="00985258" w:rsidRDefault="00096411" w:rsidP="00BB1775">
                      <w:pPr>
                        <w:pStyle w:val="NoSpacing"/>
                        <w:jc w:val="center"/>
                        <w:rPr>
                          <w:rFonts w:asciiTheme="minorHAnsi" w:hAnsiTheme="minorHAnsi" w:cstheme="minorHAnsi"/>
                          <w:color w:val="000000" w:themeColor="text1"/>
                          <w:sz w:val="21"/>
                          <w:szCs w:val="21"/>
                        </w:rPr>
                      </w:pPr>
                      <w:r>
                        <w:rPr>
                          <w:rFonts w:asciiTheme="minorHAnsi" w:hAnsiTheme="minorHAnsi" w:cstheme="minorHAnsi"/>
                          <w:b/>
                          <w:bCs/>
                          <w:color w:val="000000" w:themeColor="text1"/>
                          <w:sz w:val="21"/>
                          <w:szCs w:val="21"/>
                        </w:rPr>
                        <w:t>How We Got the Bible</w:t>
                      </w:r>
                      <w:r w:rsidR="005E2C36">
                        <w:rPr>
                          <w:rFonts w:asciiTheme="minorHAnsi" w:hAnsiTheme="minorHAnsi" w:cstheme="minorHAnsi"/>
                          <w:b/>
                          <w:bCs/>
                          <w:color w:val="000000" w:themeColor="text1"/>
                          <w:sz w:val="21"/>
                          <w:szCs w:val="21"/>
                        </w:rPr>
                        <w:t xml:space="preserve"> – </w:t>
                      </w:r>
                      <w:r w:rsidR="00E63591">
                        <w:rPr>
                          <w:rFonts w:asciiTheme="minorHAnsi" w:hAnsiTheme="minorHAnsi" w:cstheme="minorHAnsi"/>
                          <w:color w:val="000000" w:themeColor="text1"/>
                          <w:sz w:val="21"/>
                          <w:szCs w:val="21"/>
                        </w:rPr>
                        <w:t>Jesse McCarty</w:t>
                      </w:r>
                      <w:r w:rsidR="00985258">
                        <w:rPr>
                          <w:rFonts w:asciiTheme="minorHAnsi" w:hAnsiTheme="minorHAnsi" w:cstheme="minorHAnsi"/>
                          <w:color w:val="000000" w:themeColor="text1"/>
                          <w:sz w:val="21"/>
                          <w:szCs w:val="21"/>
                        </w:rPr>
                        <w:t xml:space="preserve"> (</w:t>
                      </w:r>
                      <w:r w:rsidR="00526AA6">
                        <w:rPr>
                          <w:rFonts w:asciiTheme="minorHAnsi" w:hAnsiTheme="minorHAnsi" w:cstheme="minorHAnsi"/>
                          <w:color w:val="000000" w:themeColor="text1"/>
                          <w:sz w:val="21"/>
                          <w:szCs w:val="21"/>
                        </w:rPr>
                        <w:t>Sm. Fellowship)</w:t>
                      </w:r>
                    </w:p>
                    <w:p w14:paraId="1285418B" w14:textId="7E420762" w:rsidR="00096411" w:rsidRDefault="00096411" w:rsidP="00BB1775">
                      <w:pPr>
                        <w:pStyle w:val="NoSpacing"/>
                        <w:jc w:val="center"/>
                        <w:rPr>
                          <w:rFonts w:asciiTheme="minorHAnsi" w:hAnsiTheme="minorHAnsi" w:cstheme="minorHAnsi"/>
                          <w:color w:val="000000" w:themeColor="text1"/>
                          <w:sz w:val="21"/>
                          <w:szCs w:val="21"/>
                        </w:rPr>
                      </w:pPr>
                      <w:r w:rsidRPr="00096411">
                        <w:rPr>
                          <w:rFonts w:asciiTheme="minorHAnsi" w:hAnsiTheme="minorHAnsi" w:cstheme="minorHAnsi"/>
                          <w:b/>
                          <w:bCs/>
                          <w:color w:val="000000" w:themeColor="text1"/>
                          <w:sz w:val="21"/>
                          <w:szCs w:val="21"/>
                        </w:rPr>
                        <w:t>Philippians</w:t>
                      </w:r>
                      <w:r>
                        <w:rPr>
                          <w:rFonts w:asciiTheme="minorHAnsi" w:hAnsiTheme="minorHAnsi" w:cstheme="minorHAnsi"/>
                          <w:color w:val="000000" w:themeColor="text1"/>
                          <w:sz w:val="21"/>
                          <w:szCs w:val="21"/>
                        </w:rPr>
                        <w:t xml:space="preserve"> – Doug Austin (Couch Room)</w:t>
                      </w:r>
                    </w:p>
                    <w:p w14:paraId="3D1E2123" w14:textId="02D4D973" w:rsidR="00985258" w:rsidRPr="00985258" w:rsidRDefault="00985258" w:rsidP="00BB1775">
                      <w:pPr>
                        <w:pStyle w:val="NoSpacing"/>
                        <w:jc w:val="center"/>
                        <w:rPr>
                          <w:rFonts w:asciiTheme="minorHAnsi" w:hAnsiTheme="minorHAnsi" w:cstheme="minorHAnsi"/>
                          <w:color w:val="000000" w:themeColor="text1"/>
                          <w:sz w:val="21"/>
                          <w:szCs w:val="21"/>
                        </w:rPr>
                      </w:pPr>
                      <w:r>
                        <w:rPr>
                          <w:rFonts w:asciiTheme="minorHAnsi" w:hAnsiTheme="minorHAnsi" w:cstheme="minorHAnsi"/>
                          <w:b/>
                          <w:bCs/>
                          <w:color w:val="000000" w:themeColor="text1"/>
                          <w:sz w:val="21"/>
                          <w:szCs w:val="21"/>
                        </w:rPr>
                        <w:t xml:space="preserve">Revelation (Spanish Class) – </w:t>
                      </w:r>
                      <w:r>
                        <w:rPr>
                          <w:rFonts w:asciiTheme="minorHAnsi" w:hAnsiTheme="minorHAnsi" w:cstheme="minorHAnsi"/>
                          <w:color w:val="000000" w:themeColor="text1"/>
                          <w:sz w:val="21"/>
                          <w:szCs w:val="21"/>
                        </w:rPr>
                        <w:t xml:space="preserve">Mynor Vasquez (Rm. </w:t>
                      </w:r>
                      <w:r w:rsidR="00CD083B">
                        <w:rPr>
                          <w:rFonts w:asciiTheme="minorHAnsi" w:hAnsiTheme="minorHAnsi" w:cstheme="minorHAnsi"/>
                          <w:color w:val="000000" w:themeColor="text1"/>
                          <w:sz w:val="21"/>
                          <w:szCs w:val="21"/>
                        </w:rPr>
                        <w:t>15</w:t>
                      </w:r>
                      <w:r>
                        <w:rPr>
                          <w:rFonts w:asciiTheme="minorHAnsi" w:hAnsiTheme="minorHAnsi" w:cstheme="minorHAnsi"/>
                          <w:color w:val="000000" w:themeColor="text1"/>
                          <w:sz w:val="21"/>
                          <w:szCs w:val="21"/>
                        </w:rPr>
                        <w:t>)</w:t>
                      </w:r>
                    </w:p>
                    <w:p w14:paraId="51CBA96A" w14:textId="77777777" w:rsidR="00BB1775" w:rsidRPr="002C1967" w:rsidRDefault="00BB1775" w:rsidP="00BB1775">
                      <w:pPr>
                        <w:pStyle w:val="NoSpacing"/>
                        <w:jc w:val="center"/>
                        <w:rPr>
                          <w:rFonts w:asciiTheme="minorHAnsi" w:hAnsiTheme="minorHAnsi" w:cstheme="minorHAnsi"/>
                          <w:color w:val="000000" w:themeColor="text1"/>
                          <w:sz w:val="21"/>
                          <w:szCs w:val="21"/>
                        </w:rPr>
                      </w:pPr>
                      <w:r w:rsidRPr="002C1967">
                        <w:rPr>
                          <w:rFonts w:asciiTheme="minorHAnsi" w:hAnsiTheme="minorHAnsi" w:cstheme="minorHAnsi"/>
                          <w:b/>
                          <w:bCs/>
                          <w:color w:val="000000" w:themeColor="text1"/>
                          <w:sz w:val="21"/>
                          <w:szCs w:val="21"/>
                        </w:rPr>
                        <w:t xml:space="preserve">Jr. High/High School </w:t>
                      </w:r>
                      <w:r w:rsidRPr="002C1967">
                        <w:rPr>
                          <w:rFonts w:asciiTheme="minorHAnsi" w:hAnsiTheme="minorHAnsi" w:cstheme="minorHAnsi"/>
                          <w:color w:val="000000" w:themeColor="text1"/>
                          <w:sz w:val="21"/>
                          <w:szCs w:val="21"/>
                        </w:rPr>
                        <w:t xml:space="preserve">– Thomas Beard (Teen Room – Rm. 26)        </w:t>
                      </w:r>
                    </w:p>
                    <w:p w14:paraId="21B340CA" w14:textId="68E60AF5" w:rsidR="00633745" w:rsidRPr="00633745" w:rsidRDefault="00633745" w:rsidP="00BB1775">
                      <w:pPr>
                        <w:pStyle w:val="NoSpacing"/>
                        <w:jc w:val="center"/>
                        <w:rPr>
                          <w:rFonts w:asciiTheme="minorHAnsi" w:hAnsiTheme="minorHAnsi" w:cstheme="minorHAnsi"/>
                          <w:color w:val="000000" w:themeColor="text1"/>
                          <w:sz w:val="21"/>
                          <w:szCs w:val="21"/>
                        </w:rPr>
                      </w:pPr>
                      <w:r>
                        <w:rPr>
                          <w:rFonts w:asciiTheme="minorHAnsi" w:hAnsiTheme="minorHAnsi" w:cstheme="minorHAnsi"/>
                          <w:b/>
                          <w:bCs/>
                          <w:color w:val="000000" w:themeColor="text1"/>
                          <w:sz w:val="21"/>
                          <w:szCs w:val="21"/>
                        </w:rPr>
                        <w:t>JL 4</w:t>
                      </w:r>
                      <w:r w:rsidRPr="00633745">
                        <w:rPr>
                          <w:rFonts w:asciiTheme="minorHAnsi" w:hAnsiTheme="minorHAnsi" w:cstheme="minorHAnsi"/>
                          <w:b/>
                          <w:bCs/>
                          <w:color w:val="000000" w:themeColor="text1"/>
                          <w:sz w:val="21"/>
                          <w:szCs w:val="21"/>
                          <w:vertAlign w:val="superscript"/>
                        </w:rPr>
                        <w:t>th</w:t>
                      </w:r>
                      <w:r>
                        <w:rPr>
                          <w:rFonts w:asciiTheme="minorHAnsi" w:hAnsiTheme="minorHAnsi" w:cstheme="minorHAnsi"/>
                          <w:b/>
                          <w:bCs/>
                          <w:color w:val="000000" w:themeColor="text1"/>
                          <w:sz w:val="21"/>
                          <w:szCs w:val="21"/>
                        </w:rPr>
                        <w:t xml:space="preserve"> – 6</w:t>
                      </w:r>
                      <w:r w:rsidRPr="00633745">
                        <w:rPr>
                          <w:rFonts w:asciiTheme="minorHAnsi" w:hAnsiTheme="minorHAnsi" w:cstheme="minorHAnsi"/>
                          <w:b/>
                          <w:bCs/>
                          <w:color w:val="000000" w:themeColor="text1"/>
                          <w:sz w:val="21"/>
                          <w:szCs w:val="21"/>
                          <w:vertAlign w:val="superscript"/>
                        </w:rPr>
                        <w:t>th</w:t>
                      </w:r>
                      <w:r>
                        <w:rPr>
                          <w:rFonts w:asciiTheme="minorHAnsi" w:hAnsiTheme="minorHAnsi" w:cstheme="minorHAnsi"/>
                          <w:b/>
                          <w:bCs/>
                          <w:color w:val="000000" w:themeColor="text1"/>
                          <w:sz w:val="21"/>
                          <w:szCs w:val="21"/>
                        </w:rPr>
                        <w:t xml:space="preserve"> grade – </w:t>
                      </w:r>
                      <w:r w:rsidR="009331B7">
                        <w:rPr>
                          <w:rFonts w:asciiTheme="minorHAnsi" w:hAnsiTheme="minorHAnsi" w:cstheme="minorHAnsi"/>
                          <w:color w:val="000000" w:themeColor="text1"/>
                          <w:sz w:val="21"/>
                          <w:szCs w:val="21"/>
                        </w:rPr>
                        <w:t>JL History Room</w:t>
                      </w:r>
                    </w:p>
                    <w:p w14:paraId="0D2F2D57" w14:textId="13A8E2D0" w:rsidR="00BB1775" w:rsidRDefault="00BB1775" w:rsidP="00BB1775">
                      <w:pPr>
                        <w:pStyle w:val="NoSpacing"/>
                        <w:jc w:val="center"/>
                        <w:rPr>
                          <w:rFonts w:asciiTheme="minorHAnsi" w:hAnsiTheme="minorHAnsi" w:cstheme="minorHAnsi"/>
                          <w:color w:val="000000" w:themeColor="text1"/>
                          <w:sz w:val="21"/>
                          <w:szCs w:val="21"/>
                        </w:rPr>
                      </w:pPr>
                      <w:r w:rsidRPr="002C1967">
                        <w:rPr>
                          <w:rFonts w:asciiTheme="minorHAnsi" w:hAnsiTheme="minorHAnsi" w:cstheme="minorHAnsi"/>
                          <w:b/>
                          <w:bCs/>
                          <w:color w:val="000000" w:themeColor="text1"/>
                          <w:sz w:val="21"/>
                          <w:szCs w:val="21"/>
                        </w:rPr>
                        <w:t>JL 1</w:t>
                      </w:r>
                      <w:r w:rsidRPr="002C1967">
                        <w:rPr>
                          <w:rFonts w:asciiTheme="minorHAnsi" w:hAnsiTheme="minorHAnsi" w:cstheme="minorHAnsi"/>
                          <w:b/>
                          <w:bCs/>
                          <w:color w:val="000000" w:themeColor="text1"/>
                          <w:sz w:val="21"/>
                          <w:szCs w:val="21"/>
                          <w:vertAlign w:val="superscript"/>
                        </w:rPr>
                        <w:t>st</w:t>
                      </w:r>
                      <w:r w:rsidRPr="002C1967">
                        <w:rPr>
                          <w:rFonts w:asciiTheme="minorHAnsi" w:hAnsiTheme="minorHAnsi" w:cstheme="minorHAnsi"/>
                          <w:b/>
                          <w:bCs/>
                          <w:color w:val="000000" w:themeColor="text1"/>
                          <w:sz w:val="21"/>
                          <w:szCs w:val="21"/>
                        </w:rPr>
                        <w:t xml:space="preserve"> – </w:t>
                      </w:r>
                      <w:r w:rsidR="00633745">
                        <w:rPr>
                          <w:rFonts w:asciiTheme="minorHAnsi" w:hAnsiTheme="minorHAnsi" w:cstheme="minorHAnsi"/>
                          <w:b/>
                          <w:bCs/>
                          <w:color w:val="000000" w:themeColor="text1"/>
                          <w:sz w:val="21"/>
                          <w:szCs w:val="21"/>
                        </w:rPr>
                        <w:t>3</w:t>
                      </w:r>
                      <w:r w:rsidR="00633745" w:rsidRPr="00633745">
                        <w:rPr>
                          <w:rFonts w:asciiTheme="minorHAnsi" w:hAnsiTheme="minorHAnsi" w:cstheme="minorHAnsi"/>
                          <w:b/>
                          <w:bCs/>
                          <w:color w:val="000000" w:themeColor="text1"/>
                          <w:sz w:val="21"/>
                          <w:szCs w:val="21"/>
                          <w:vertAlign w:val="superscript"/>
                        </w:rPr>
                        <w:t>rd</w:t>
                      </w:r>
                      <w:r w:rsidR="00633745">
                        <w:rPr>
                          <w:rFonts w:asciiTheme="minorHAnsi" w:hAnsiTheme="minorHAnsi" w:cstheme="minorHAnsi"/>
                          <w:b/>
                          <w:bCs/>
                          <w:color w:val="000000" w:themeColor="text1"/>
                          <w:sz w:val="21"/>
                          <w:szCs w:val="21"/>
                        </w:rPr>
                        <w:t xml:space="preserve"> grade</w:t>
                      </w:r>
                      <w:r w:rsidRPr="002C1967">
                        <w:rPr>
                          <w:rFonts w:asciiTheme="minorHAnsi" w:hAnsiTheme="minorHAnsi" w:cstheme="minorHAnsi"/>
                          <w:b/>
                          <w:bCs/>
                          <w:color w:val="000000" w:themeColor="text1"/>
                          <w:sz w:val="21"/>
                          <w:szCs w:val="21"/>
                        </w:rPr>
                        <w:t xml:space="preserve"> </w:t>
                      </w:r>
                      <w:r w:rsidRPr="002C1967">
                        <w:rPr>
                          <w:rFonts w:asciiTheme="minorHAnsi" w:hAnsiTheme="minorHAnsi" w:cstheme="minorHAnsi"/>
                          <w:color w:val="000000" w:themeColor="text1"/>
                          <w:sz w:val="21"/>
                          <w:szCs w:val="21"/>
                        </w:rPr>
                        <w:t xml:space="preserve">– </w:t>
                      </w:r>
                      <w:r w:rsidR="009331B7">
                        <w:rPr>
                          <w:rFonts w:asciiTheme="minorHAnsi" w:hAnsiTheme="minorHAnsi" w:cstheme="minorHAnsi"/>
                          <w:color w:val="000000" w:themeColor="text1"/>
                          <w:sz w:val="21"/>
                          <w:szCs w:val="21"/>
                        </w:rPr>
                        <w:t>JL History Room</w:t>
                      </w:r>
                    </w:p>
                    <w:p w14:paraId="65EB104F" w14:textId="77777777" w:rsidR="00BB1775" w:rsidRDefault="00BB1775" w:rsidP="00BB1775">
                      <w:pPr>
                        <w:pStyle w:val="NoSpacing"/>
                        <w:jc w:val="center"/>
                        <w:rPr>
                          <w:rFonts w:asciiTheme="minorHAnsi" w:hAnsiTheme="minorHAnsi" w:cstheme="minorHAnsi"/>
                          <w:color w:val="000000" w:themeColor="text1"/>
                          <w:sz w:val="21"/>
                          <w:szCs w:val="21"/>
                        </w:rPr>
                      </w:pPr>
                      <w:r w:rsidRPr="002C1967">
                        <w:rPr>
                          <w:rFonts w:asciiTheme="minorHAnsi" w:hAnsiTheme="minorHAnsi" w:cstheme="minorHAnsi"/>
                          <w:b/>
                          <w:bCs/>
                          <w:color w:val="000000" w:themeColor="text1"/>
                          <w:sz w:val="21"/>
                          <w:szCs w:val="21"/>
                        </w:rPr>
                        <w:t>4’s, 5’s &amp; Kinder</w:t>
                      </w:r>
                      <w:r w:rsidRPr="002C1967">
                        <w:rPr>
                          <w:rFonts w:asciiTheme="minorHAnsi" w:hAnsiTheme="minorHAnsi" w:cstheme="minorHAnsi"/>
                          <w:color w:val="000000" w:themeColor="text1"/>
                          <w:sz w:val="21"/>
                          <w:szCs w:val="21"/>
                        </w:rPr>
                        <w:t xml:space="preserve"> – </w:t>
                      </w:r>
                      <w:r>
                        <w:rPr>
                          <w:rFonts w:asciiTheme="minorHAnsi" w:hAnsiTheme="minorHAnsi" w:cstheme="minorHAnsi"/>
                          <w:color w:val="000000" w:themeColor="text1"/>
                          <w:sz w:val="21"/>
                          <w:szCs w:val="21"/>
                        </w:rPr>
                        <w:t>Amy Joy</w:t>
                      </w:r>
                      <w:r w:rsidRPr="002C1967">
                        <w:rPr>
                          <w:rFonts w:asciiTheme="minorHAnsi" w:hAnsiTheme="minorHAnsi" w:cstheme="minorHAnsi"/>
                          <w:color w:val="000000" w:themeColor="text1"/>
                          <w:sz w:val="21"/>
                          <w:szCs w:val="21"/>
                        </w:rPr>
                        <w:t xml:space="preserve"> (Rm. </w:t>
                      </w:r>
                      <w:r>
                        <w:rPr>
                          <w:rFonts w:asciiTheme="minorHAnsi" w:hAnsiTheme="minorHAnsi" w:cstheme="minorHAnsi"/>
                          <w:color w:val="000000" w:themeColor="text1"/>
                          <w:sz w:val="21"/>
                          <w:szCs w:val="21"/>
                        </w:rPr>
                        <w:t>12</w:t>
                      </w:r>
                      <w:r w:rsidRPr="002C1967">
                        <w:rPr>
                          <w:rFonts w:asciiTheme="minorHAnsi" w:hAnsiTheme="minorHAnsi" w:cstheme="minorHAnsi"/>
                          <w:color w:val="000000" w:themeColor="text1"/>
                          <w:sz w:val="21"/>
                          <w:szCs w:val="21"/>
                        </w:rPr>
                        <w:t>)</w:t>
                      </w:r>
                    </w:p>
                    <w:p w14:paraId="05DD9F43" w14:textId="615624FA" w:rsidR="00BB1775" w:rsidRPr="002C1967" w:rsidRDefault="00BB1775" w:rsidP="00BB1775">
                      <w:pPr>
                        <w:pStyle w:val="NoSpacing"/>
                        <w:jc w:val="center"/>
                        <w:rPr>
                          <w:rFonts w:asciiTheme="minorHAnsi" w:hAnsiTheme="minorHAnsi" w:cstheme="minorHAnsi"/>
                          <w:color w:val="000000" w:themeColor="text1"/>
                          <w:sz w:val="21"/>
                          <w:szCs w:val="21"/>
                        </w:rPr>
                      </w:pPr>
                      <w:r w:rsidRPr="009A7BF4">
                        <w:rPr>
                          <w:rFonts w:asciiTheme="minorHAnsi" w:hAnsiTheme="minorHAnsi" w:cstheme="minorHAnsi"/>
                          <w:b/>
                          <w:bCs/>
                          <w:color w:val="000000" w:themeColor="text1"/>
                          <w:sz w:val="21"/>
                          <w:szCs w:val="21"/>
                        </w:rPr>
                        <w:t>2’s &amp; 3’s</w:t>
                      </w:r>
                      <w:r>
                        <w:rPr>
                          <w:rFonts w:asciiTheme="minorHAnsi" w:hAnsiTheme="minorHAnsi" w:cstheme="minorHAnsi"/>
                          <w:color w:val="000000" w:themeColor="text1"/>
                          <w:sz w:val="21"/>
                          <w:szCs w:val="21"/>
                        </w:rPr>
                        <w:t xml:space="preserve"> – </w:t>
                      </w:r>
                      <w:r w:rsidR="001E2C72">
                        <w:rPr>
                          <w:rFonts w:asciiTheme="minorHAnsi" w:hAnsiTheme="minorHAnsi" w:cstheme="minorHAnsi"/>
                          <w:color w:val="000000" w:themeColor="text1"/>
                          <w:sz w:val="21"/>
                          <w:szCs w:val="21"/>
                        </w:rPr>
                        <w:t>Rachel &amp; Mattie McCarty</w:t>
                      </w:r>
                      <w:r>
                        <w:rPr>
                          <w:rFonts w:asciiTheme="minorHAnsi" w:hAnsiTheme="minorHAnsi" w:cstheme="minorHAnsi"/>
                          <w:color w:val="000000" w:themeColor="text1"/>
                          <w:sz w:val="21"/>
                          <w:szCs w:val="21"/>
                        </w:rPr>
                        <w:t xml:space="preserve"> (Rm. 3)</w:t>
                      </w:r>
                    </w:p>
                    <w:p w14:paraId="22338AC8" w14:textId="77777777" w:rsidR="00BB1775" w:rsidRDefault="00BB1775" w:rsidP="00BB1775">
                      <w:pPr>
                        <w:pStyle w:val="NoSpacing"/>
                        <w:jc w:val="center"/>
                        <w:rPr>
                          <w:rFonts w:asciiTheme="minorHAnsi" w:hAnsiTheme="minorHAnsi" w:cstheme="minorHAnsi"/>
                          <w:color w:val="000000" w:themeColor="text1"/>
                          <w:sz w:val="21"/>
                          <w:szCs w:val="21"/>
                        </w:rPr>
                      </w:pPr>
                      <w:r w:rsidRPr="002C1967">
                        <w:rPr>
                          <w:rFonts w:asciiTheme="minorHAnsi" w:hAnsiTheme="minorHAnsi" w:cstheme="minorHAnsi"/>
                          <w:b/>
                          <w:bCs/>
                          <w:color w:val="000000" w:themeColor="text1"/>
                          <w:sz w:val="21"/>
                          <w:szCs w:val="21"/>
                        </w:rPr>
                        <w:t>Nursery up through age 2</w:t>
                      </w:r>
                      <w:r w:rsidRPr="002C1967">
                        <w:rPr>
                          <w:rFonts w:asciiTheme="minorHAnsi" w:hAnsiTheme="minorHAnsi" w:cstheme="minorHAnsi"/>
                          <w:color w:val="000000" w:themeColor="text1"/>
                          <w:sz w:val="21"/>
                          <w:szCs w:val="21"/>
                        </w:rPr>
                        <w:t xml:space="preserve"> – Various teachers (Rm. 1)</w:t>
                      </w:r>
                    </w:p>
                    <w:p w14:paraId="3B40703A" w14:textId="738741B4" w:rsidR="002975FB" w:rsidRPr="006436BC" w:rsidRDefault="002975FB" w:rsidP="00BB1775">
                      <w:pPr>
                        <w:pStyle w:val="NoSpacing"/>
                        <w:jc w:val="center"/>
                        <w:rPr>
                          <w:rFonts w:asciiTheme="minorHAnsi" w:hAnsiTheme="minorHAnsi" w:cstheme="minorHAnsi"/>
                          <w:b/>
                          <w:bCs/>
                          <w:color w:val="000000" w:themeColor="text1"/>
                          <w:sz w:val="20"/>
                          <w:szCs w:val="20"/>
                          <w:u w:val="single"/>
                        </w:rPr>
                      </w:pPr>
                      <w:r w:rsidRPr="006436BC">
                        <w:rPr>
                          <w:rFonts w:asciiTheme="minorHAnsi" w:hAnsiTheme="minorHAnsi" w:cstheme="minorHAnsi"/>
                          <w:b/>
                          <w:bCs/>
                          <w:color w:val="000000" w:themeColor="text1"/>
                          <w:sz w:val="20"/>
                          <w:szCs w:val="20"/>
                          <w:u w:val="single"/>
                        </w:rPr>
                        <w:t xml:space="preserve">Life Group </w:t>
                      </w:r>
                      <w:r w:rsidR="00C200AA">
                        <w:rPr>
                          <w:rFonts w:asciiTheme="minorHAnsi" w:hAnsiTheme="minorHAnsi" w:cstheme="minorHAnsi"/>
                          <w:b/>
                          <w:bCs/>
                          <w:color w:val="000000" w:themeColor="text1"/>
                          <w:sz w:val="20"/>
                          <w:szCs w:val="20"/>
                          <w:u w:val="single"/>
                        </w:rPr>
                        <w:t>meeting times &amp; locations:</w:t>
                      </w:r>
                    </w:p>
                    <w:p w14:paraId="34EEB0AA" w14:textId="729FEEB1" w:rsidR="002975FB" w:rsidRPr="006436BC" w:rsidRDefault="002975FB" w:rsidP="00BB1775">
                      <w:pPr>
                        <w:pStyle w:val="NoSpacing"/>
                        <w:jc w:val="center"/>
                        <w:rPr>
                          <w:rFonts w:asciiTheme="minorHAnsi" w:hAnsiTheme="minorHAnsi" w:cstheme="minorHAnsi"/>
                          <w:b/>
                          <w:bCs/>
                          <w:color w:val="000000" w:themeColor="text1"/>
                          <w:sz w:val="20"/>
                          <w:szCs w:val="20"/>
                        </w:rPr>
                      </w:pPr>
                      <w:r w:rsidRPr="006436BC">
                        <w:rPr>
                          <w:rFonts w:asciiTheme="minorHAnsi" w:hAnsiTheme="minorHAnsi" w:cstheme="minorHAnsi"/>
                          <w:b/>
                          <w:bCs/>
                          <w:color w:val="000000" w:themeColor="text1"/>
                          <w:sz w:val="20"/>
                          <w:szCs w:val="20"/>
                        </w:rPr>
                        <w:t>Warboys Life Group meets @ 4 in Room 25</w:t>
                      </w:r>
                      <w:r w:rsidR="00BB70B6">
                        <w:rPr>
                          <w:rFonts w:asciiTheme="minorHAnsi" w:hAnsiTheme="minorHAnsi" w:cstheme="minorHAnsi"/>
                          <w:b/>
                          <w:bCs/>
                          <w:color w:val="000000" w:themeColor="text1"/>
                          <w:sz w:val="20"/>
                          <w:szCs w:val="20"/>
                        </w:rPr>
                        <w:t xml:space="preserve"> </w:t>
                      </w:r>
                    </w:p>
                    <w:p w14:paraId="489B05AA" w14:textId="6C81ADA9" w:rsidR="002975FB" w:rsidRPr="006436BC" w:rsidRDefault="002975FB" w:rsidP="00BB1775">
                      <w:pPr>
                        <w:pStyle w:val="NoSpacing"/>
                        <w:jc w:val="center"/>
                        <w:rPr>
                          <w:rFonts w:asciiTheme="minorHAnsi" w:hAnsiTheme="minorHAnsi" w:cstheme="minorHAnsi"/>
                          <w:b/>
                          <w:bCs/>
                          <w:color w:val="000000" w:themeColor="text1"/>
                          <w:sz w:val="20"/>
                          <w:szCs w:val="20"/>
                        </w:rPr>
                      </w:pPr>
                      <w:r w:rsidRPr="006436BC">
                        <w:rPr>
                          <w:rFonts w:asciiTheme="minorHAnsi" w:hAnsiTheme="minorHAnsi" w:cstheme="minorHAnsi"/>
                          <w:b/>
                          <w:bCs/>
                          <w:color w:val="000000" w:themeColor="text1"/>
                          <w:sz w:val="20"/>
                          <w:szCs w:val="20"/>
                        </w:rPr>
                        <w:t>Morrow Life Group meets</w:t>
                      </w:r>
                      <w:r w:rsidR="006B2DB7">
                        <w:rPr>
                          <w:rFonts w:asciiTheme="minorHAnsi" w:hAnsiTheme="minorHAnsi" w:cstheme="minorHAnsi"/>
                          <w:b/>
                          <w:bCs/>
                          <w:color w:val="000000" w:themeColor="text1"/>
                          <w:sz w:val="20"/>
                          <w:szCs w:val="20"/>
                        </w:rPr>
                        <w:t xml:space="preserve"> </w:t>
                      </w:r>
                      <w:r w:rsidRPr="006436BC">
                        <w:rPr>
                          <w:rFonts w:asciiTheme="minorHAnsi" w:hAnsiTheme="minorHAnsi" w:cstheme="minorHAnsi"/>
                          <w:b/>
                          <w:bCs/>
                          <w:color w:val="000000" w:themeColor="text1"/>
                          <w:sz w:val="20"/>
                          <w:szCs w:val="20"/>
                        </w:rPr>
                        <w:t xml:space="preserve">@ </w:t>
                      </w:r>
                      <w:r w:rsidR="0040487F">
                        <w:rPr>
                          <w:rFonts w:asciiTheme="minorHAnsi" w:hAnsiTheme="minorHAnsi" w:cstheme="minorHAnsi"/>
                          <w:b/>
                          <w:bCs/>
                          <w:color w:val="000000" w:themeColor="text1"/>
                          <w:sz w:val="20"/>
                          <w:szCs w:val="20"/>
                        </w:rPr>
                        <w:t>4</w:t>
                      </w:r>
                      <w:r w:rsidRPr="006436BC">
                        <w:rPr>
                          <w:rFonts w:asciiTheme="minorHAnsi" w:hAnsiTheme="minorHAnsi" w:cstheme="minorHAnsi"/>
                          <w:b/>
                          <w:bCs/>
                          <w:color w:val="000000" w:themeColor="text1"/>
                          <w:sz w:val="20"/>
                          <w:szCs w:val="20"/>
                        </w:rPr>
                        <w:t xml:space="preserve"> in the couch room</w:t>
                      </w:r>
                    </w:p>
                    <w:p w14:paraId="729B470F" w14:textId="690E8660" w:rsidR="002975FB" w:rsidRPr="006436BC" w:rsidRDefault="002975FB" w:rsidP="00BB1775">
                      <w:pPr>
                        <w:pStyle w:val="NoSpacing"/>
                        <w:jc w:val="center"/>
                        <w:rPr>
                          <w:rFonts w:asciiTheme="minorHAnsi" w:hAnsiTheme="minorHAnsi" w:cstheme="minorHAnsi"/>
                          <w:b/>
                          <w:bCs/>
                          <w:color w:val="000000" w:themeColor="text1"/>
                          <w:sz w:val="20"/>
                          <w:szCs w:val="20"/>
                        </w:rPr>
                      </w:pPr>
                      <w:r w:rsidRPr="006436BC">
                        <w:rPr>
                          <w:rFonts w:asciiTheme="minorHAnsi" w:hAnsiTheme="minorHAnsi" w:cstheme="minorHAnsi"/>
                          <w:b/>
                          <w:bCs/>
                          <w:color w:val="000000" w:themeColor="text1"/>
                          <w:sz w:val="20"/>
                          <w:szCs w:val="20"/>
                        </w:rPr>
                        <w:t>Austin Life Group meets @ 5 at 3313 Highland</w:t>
                      </w:r>
                    </w:p>
                    <w:p w14:paraId="2E5FF266" w14:textId="77777777" w:rsidR="00BB1775" w:rsidRPr="002C1967" w:rsidRDefault="00BB1775" w:rsidP="00BB1775">
                      <w:pPr>
                        <w:pStyle w:val="NoSpacing"/>
                        <w:jc w:val="center"/>
                        <w:rPr>
                          <w:rFonts w:asciiTheme="minorHAnsi" w:hAnsiTheme="minorHAnsi" w:cstheme="minorHAnsi"/>
                          <w:b/>
                          <w:bCs/>
                          <w:color w:val="000000" w:themeColor="text1"/>
                          <w:sz w:val="8"/>
                          <w:szCs w:val="8"/>
                          <w:u w:val="single"/>
                        </w:rPr>
                      </w:pPr>
                    </w:p>
                    <w:p w14:paraId="31E3016E" w14:textId="77777777" w:rsidR="00BB1775" w:rsidRPr="00EC4819" w:rsidRDefault="00BB1775" w:rsidP="00BB1775">
                      <w:pPr>
                        <w:pStyle w:val="NoSpacing"/>
                        <w:jc w:val="center"/>
                        <w:rPr>
                          <w:color w:val="000000" w:themeColor="text1"/>
                          <w:sz w:val="21"/>
                          <w:szCs w:val="21"/>
                        </w:rPr>
                      </w:pPr>
                    </w:p>
                  </w:txbxContent>
                </v:textbox>
                <w10:wrap type="square" anchorx="margin" anchory="margin"/>
              </v:shape>
            </w:pict>
          </mc:Fallback>
        </mc:AlternateContent>
      </w:r>
      <w:r w:rsidR="00425A79">
        <w:rPr>
          <w:b/>
        </w:rPr>
        <w:t>Closing</w:t>
      </w:r>
      <w:r w:rsidR="009D3EF5">
        <w:rPr>
          <w:b/>
        </w:rPr>
        <w:t xml:space="preserve"> </w:t>
      </w:r>
      <w:r w:rsidR="00FB3323">
        <w:rPr>
          <w:b/>
        </w:rPr>
        <w:t>Prayer</w:t>
      </w:r>
      <w:r w:rsidR="00425A79">
        <w:rPr>
          <w:b/>
        </w:rPr>
        <w:t>:</w:t>
      </w:r>
      <w:r w:rsidR="00080FEF">
        <w:rPr>
          <w:b/>
        </w:rPr>
        <w:t xml:space="preserve">  </w:t>
      </w:r>
      <w:r w:rsidR="00CB79C4">
        <w:rPr>
          <w:bCs/>
        </w:rPr>
        <w:t>Ridge Perkins</w:t>
      </w:r>
      <w:r w:rsidR="008B2BC5">
        <w:rPr>
          <w:b/>
        </w:rPr>
        <w:t xml:space="preserve">  </w:t>
      </w:r>
    </w:p>
    <w:p w14:paraId="59D15225" w14:textId="77777777" w:rsidR="00CC3652" w:rsidRDefault="00CC3652" w:rsidP="00CB79C4">
      <w:pPr>
        <w:pStyle w:val="NoSpacing"/>
        <w:spacing w:after="20"/>
        <w:rPr>
          <w:b/>
        </w:rPr>
      </w:pPr>
    </w:p>
    <w:p w14:paraId="6D2E1AB5" w14:textId="77777777" w:rsidR="00CC3652" w:rsidRPr="008B2BC5" w:rsidRDefault="00CC3652" w:rsidP="00CB79C4">
      <w:pPr>
        <w:pStyle w:val="NoSpacing"/>
        <w:spacing w:after="20"/>
        <w:rPr>
          <w:bCs/>
        </w:rPr>
      </w:pPr>
    </w:p>
    <w:p w14:paraId="3F600527" w14:textId="5E003339" w:rsidR="007E7ADC" w:rsidRDefault="009E63BF" w:rsidP="0094425D">
      <w:pPr>
        <w:pStyle w:val="NoSpacing"/>
        <w:spacing w:after="40"/>
        <w:rPr>
          <w:bCs/>
        </w:rPr>
      </w:pPr>
      <w:r w:rsidRPr="006C6C68">
        <w:rPr>
          <w:rFonts w:ascii="Arial" w:hAnsi="Arial" w:cs="Arial"/>
          <w:noProof/>
          <w:sz w:val="24"/>
          <w:szCs w:val="24"/>
        </w:rPr>
        <w:drawing>
          <wp:anchor distT="0" distB="0" distL="114300" distR="114300" simplePos="0" relativeHeight="251667456" behindDoc="0" locked="0" layoutInCell="1" allowOverlap="1" wp14:anchorId="28BBB468" wp14:editId="2954DA20">
            <wp:simplePos x="0" y="0"/>
            <wp:positionH relativeFrom="column">
              <wp:posOffset>25400</wp:posOffset>
            </wp:positionH>
            <wp:positionV relativeFrom="margin">
              <wp:posOffset>6651625</wp:posOffset>
            </wp:positionV>
            <wp:extent cx="584200" cy="584200"/>
            <wp:effectExtent l="0" t="0" r="6350" b="6350"/>
            <wp:wrapSquare wrapText="bothSides"/>
            <wp:docPr id="808581123"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581123" name="Picture 1" descr="A qr code on a white backgroun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u w:val="dotDash"/>
        </w:rPr>
        <mc:AlternateContent>
          <mc:Choice Requires="wps">
            <w:drawing>
              <wp:anchor distT="0" distB="0" distL="114300" distR="114300" simplePos="0" relativeHeight="251610112" behindDoc="0" locked="0" layoutInCell="1" allowOverlap="1" wp14:anchorId="19D79794" wp14:editId="7A196D80">
                <wp:simplePos x="0" y="0"/>
                <wp:positionH relativeFrom="margin">
                  <wp:align>right</wp:align>
                </wp:positionH>
                <wp:positionV relativeFrom="margin">
                  <wp:align>bottom</wp:align>
                </wp:positionV>
                <wp:extent cx="3848100" cy="664210"/>
                <wp:effectExtent l="0" t="0" r="19050" b="21590"/>
                <wp:wrapNone/>
                <wp:docPr id="1701585369" name="Text Box 1701585369"/>
                <wp:cNvGraphicFramePr/>
                <a:graphic xmlns:a="http://schemas.openxmlformats.org/drawingml/2006/main">
                  <a:graphicData uri="http://schemas.microsoft.com/office/word/2010/wordprocessingShape">
                    <wps:wsp>
                      <wps:cNvSpPr txBox="1"/>
                      <wps:spPr>
                        <a:xfrm>
                          <a:off x="0" y="0"/>
                          <a:ext cx="3848100" cy="664210"/>
                        </a:xfrm>
                        <a:prstGeom prst="rect">
                          <a:avLst/>
                        </a:prstGeom>
                        <a:solidFill>
                          <a:sysClr val="window" lastClr="FFFFFF"/>
                        </a:solidFill>
                        <a:ln w="19050">
                          <a:solidFill>
                            <a:prstClr val="black"/>
                          </a:solidFill>
                        </a:ln>
                      </wps:spPr>
                      <wps:txbx>
                        <w:txbxContent>
                          <w:p w14:paraId="717AC11B" w14:textId="1CC8E5AB" w:rsidR="00800774" w:rsidRPr="00473772" w:rsidRDefault="00800774" w:rsidP="00473772">
                            <w:pPr>
                              <w:spacing w:line="240" w:lineRule="auto"/>
                              <w:jc w:val="right"/>
                              <w:rPr>
                                <w:sz w:val="24"/>
                                <w:szCs w:val="24"/>
                              </w:rPr>
                            </w:pPr>
                            <w:r w:rsidRPr="00473772">
                              <w:rPr>
                                <w:sz w:val="24"/>
                                <w:szCs w:val="24"/>
                              </w:rPr>
                              <w:t xml:space="preserve">Visitors, </w:t>
                            </w:r>
                            <w:r w:rsidR="00473772" w:rsidRPr="00473772">
                              <w:rPr>
                                <w:sz w:val="24"/>
                                <w:szCs w:val="24"/>
                              </w:rPr>
                              <w:t>please scan the QR code to let</w:t>
                            </w:r>
                          </w:p>
                          <w:p w14:paraId="131D191E" w14:textId="22E158B0" w:rsidR="00473772" w:rsidRPr="00473772" w:rsidRDefault="002975FB" w:rsidP="002975FB">
                            <w:pPr>
                              <w:spacing w:line="240" w:lineRule="auto"/>
                              <w:jc w:val="right"/>
                              <w:rPr>
                                <w:sz w:val="24"/>
                                <w:szCs w:val="24"/>
                              </w:rPr>
                            </w:pPr>
                            <w:r>
                              <w:rPr>
                                <w:sz w:val="24"/>
                                <w:szCs w:val="24"/>
                              </w:rPr>
                              <w:t xml:space="preserve">us </w:t>
                            </w:r>
                            <w:r w:rsidR="00473772">
                              <w:rPr>
                                <w:sz w:val="24"/>
                                <w:szCs w:val="24"/>
                              </w:rPr>
                              <w:t>k</w:t>
                            </w:r>
                            <w:r w:rsidR="00473772" w:rsidRPr="00473772">
                              <w:rPr>
                                <w:sz w:val="24"/>
                                <w:szCs w:val="24"/>
                              </w:rPr>
                              <w:t xml:space="preserve">now you’re worshipping with us today. </w:t>
                            </w:r>
                          </w:p>
                          <w:p w14:paraId="21A00528" w14:textId="5350DDAD" w:rsidR="00473772" w:rsidRPr="00473772" w:rsidRDefault="00473772" w:rsidP="00800774">
                            <w:pPr>
                              <w:jc w:val="right"/>
                              <w:rPr>
                                <w:sz w:val="24"/>
                                <w:szCs w:val="24"/>
                              </w:rPr>
                            </w:pPr>
                            <w:r>
                              <w:rPr>
                                <w:sz w:val="24"/>
                                <w:szCs w:val="24"/>
                              </w:rPr>
                              <w:t>We p</w:t>
                            </w:r>
                            <w:r w:rsidRPr="00473772">
                              <w:rPr>
                                <w:sz w:val="24"/>
                                <w:szCs w:val="24"/>
                              </w:rPr>
                              <w:t>ray our time together is a blessing to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79794" id="Text Box 1701585369" o:spid="_x0000_s1032" type="#_x0000_t202" style="position:absolute;margin-left:251.8pt;margin-top:0;width:303pt;height:52.3pt;z-index:251610112;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" fillcolor="window" strokeweight="1.5pt">
                <v:textbox>
                  <w:txbxContent>
                    <w:p w14:paraId="717AC11B" w14:textId="1CC8E5AB" w:rsidR="00800774" w:rsidRPr="00473772" w:rsidRDefault="00800774" w:rsidP="00473772">
                      <w:pPr>
                        <w:spacing w:line="240" w:lineRule="auto"/>
                        <w:jc w:val="right"/>
                        <w:rPr>
                          <w:sz w:val="24"/>
                          <w:szCs w:val="24"/>
                        </w:rPr>
                      </w:pPr>
                      <w:r w:rsidRPr="00473772">
                        <w:rPr>
                          <w:sz w:val="24"/>
                          <w:szCs w:val="24"/>
                        </w:rPr>
                        <w:t xml:space="preserve">Visitors, </w:t>
                      </w:r>
                      <w:r w:rsidR="00473772" w:rsidRPr="00473772">
                        <w:rPr>
                          <w:sz w:val="24"/>
                          <w:szCs w:val="24"/>
                        </w:rPr>
                        <w:t>please scan the QR code to let</w:t>
                      </w:r>
                    </w:p>
                    <w:p w14:paraId="131D191E" w14:textId="22E158B0" w:rsidR="00473772" w:rsidRPr="00473772" w:rsidRDefault="002975FB" w:rsidP="002975FB">
                      <w:pPr>
                        <w:spacing w:line="240" w:lineRule="auto"/>
                        <w:jc w:val="right"/>
                        <w:rPr>
                          <w:sz w:val="24"/>
                          <w:szCs w:val="24"/>
                        </w:rPr>
                      </w:pPr>
                      <w:r>
                        <w:rPr>
                          <w:sz w:val="24"/>
                          <w:szCs w:val="24"/>
                        </w:rPr>
                        <w:t xml:space="preserve">us </w:t>
                      </w:r>
                      <w:r w:rsidR="00473772">
                        <w:rPr>
                          <w:sz w:val="24"/>
                          <w:szCs w:val="24"/>
                        </w:rPr>
                        <w:t>k</w:t>
                      </w:r>
                      <w:r w:rsidR="00473772" w:rsidRPr="00473772">
                        <w:rPr>
                          <w:sz w:val="24"/>
                          <w:szCs w:val="24"/>
                        </w:rPr>
                        <w:t xml:space="preserve">now you’re worshipping with us today. </w:t>
                      </w:r>
                    </w:p>
                    <w:p w14:paraId="21A00528" w14:textId="5350DDAD" w:rsidR="00473772" w:rsidRPr="00473772" w:rsidRDefault="00473772" w:rsidP="00800774">
                      <w:pPr>
                        <w:jc w:val="right"/>
                        <w:rPr>
                          <w:sz w:val="24"/>
                          <w:szCs w:val="24"/>
                        </w:rPr>
                      </w:pPr>
                      <w:r>
                        <w:rPr>
                          <w:sz w:val="24"/>
                          <w:szCs w:val="24"/>
                        </w:rPr>
                        <w:t>We p</w:t>
                      </w:r>
                      <w:r w:rsidRPr="00473772">
                        <w:rPr>
                          <w:sz w:val="24"/>
                          <w:szCs w:val="24"/>
                        </w:rPr>
                        <w:t>ray our time together is a blessing to you!</w:t>
                      </w:r>
                    </w:p>
                  </w:txbxContent>
                </v:textbox>
                <w10:wrap anchorx="margin" anchory="margin"/>
              </v:shape>
            </w:pict>
          </mc:Fallback>
        </mc:AlternateContent>
      </w:r>
    </w:p>
    <w:p w14:paraId="1E01EA93" w14:textId="158984F6" w:rsidR="00E32085" w:rsidRDefault="00E32085" w:rsidP="0094425D">
      <w:pPr>
        <w:pStyle w:val="NoSpacing"/>
        <w:spacing w:after="40"/>
        <w:rPr>
          <w:bCs/>
        </w:rPr>
      </w:pPr>
    </w:p>
    <w:p w14:paraId="29624C14" w14:textId="1AEF700A" w:rsidR="008B2BC5" w:rsidRDefault="008B2BC5" w:rsidP="0094425D">
      <w:pPr>
        <w:pStyle w:val="NoSpacing"/>
        <w:spacing w:after="40"/>
        <w:rPr>
          <w:bCs/>
        </w:rPr>
      </w:pPr>
    </w:p>
    <w:p w14:paraId="7EB8BBB1" w14:textId="0B6D5299" w:rsidR="001A740B" w:rsidRDefault="008B3081" w:rsidP="0094425D">
      <w:pPr>
        <w:pStyle w:val="NoSpacing"/>
        <w:spacing w:after="40"/>
        <w:rPr>
          <w:b/>
        </w:rPr>
      </w:pPr>
      <w:r w:rsidRPr="00013BA3">
        <w:rPr>
          <w:rFonts w:asciiTheme="minorHAnsi" w:eastAsiaTheme="minorHAnsi" w:hAnsiTheme="minorHAnsi" w:cstheme="minorBidi"/>
          <w:noProof/>
        </w:rPr>
        <w:lastRenderedPageBreak/>
        <mc:AlternateContent>
          <mc:Choice Requires="wps">
            <w:drawing>
              <wp:anchor distT="0" distB="0" distL="114300" distR="114300" simplePos="0" relativeHeight="251640832" behindDoc="0" locked="0" layoutInCell="1" allowOverlap="1" wp14:anchorId="50E81C88" wp14:editId="58F0BDF4">
                <wp:simplePos x="0" y="0"/>
                <wp:positionH relativeFrom="column">
                  <wp:posOffset>38100</wp:posOffset>
                </wp:positionH>
                <wp:positionV relativeFrom="paragraph">
                  <wp:posOffset>9525</wp:posOffset>
                </wp:positionV>
                <wp:extent cx="3790950" cy="10001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3790950" cy="1000125"/>
                        </a:xfrm>
                        <a:prstGeom prst="rect">
                          <a:avLst/>
                        </a:prstGeom>
                        <a:solidFill>
                          <a:sysClr val="window" lastClr="FFFFFF"/>
                        </a:solidFill>
                        <a:ln w="6350">
                          <a:solidFill>
                            <a:prstClr val="black"/>
                          </a:solidFill>
                        </a:ln>
                      </wps:spPr>
                      <wps:txbx>
                        <w:txbxContent>
                          <w:p w14:paraId="610EA1B1" w14:textId="77777777" w:rsidR="00013BA3" w:rsidRPr="008F0E09" w:rsidRDefault="00013BA3" w:rsidP="00013BA3">
                            <w:pPr>
                              <w:pStyle w:val="NoSpacing"/>
                              <w:jc w:val="center"/>
                              <w:rPr>
                                <w:rFonts w:cs="Arial"/>
                                <w:b/>
                                <w:sz w:val="24"/>
                                <w:szCs w:val="24"/>
                                <w:u w:val="single"/>
                              </w:rPr>
                            </w:pPr>
                            <w:r w:rsidRPr="008F0E09">
                              <w:rPr>
                                <w:rFonts w:cs="Arial"/>
                                <w:b/>
                                <w:sz w:val="24"/>
                                <w:szCs w:val="24"/>
                                <w:u w:val="single"/>
                              </w:rPr>
                              <w:t>Prayer Requests</w:t>
                            </w:r>
                          </w:p>
                          <w:p w14:paraId="0F14956C" w14:textId="462529DB" w:rsidR="00B32785" w:rsidRPr="00D3566D" w:rsidRDefault="00A061E3" w:rsidP="0018379B">
                            <w:pPr>
                              <w:pStyle w:val="NoSpacing"/>
                              <w:numPr>
                                <w:ilvl w:val="0"/>
                                <w:numId w:val="9"/>
                              </w:numPr>
                              <w:ind w:left="180" w:hanging="180"/>
                              <w:rPr>
                                <w:bCs/>
                              </w:rPr>
                            </w:pPr>
                            <w:r>
                              <w:rPr>
                                <w:b/>
                              </w:rPr>
                              <w:t xml:space="preserve">Diana Bergman </w:t>
                            </w:r>
                            <w:r w:rsidR="008B3081">
                              <w:rPr>
                                <w:bCs/>
                              </w:rPr>
                              <w:t>was released from the hospital and is home recuperating.</w:t>
                            </w:r>
                          </w:p>
                          <w:p w14:paraId="652A5E07" w14:textId="3EE5715C" w:rsidR="003E1249" w:rsidRDefault="003E1249" w:rsidP="0018379B">
                            <w:pPr>
                              <w:pStyle w:val="NoSpacing"/>
                              <w:numPr>
                                <w:ilvl w:val="0"/>
                                <w:numId w:val="9"/>
                              </w:numPr>
                              <w:ind w:left="180" w:hanging="180"/>
                              <w:rPr>
                                <w:bCs/>
                              </w:rPr>
                            </w:pPr>
                            <w:r w:rsidRPr="00D3566D">
                              <w:rPr>
                                <w:b/>
                              </w:rPr>
                              <w:t xml:space="preserve">Wynn Anderson </w:t>
                            </w:r>
                            <w:r w:rsidRPr="00D3566D">
                              <w:rPr>
                                <w:bCs/>
                              </w:rPr>
                              <w:t xml:space="preserve">will undergo a heart ablation procedure </w:t>
                            </w:r>
                            <w:r w:rsidR="00353FB7">
                              <w:rPr>
                                <w:bCs/>
                              </w:rPr>
                              <w:t>on October 2</w:t>
                            </w:r>
                            <w:r w:rsidR="00353FB7" w:rsidRPr="00353FB7">
                              <w:rPr>
                                <w:bCs/>
                                <w:vertAlign w:val="superscript"/>
                              </w:rPr>
                              <w:t>nd</w:t>
                            </w:r>
                            <w:r w:rsidR="00353FB7">
                              <w:rPr>
                                <w:bCs/>
                              </w:rPr>
                              <w:t>.</w:t>
                            </w:r>
                          </w:p>
                          <w:p w14:paraId="72CE4908" w14:textId="4672674D" w:rsidR="00C72657" w:rsidRDefault="00C72657" w:rsidP="00C72657">
                            <w:pPr>
                              <w:pStyle w:val="NoSpacing"/>
                              <w:ind w:left="180"/>
                              <w:rPr>
                                <w:bCs/>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81C88" id="_x0000_t202" coordsize="21600,21600" o:spt="202" path="m,l,21600r21600,l21600,xe">
                <v:stroke joinstyle="miter"/>
                <v:path gradientshapeok="t" o:connecttype="rect"/>
              </v:shapetype>
              <v:shape id="Text Box 3" o:spid="_x0000_s1033" type="#_x0000_t202" style="position:absolute;margin-left:3pt;margin-top:.75pt;width:298.5pt;height:7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" fillcolor="window" strokeweight=".5pt">
                <v:textbox>
                  <w:txbxContent>
                    <w:p w14:paraId="610EA1B1" w14:textId="77777777" w:rsidR="00013BA3" w:rsidRPr="008F0E09" w:rsidRDefault="00013BA3" w:rsidP="00013BA3">
                      <w:pPr>
                        <w:pStyle w:val="NoSpacing"/>
                        <w:jc w:val="center"/>
                        <w:rPr>
                          <w:rFonts w:cs="Arial"/>
                          <w:b/>
                          <w:sz w:val="24"/>
                          <w:szCs w:val="24"/>
                          <w:u w:val="single"/>
                        </w:rPr>
                      </w:pPr>
                      <w:r w:rsidRPr="008F0E09">
                        <w:rPr>
                          <w:rFonts w:cs="Arial"/>
                          <w:b/>
                          <w:sz w:val="24"/>
                          <w:szCs w:val="24"/>
                          <w:u w:val="single"/>
                        </w:rPr>
                        <w:t>Prayer Requests</w:t>
                      </w:r>
                    </w:p>
                    <w:p w14:paraId="0F14956C" w14:textId="462529DB" w:rsidR="00B32785" w:rsidRPr="00D3566D" w:rsidRDefault="00A061E3" w:rsidP="0018379B">
                      <w:pPr>
                        <w:pStyle w:val="NoSpacing"/>
                        <w:numPr>
                          <w:ilvl w:val="0"/>
                          <w:numId w:val="9"/>
                        </w:numPr>
                        <w:ind w:left="180" w:hanging="180"/>
                        <w:rPr>
                          <w:bCs/>
                        </w:rPr>
                      </w:pPr>
                      <w:r>
                        <w:rPr>
                          <w:b/>
                        </w:rPr>
                        <w:t xml:space="preserve">Diana Bergman </w:t>
                      </w:r>
                      <w:r w:rsidR="008B3081">
                        <w:rPr>
                          <w:bCs/>
                        </w:rPr>
                        <w:t>was released from the hospital and is home recuperating.</w:t>
                      </w:r>
                    </w:p>
                    <w:p w14:paraId="652A5E07" w14:textId="3EE5715C" w:rsidR="003E1249" w:rsidRDefault="003E1249" w:rsidP="0018379B">
                      <w:pPr>
                        <w:pStyle w:val="NoSpacing"/>
                        <w:numPr>
                          <w:ilvl w:val="0"/>
                          <w:numId w:val="9"/>
                        </w:numPr>
                        <w:ind w:left="180" w:hanging="180"/>
                        <w:rPr>
                          <w:bCs/>
                        </w:rPr>
                      </w:pPr>
                      <w:r w:rsidRPr="00D3566D">
                        <w:rPr>
                          <w:b/>
                        </w:rPr>
                        <w:t xml:space="preserve">Wynn Anderson </w:t>
                      </w:r>
                      <w:r w:rsidRPr="00D3566D">
                        <w:rPr>
                          <w:bCs/>
                        </w:rPr>
                        <w:t xml:space="preserve">will undergo a heart ablation procedure </w:t>
                      </w:r>
                      <w:r w:rsidR="00353FB7">
                        <w:rPr>
                          <w:bCs/>
                        </w:rPr>
                        <w:t>on October 2</w:t>
                      </w:r>
                      <w:r w:rsidR="00353FB7" w:rsidRPr="00353FB7">
                        <w:rPr>
                          <w:bCs/>
                          <w:vertAlign w:val="superscript"/>
                        </w:rPr>
                        <w:t>nd</w:t>
                      </w:r>
                      <w:r w:rsidR="00353FB7">
                        <w:rPr>
                          <w:bCs/>
                        </w:rPr>
                        <w:t>.</w:t>
                      </w:r>
                    </w:p>
                    <w:p w14:paraId="72CE4908" w14:textId="4672674D" w:rsidR="00C72657" w:rsidRDefault="00C72657" w:rsidP="00C72657">
                      <w:pPr>
                        <w:pStyle w:val="NoSpacing"/>
                        <w:ind w:left="180"/>
                        <w:rPr>
                          <w:bCs/>
                          <w:sz w:val="23"/>
                          <w:szCs w:val="23"/>
                        </w:rPr>
                      </w:pPr>
                    </w:p>
                  </w:txbxContent>
                </v:textbox>
              </v:shape>
            </w:pict>
          </mc:Fallback>
        </mc:AlternateContent>
      </w:r>
      <w:r w:rsidR="00380CF5" w:rsidRPr="0025751A">
        <w:rPr>
          <w:rFonts w:ascii="Bradley Hand ITC" w:hAnsi="Bradley Hand ITC"/>
          <w:b/>
          <w:bCs/>
          <w:noProof/>
          <w:sz w:val="23"/>
          <w:szCs w:val="23"/>
        </w:rPr>
        <mc:AlternateContent>
          <mc:Choice Requires="wps">
            <w:drawing>
              <wp:anchor distT="0" distB="0" distL="114300" distR="114300" simplePos="0" relativeHeight="251786751" behindDoc="0" locked="0" layoutInCell="1" allowOverlap="1" wp14:anchorId="54287DB2" wp14:editId="6CC496CA">
                <wp:simplePos x="0" y="0"/>
                <wp:positionH relativeFrom="column">
                  <wp:posOffset>8515350</wp:posOffset>
                </wp:positionH>
                <wp:positionV relativeFrom="margin">
                  <wp:posOffset>9525</wp:posOffset>
                </wp:positionV>
                <wp:extent cx="3860800" cy="2305050"/>
                <wp:effectExtent l="0" t="0" r="25400" b="19050"/>
                <wp:wrapSquare wrapText="bothSides"/>
                <wp:docPr id="5" name="Text Box 5"/>
                <wp:cNvGraphicFramePr/>
                <a:graphic xmlns:a="http://schemas.openxmlformats.org/drawingml/2006/main">
                  <a:graphicData uri="http://schemas.microsoft.com/office/word/2010/wordprocessingShape">
                    <wps:wsp>
                      <wps:cNvSpPr txBox="1"/>
                      <wps:spPr>
                        <a:xfrm>
                          <a:off x="0" y="0"/>
                          <a:ext cx="3860800" cy="2305050"/>
                        </a:xfrm>
                        <a:prstGeom prst="rect">
                          <a:avLst/>
                        </a:prstGeom>
                        <a:solidFill>
                          <a:sysClr val="window" lastClr="FFFFFF"/>
                        </a:solidFill>
                        <a:ln w="6350">
                          <a:solidFill>
                            <a:prstClr val="black"/>
                          </a:solidFill>
                        </a:ln>
                      </wps:spPr>
                      <wps:txbx>
                        <w:txbxContent>
                          <w:p w14:paraId="473D41C4" w14:textId="77777777" w:rsidR="00E42F01" w:rsidRPr="0092658D" w:rsidRDefault="00E42F01" w:rsidP="00E42F01">
                            <w:pPr>
                              <w:tabs>
                                <w:tab w:val="right" w:pos="5904"/>
                              </w:tabs>
                              <w:spacing w:line="240" w:lineRule="auto"/>
                              <w:jc w:val="center"/>
                              <w:rPr>
                                <w:rFonts w:cs="Arial"/>
                                <w:sz w:val="36"/>
                                <w:szCs w:val="36"/>
                              </w:rPr>
                            </w:pPr>
                            <w:r w:rsidRPr="00095100">
                              <w:rPr>
                                <w:rFonts w:cs="Arial"/>
                                <w:b/>
                                <w:sz w:val="36"/>
                                <w:szCs w:val="36"/>
                              </w:rPr>
                              <w:t>Week @ a Glance</w:t>
                            </w:r>
                          </w:p>
                          <w:p w14:paraId="1410C70F" w14:textId="77777777" w:rsidR="00E42F01" w:rsidRPr="00E30CD9" w:rsidRDefault="00E42F01" w:rsidP="00E42F01">
                            <w:pPr>
                              <w:tabs>
                                <w:tab w:val="right" w:pos="5904"/>
                              </w:tabs>
                              <w:spacing w:line="240" w:lineRule="auto"/>
                              <w:jc w:val="center"/>
                              <w:rPr>
                                <w:rFonts w:ascii="Arial" w:hAnsi="Arial" w:cs="Arial"/>
                                <w:b/>
                                <w:sz w:val="21"/>
                                <w:szCs w:val="21"/>
                              </w:rPr>
                            </w:pPr>
                            <w:r w:rsidRPr="00E30CD9">
                              <w:rPr>
                                <w:rFonts w:ascii="Arial" w:hAnsi="Arial" w:cs="Arial"/>
                                <w:b/>
                                <w:sz w:val="21"/>
                                <w:szCs w:val="21"/>
                              </w:rPr>
                              <w:t>Celebrations &amp; Happenings</w:t>
                            </w:r>
                          </w:p>
                          <w:p w14:paraId="62B14F88" w14:textId="77777777" w:rsidR="00E42F01" w:rsidRPr="00CE60B4" w:rsidRDefault="00E42F01" w:rsidP="00E42F01">
                            <w:pPr>
                              <w:tabs>
                                <w:tab w:val="right" w:pos="5904"/>
                              </w:tabs>
                              <w:spacing w:line="240" w:lineRule="auto"/>
                              <w:jc w:val="center"/>
                              <w:rPr>
                                <w:rFonts w:ascii="Arial" w:hAnsi="Arial" w:cs="Arial"/>
                                <w:b/>
                                <w:sz w:val="8"/>
                                <w:szCs w:val="8"/>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39"/>
                              <w:gridCol w:w="5133"/>
                            </w:tblGrid>
                            <w:tr w:rsidR="00E42F01" w14:paraId="1EE1C06E" w14:textId="77777777" w:rsidTr="0020570D">
                              <w:trPr>
                                <w:trHeight w:val="324"/>
                              </w:trPr>
                              <w:tc>
                                <w:tcPr>
                                  <w:tcW w:w="639" w:type="dxa"/>
                                  <w:tcBorders>
                                    <w:top w:val="single" w:sz="4" w:space="0" w:color="auto"/>
                                    <w:left w:val="single" w:sz="4" w:space="0" w:color="auto"/>
                                    <w:bottom w:val="single" w:sz="4" w:space="0" w:color="auto"/>
                                    <w:right w:val="single" w:sz="4" w:space="0" w:color="auto"/>
                                  </w:tcBorders>
                                </w:tcPr>
                                <w:p w14:paraId="47450061" w14:textId="01BBED77" w:rsidR="00E42F01" w:rsidRDefault="00300B19" w:rsidP="00193D05">
                                  <w:pPr>
                                    <w:rPr>
                                      <w:rFonts w:cs="Arial"/>
                                      <w:b/>
                                      <w:sz w:val="24"/>
                                      <w:szCs w:val="24"/>
                                    </w:rPr>
                                  </w:pPr>
                                  <w:r>
                                    <w:rPr>
                                      <w:rFonts w:cs="Arial"/>
                                      <w:b/>
                                      <w:sz w:val="24"/>
                                      <w:szCs w:val="24"/>
                                    </w:rPr>
                                    <w:t>2</w:t>
                                  </w:r>
                                  <w:r w:rsidR="00177FC9">
                                    <w:rPr>
                                      <w:rFonts w:cs="Arial"/>
                                      <w:b/>
                                      <w:sz w:val="24"/>
                                      <w:szCs w:val="24"/>
                                    </w:rPr>
                                    <w:t>9</w:t>
                                  </w:r>
                                  <w:r w:rsidR="00177FC9">
                                    <w:rPr>
                                      <w:rFonts w:cs="Arial"/>
                                      <w:b/>
                                      <w:sz w:val="24"/>
                                      <w:szCs w:val="24"/>
                                      <w:vertAlign w:val="superscript"/>
                                    </w:rPr>
                                    <w:t>th</w:t>
                                  </w:r>
                                </w:p>
                              </w:tc>
                              <w:tc>
                                <w:tcPr>
                                  <w:tcW w:w="5133" w:type="dxa"/>
                                  <w:tcBorders>
                                    <w:top w:val="single" w:sz="4" w:space="0" w:color="auto"/>
                                    <w:left w:val="single" w:sz="4" w:space="0" w:color="auto"/>
                                    <w:bottom w:val="single" w:sz="4" w:space="0" w:color="auto"/>
                                    <w:right w:val="single" w:sz="4" w:space="0" w:color="auto"/>
                                  </w:tcBorders>
                                </w:tcPr>
                                <w:p w14:paraId="04B7EBE7" w14:textId="6B3D4B31" w:rsidR="003A78CE" w:rsidRDefault="00E42F01" w:rsidP="00177FC9">
                                  <w:pPr>
                                    <w:rPr>
                                      <w:rFonts w:cs="Arial"/>
                                    </w:rPr>
                                  </w:pPr>
                                  <w:r>
                                    <w:rPr>
                                      <w:rFonts w:cs="Arial"/>
                                    </w:rPr>
                                    <w:t>A.M. worship @ 10 a.m., also available on 106.5 FM, Facebook Live &amp; YouTube.</w:t>
                                  </w:r>
                                </w:p>
                              </w:tc>
                            </w:tr>
                            <w:tr w:rsidR="00383134" w14:paraId="5CCA6741" w14:textId="77777777" w:rsidTr="0020570D">
                              <w:trPr>
                                <w:trHeight w:val="324"/>
                              </w:trPr>
                              <w:tc>
                                <w:tcPr>
                                  <w:tcW w:w="639" w:type="dxa"/>
                                  <w:tcBorders>
                                    <w:top w:val="single" w:sz="4" w:space="0" w:color="auto"/>
                                    <w:left w:val="single" w:sz="4" w:space="0" w:color="auto"/>
                                    <w:bottom w:val="single" w:sz="4" w:space="0" w:color="auto"/>
                                    <w:right w:val="single" w:sz="4" w:space="0" w:color="auto"/>
                                  </w:tcBorders>
                                </w:tcPr>
                                <w:p w14:paraId="0733E9BC" w14:textId="00AD3D45" w:rsidR="00383134" w:rsidRDefault="00300B19" w:rsidP="00193D05">
                                  <w:pPr>
                                    <w:rPr>
                                      <w:rFonts w:cs="Arial"/>
                                      <w:b/>
                                      <w:sz w:val="24"/>
                                      <w:szCs w:val="24"/>
                                    </w:rPr>
                                  </w:pPr>
                                  <w:r>
                                    <w:rPr>
                                      <w:rFonts w:cs="Arial"/>
                                      <w:b/>
                                      <w:sz w:val="24"/>
                                      <w:szCs w:val="24"/>
                                    </w:rPr>
                                    <w:t>3</w:t>
                                  </w:r>
                                  <w:r w:rsidR="00177FC9">
                                    <w:rPr>
                                      <w:rFonts w:cs="Arial"/>
                                      <w:b/>
                                      <w:sz w:val="24"/>
                                      <w:szCs w:val="24"/>
                                    </w:rPr>
                                    <w:t>0</w:t>
                                  </w:r>
                                  <w:r w:rsidR="00177FC9">
                                    <w:rPr>
                                      <w:rFonts w:cs="Arial"/>
                                      <w:b/>
                                      <w:sz w:val="24"/>
                                      <w:szCs w:val="24"/>
                                      <w:vertAlign w:val="superscript"/>
                                    </w:rPr>
                                    <w:t>th</w:t>
                                  </w:r>
                                </w:p>
                              </w:tc>
                              <w:tc>
                                <w:tcPr>
                                  <w:tcW w:w="5133" w:type="dxa"/>
                                  <w:tcBorders>
                                    <w:top w:val="single" w:sz="4" w:space="0" w:color="auto"/>
                                    <w:left w:val="single" w:sz="4" w:space="0" w:color="auto"/>
                                    <w:bottom w:val="single" w:sz="4" w:space="0" w:color="auto"/>
                                    <w:right w:val="single" w:sz="4" w:space="0" w:color="auto"/>
                                  </w:tcBorders>
                                </w:tcPr>
                                <w:p w14:paraId="390D317D" w14:textId="6DD17DE0" w:rsidR="00177FC9" w:rsidRDefault="00177FC9" w:rsidP="00A97902">
                                  <w:pPr>
                                    <w:rPr>
                                      <w:rFonts w:cs="Arial"/>
                                    </w:rPr>
                                  </w:pPr>
                                  <w:r>
                                    <w:rPr>
                                      <w:rFonts w:cs="Arial"/>
                                    </w:rPr>
                                    <w:t>Parade Day!</w:t>
                                  </w:r>
                                </w:p>
                                <w:p w14:paraId="6D9A8AC4" w14:textId="4D405BC3" w:rsidR="00784F1F" w:rsidRDefault="00177FC9" w:rsidP="00A97902">
                                  <w:pPr>
                                    <w:rPr>
                                      <w:rFonts w:cs="Arial"/>
                                    </w:rPr>
                                  </w:pPr>
                                  <w:r>
                                    <w:rPr>
                                      <w:rFonts w:cs="Arial"/>
                                    </w:rPr>
                                    <w:t>Charlotte English &amp; Lynda Woody’s</w:t>
                                  </w:r>
                                  <w:r w:rsidR="00C75ECB">
                                    <w:rPr>
                                      <w:rFonts w:cs="Arial"/>
                                    </w:rPr>
                                    <w:t xml:space="preserve"> b-day.</w:t>
                                  </w:r>
                                </w:p>
                              </w:tc>
                            </w:tr>
                            <w:tr w:rsidR="00E42F01" w14:paraId="6BB26AE2" w14:textId="77777777" w:rsidTr="0020570D">
                              <w:trPr>
                                <w:trHeight w:val="324"/>
                              </w:trPr>
                              <w:tc>
                                <w:tcPr>
                                  <w:tcW w:w="639" w:type="dxa"/>
                                  <w:tcBorders>
                                    <w:top w:val="single" w:sz="4" w:space="0" w:color="auto"/>
                                    <w:left w:val="single" w:sz="4" w:space="0" w:color="auto"/>
                                    <w:bottom w:val="single" w:sz="4" w:space="0" w:color="auto"/>
                                    <w:right w:val="single" w:sz="4" w:space="0" w:color="auto"/>
                                  </w:tcBorders>
                                </w:tcPr>
                                <w:p w14:paraId="3FD6B36B" w14:textId="0544AADE" w:rsidR="00E42F01" w:rsidRDefault="00177FC9" w:rsidP="00193D05">
                                  <w:pPr>
                                    <w:rPr>
                                      <w:rFonts w:cs="Arial"/>
                                      <w:b/>
                                      <w:sz w:val="24"/>
                                      <w:szCs w:val="24"/>
                                    </w:rPr>
                                  </w:pPr>
                                  <w:r>
                                    <w:rPr>
                                      <w:rFonts w:cs="Arial"/>
                                      <w:b/>
                                      <w:sz w:val="24"/>
                                      <w:szCs w:val="24"/>
                                    </w:rPr>
                                    <w:t>1</w:t>
                                  </w:r>
                                  <w:r>
                                    <w:rPr>
                                      <w:rFonts w:cs="Arial"/>
                                      <w:b/>
                                      <w:sz w:val="24"/>
                                      <w:szCs w:val="24"/>
                                      <w:vertAlign w:val="superscript"/>
                                    </w:rPr>
                                    <w:t>st</w:t>
                                  </w:r>
                                </w:p>
                              </w:tc>
                              <w:tc>
                                <w:tcPr>
                                  <w:tcW w:w="5133" w:type="dxa"/>
                                  <w:tcBorders>
                                    <w:top w:val="single" w:sz="4" w:space="0" w:color="auto"/>
                                    <w:left w:val="single" w:sz="4" w:space="0" w:color="auto"/>
                                    <w:bottom w:val="single" w:sz="4" w:space="0" w:color="auto"/>
                                    <w:right w:val="single" w:sz="4" w:space="0" w:color="auto"/>
                                  </w:tcBorders>
                                </w:tcPr>
                                <w:p w14:paraId="2AADE18B" w14:textId="2B4D3D96" w:rsidR="003A5F41" w:rsidRDefault="00177FC9" w:rsidP="0073729A">
                                  <w:pPr>
                                    <w:rPr>
                                      <w:rFonts w:cs="Arial"/>
                                    </w:rPr>
                                  </w:pPr>
                                  <w:r>
                                    <w:rPr>
                                      <w:rFonts w:cs="Arial"/>
                                    </w:rPr>
                                    <w:t>Melissa Ramirez &amp; Jan Dunnahoo’s</w:t>
                                  </w:r>
                                  <w:r w:rsidR="00784F1F">
                                    <w:rPr>
                                      <w:rFonts w:cs="Arial"/>
                                    </w:rPr>
                                    <w:t xml:space="preserve"> b-day.</w:t>
                                  </w:r>
                                </w:p>
                              </w:tc>
                            </w:tr>
                            <w:tr w:rsidR="00784F1F" w14:paraId="1F214690" w14:textId="77777777" w:rsidTr="0020570D">
                              <w:trPr>
                                <w:trHeight w:val="324"/>
                              </w:trPr>
                              <w:tc>
                                <w:tcPr>
                                  <w:tcW w:w="639" w:type="dxa"/>
                                  <w:tcBorders>
                                    <w:top w:val="single" w:sz="4" w:space="0" w:color="auto"/>
                                    <w:left w:val="single" w:sz="4" w:space="0" w:color="auto"/>
                                    <w:bottom w:val="single" w:sz="4" w:space="0" w:color="auto"/>
                                    <w:right w:val="single" w:sz="4" w:space="0" w:color="auto"/>
                                  </w:tcBorders>
                                </w:tcPr>
                                <w:p w14:paraId="51BD73AF" w14:textId="583CE640" w:rsidR="00784F1F" w:rsidRDefault="00300B19" w:rsidP="00193D05">
                                  <w:pPr>
                                    <w:rPr>
                                      <w:rFonts w:cs="Arial"/>
                                      <w:b/>
                                      <w:sz w:val="24"/>
                                      <w:szCs w:val="24"/>
                                    </w:rPr>
                                  </w:pPr>
                                  <w:r>
                                    <w:rPr>
                                      <w:rFonts w:cs="Arial"/>
                                      <w:b/>
                                      <w:sz w:val="24"/>
                                      <w:szCs w:val="24"/>
                                    </w:rPr>
                                    <w:t>2</w:t>
                                  </w:r>
                                  <w:r w:rsidR="00177FC9">
                                    <w:rPr>
                                      <w:rFonts w:cs="Arial"/>
                                      <w:b/>
                                      <w:sz w:val="24"/>
                                      <w:szCs w:val="24"/>
                                      <w:vertAlign w:val="superscript"/>
                                    </w:rPr>
                                    <w:t>nd</w:t>
                                  </w:r>
                                </w:p>
                              </w:tc>
                              <w:tc>
                                <w:tcPr>
                                  <w:tcW w:w="5133" w:type="dxa"/>
                                  <w:tcBorders>
                                    <w:top w:val="single" w:sz="4" w:space="0" w:color="auto"/>
                                    <w:left w:val="single" w:sz="4" w:space="0" w:color="auto"/>
                                    <w:bottom w:val="single" w:sz="4" w:space="0" w:color="auto"/>
                                    <w:right w:val="single" w:sz="4" w:space="0" w:color="auto"/>
                                  </w:tcBorders>
                                </w:tcPr>
                                <w:p w14:paraId="510BDBDE" w14:textId="6BCB0FC4" w:rsidR="00784F1F" w:rsidRPr="00784F1F" w:rsidRDefault="00784F1F" w:rsidP="00784F1F">
                                  <w:pPr>
                                    <w:rPr>
                                      <w:rFonts w:cs="Arial"/>
                                    </w:rPr>
                                  </w:pPr>
                                  <w:r w:rsidRPr="00784F1F">
                                    <w:rPr>
                                      <w:rFonts w:cs="Arial"/>
                                    </w:rPr>
                                    <w:t xml:space="preserve">Ladies Bible Class @ </w:t>
                                  </w:r>
                                  <w:r w:rsidR="00916B48">
                                    <w:rPr>
                                      <w:rFonts w:cs="Arial"/>
                                    </w:rPr>
                                    <w:t>10</w:t>
                                  </w:r>
                                  <w:r w:rsidRPr="00784F1F">
                                    <w:rPr>
                                      <w:rFonts w:cs="Arial"/>
                                    </w:rPr>
                                    <w:t xml:space="preserve"> a.m.</w:t>
                                  </w:r>
                                </w:p>
                                <w:p w14:paraId="4EFEAE89" w14:textId="77777777" w:rsidR="00784F1F" w:rsidRPr="00784F1F" w:rsidRDefault="00784F1F" w:rsidP="00784F1F">
                                  <w:pPr>
                                    <w:rPr>
                                      <w:rFonts w:cs="Arial"/>
                                    </w:rPr>
                                  </w:pPr>
                                  <w:r w:rsidRPr="00784F1F">
                                    <w:rPr>
                                      <w:rFonts w:cs="Arial"/>
                                    </w:rPr>
                                    <w:t>Recharge @ 5:30 p.m.</w:t>
                                  </w:r>
                                </w:p>
                                <w:p w14:paraId="6C0BE371" w14:textId="4A37CA1A" w:rsidR="00303167" w:rsidRDefault="00916B48" w:rsidP="00380CF5">
                                  <w:pPr>
                                    <w:rPr>
                                      <w:rFonts w:cs="Arial"/>
                                    </w:rPr>
                                  </w:pPr>
                                  <w:r>
                                    <w:rPr>
                                      <w:rFonts w:cs="Arial"/>
                                    </w:rPr>
                                    <w:t>Bible Class</w:t>
                                  </w:r>
                                  <w:r w:rsidR="00784F1F" w:rsidRPr="00784F1F">
                                    <w:rPr>
                                      <w:rFonts w:cs="Arial"/>
                                    </w:rPr>
                                    <w:t xml:space="preserve"> @ 6:30 p.m. </w:t>
                                  </w:r>
                                </w:p>
                              </w:tc>
                            </w:tr>
                            <w:tr w:rsidR="00784F1F" w14:paraId="7D127E3A" w14:textId="77777777" w:rsidTr="0020570D">
                              <w:trPr>
                                <w:trHeight w:val="324"/>
                              </w:trPr>
                              <w:tc>
                                <w:tcPr>
                                  <w:tcW w:w="639" w:type="dxa"/>
                                  <w:tcBorders>
                                    <w:top w:val="single" w:sz="4" w:space="0" w:color="auto"/>
                                    <w:left w:val="single" w:sz="4" w:space="0" w:color="auto"/>
                                    <w:bottom w:val="single" w:sz="4" w:space="0" w:color="auto"/>
                                    <w:right w:val="single" w:sz="4" w:space="0" w:color="auto"/>
                                  </w:tcBorders>
                                </w:tcPr>
                                <w:p w14:paraId="231386D3" w14:textId="1AA4661B" w:rsidR="00784F1F" w:rsidRDefault="00380CF5" w:rsidP="00193D05">
                                  <w:pPr>
                                    <w:rPr>
                                      <w:rFonts w:cs="Arial"/>
                                      <w:b/>
                                      <w:sz w:val="24"/>
                                      <w:szCs w:val="24"/>
                                    </w:rPr>
                                  </w:pPr>
                                  <w:r>
                                    <w:rPr>
                                      <w:rFonts w:cs="Arial"/>
                                      <w:b/>
                                      <w:sz w:val="24"/>
                                      <w:szCs w:val="24"/>
                                    </w:rPr>
                                    <w:t>5</w:t>
                                  </w:r>
                                  <w:r w:rsidR="00784F1F" w:rsidRPr="00784F1F">
                                    <w:rPr>
                                      <w:rFonts w:cs="Arial"/>
                                      <w:b/>
                                      <w:sz w:val="24"/>
                                      <w:szCs w:val="24"/>
                                      <w:vertAlign w:val="superscript"/>
                                    </w:rPr>
                                    <w:t>th</w:t>
                                  </w:r>
                                </w:p>
                              </w:tc>
                              <w:tc>
                                <w:tcPr>
                                  <w:tcW w:w="5133" w:type="dxa"/>
                                  <w:tcBorders>
                                    <w:top w:val="single" w:sz="4" w:space="0" w:color="auto"/>
                                    <w:left w:val="single" w:sz="4" w:space="0" w:color="auto"/>
                                    <w:bottom w:val="single" w:sz="4" w:space="0" w:color="auto"/>
                                    <w:right w:val="single" w:sz="4" w:space="0" w:color="auto"/>
                                  </w:tcBorders>
                                </w:tcPr>
                                <w:p w14:paraId="3F280347" w14:textId="1706C699" w:rsidR="00784F1F" w:rsidRDefault="00380CF5" w:rsidP="00784F1F">
                                  <w:pPr>
                                    <w:rPr>
                                      <w:rFonts w:cs="Arial"/>
                                    </w:rPr>
                                  </w:pPr>
                                  <w:r>
                                    <w:rPr>
                                      <w:rFonts w:cs="Arial"/>
                                    </w:rPr>
                                    <w:t>Rodney Rogers’</w:t>
                                  </w:r>
                                  <w:r w:rsidR="00784F1F">
                                    <w:rPr>
                                      <w:rFonts w:cs="Arial"/>
                                    </w:rPr>
                                    <w:t xml:space="preserve"> b-day.</w:t>
                                  </w:r>
                                </w:p>
                              </w:tc>
                            </w:tr>
                          </w:tbl>
                          <w:p w14:paraId="36BB54B1" w14:textId="028238EF" w:rsidR="00E42F01" w:rsidRPr="00041167" w:rsidRDefault="00E42F01" w:rsidP="00CB0BEB">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87DB2" id="Text Box 5" o:spid="_x0000_s1034" type="#_x0000_t202" style="position:absolute;margin-left:670.5pt;margin-top:.75pt;width:304pt;height:181.5pt;z-index:251786751;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" fillcolor="window" strokeweight=".5pt">
                <v:textbox>
                  <w:txbxContent>
                    <w:p w14:paraId="473D41C4" w14:textId="77777777" w:rsidR="00E42F01" w:rsidRPr="0092658D" w:rsidRDefault="00E42F01" w:rsidP="00E42F01">
                      <w:pPr>
                        <w:tabs>
                          <w:tab w:val="right" w:pos="5904"/>
                        </w:tabs>
                        <w:spacing w:line="240" w:lineRule="auto"/>
                        <w:jc w:val="center"/>
                        <w:rPr>
                          <w:rFonts w:cs="Arial"/>
                          <w:sz w:val="36"/>
                          <w:szCs w:val="36"/>
                        </w:rPr>
                      </w:pPr>
                      <w:r w:rsidRPr="00095100">
                        <w:rPr>
                          <w:rFonts w:cs="Arial"/>
                          <w:b/>
                          <w:sz w:val="36"/>
                          <w:szCs w:val="36"/>
                        </w:rPr>
                        <w:t>Week @ a Glance</w:t>
                      </w:r>
                    </w:p>
                    <w:p w14:paraId="1410C70F" w14:textId="77777777" w:rsidR="00E42F01" w:rsidRPr="00E30CD9" w:rsidRDefault="00E42F01" w:rsidP="00E42F01">
                      <w:pPr>
                        <w:tabs>
                          <w:tab w:val="right" w:pos="5904"/>
                        </w:tabs>
                        <w:spacing w:line="240" w:lineRule="auto"/>
                        <w:jc w:val="center"/>
                        <w:rPr>
                          <w:rFonts w:ascii="Arial" w:hAnsi="Arial" w:cs="Arial"/>
                          <w:b/>
                          <w:sz w:val="21"/>
                          <w:szCs w:val="21"/>
                        </w:rPr>
                      </w:pPr>
                      <w:r w:rsidRPr="00E30CD9">
                        <w:rPr>
                          <w:rFonts w:ascii="Arial" w:hAnsi="Arial" w:cs="Arial"/>
                          <w:b/>
                          <w:sz w:val="21"/>
                          <w:szCs w:val="21"/>
                        </w:rPr>
                        <w:t>Celebrations &amp; Happenings</w:t>
                      </w:r>
                    </w:p>
                    <w:p w14:paraId="62B14F88" w14:textId="77777777" w:rsidR="00E42F01" w:rsidRPr="00CE60B4" w:rsidRDefault="00E42F01" w:rsidP="00E42F01">
                      <w:pPr>
                        <w:tabs>
                          <w:tab w:val="right" w:pos="5904"/>
                        </w:tabs>
                        <w:spacing w:line="240" w:lineRule="auto"/>
                        <w:jc w:val="center"/>
                        <w:rPr>
                          <w:rFonts w:ascii="Arial" w:hAnsi="Arial" w:cs="Arial"/>
                          <w:b/>
                          <w:sz w:val="8"/>
                          <w:szCs w:val="8"/>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39"/>
                        <w:gridCol w:w="5133"/>
                      </w:tblGrid>
                      <w:tr w:rsidR="00E42F01" w14:paraId="1EE1C06E" w14:textId="77777777" w:rsidTr="0020570D">
                        <w:trPr>
                          <w:trHeight w:val="324"/>
                        </w:trPr>
                        <w:tc>
                          <w:tcPr>
                            <w:tcW w:w="639" w:type="dxa"/>
                            <w:tcBorders>
                              <w:top w:val="single" w:sz="4" w:space="0" w:color="auto"/>
                              <w:left w:val="single" w:sz="4" w:space="0" w:color="auto"/>
                              <w:bottom w:val="single" w:sz="4" w:space="0" w:color="auto"/>
                              <w:right w:val="single" w:sz="4" w:space="0" w:color="auto"/>
                            </w:tcBorders>
                          </w:tcPr>
                          <w:p w14:paraId="47450061" w14:textId="01BBED77" w:rsidR="00E42F01" w:rsidRDefault="00300B19" w:rsidP="00193D05">
                            <w:pPr>
                              <w:rPr>
                                <w:rFonts w:cs="Arial"/>
                                <w:b/>
                                <w:sz w:val="24"/>
                                <w:szCs w:val="24"/>
                              </w:rPr>
                            </w:pPr>
                            <w:r>
                              <w:rPr>
                                <w:rFonts w:cs="Arial"/>
                                <w:b/>
                                <w:sz w:val="24"/>
                                <w:szCs w:val="24"/>
                              </w:rPr>
                              <w:t>2</w:t>
                            </w:r>
                            <w:r w:rsidR="00177FC9">
                              <w:rPr>
                                <w:rFonts w:cs="Arial"/>
                                <w:b/>
                                <w:sz w:val="24"/>
                                <w:szCs w:val="24"/>
                              </w:rPr>
                              <w:t>9</w:t>
                            </w:r>
                            <w:r w:rsidR="00177FC9">
                              <w:rPr>
                                <w:rFonts w:cs="Arial"/>
                                <w:b/>
                                <w:sz w:val="24"/>
                                <w:szCs w:val="24"/>
                                <w:vertAlign w:val="superscript"/>
                              </w:rPr>
                              <w:t>th</w:t>
                            </w:r>
                          </w:p>
                        </w:tc>
                        <w:tc>
                          <w:tcPr>
                            <w:tcW w:w="5133" w:type="dxa"/>
                            <w:tcBorders>
                              <w:top w:val="single" w:sz="4" w:space="0" w:color="auto"/>
                              <w:left w:val="single" w:sz="4" w:space="0" w:color="auto"/>
                              <w:bottom w:val="single" w:sz="4" w:space="0" w:color="auto"/>
                              <w:right w:val="single" w:sz="4" w:space="0" w:color="auto"/>
                            </w:tcBorders>
                          </w:tcPr>
                          <w:p w14:paraId="04B7EBE7" w14:textId="6B3D4B31" w:rsidR="003A78CE" w:rsidRDefault="00E42F01" w:rsidP="00177FC9">
                            <w:pPr>
                              <w:rPr>
                                <w:rFonts w:cs="Arial"/>
                              </w:rPr>
                            </w:pPr>
                            <w:r>
                              <w:rPr>
                                <w:rFonts w:cs="Arial"/>
                              </w:rPr>
                              <w:t>A.M. worship @ 10 a.m., also available on 106.5 FM, Facebook Live &amp; YouTube.</w:t>
                            </w:r>
                          </w:p>
                        </w:tc>
                      </w:tr>
                      <w:tr w:rsidR="00383134" w14:paraId="5CCA6741" w14:textId="77777777" w:rsidTr="0020570D">
                        <w:trPr>
                          <w:trHeight w:val="324"/>
                        </w:trPr>
                        <w:tc>
                          <w:tcPr>
                            <w:tcW w:w="639" w:type="dxa"/>
                            <w:tcBorders>
                              <w:top w:val="single" w:sz="4" w:space="0" w:color="auto"/>
                              <w:left w:val="single" w:sz="4" w:space="0" w:color="auto"/>
                              <w:bottom w:val="single" w:sz="4" w:space="0" w:color="auto"/>
                              <w:right w:val="single" w:sz="4" w:space="0" w:color="auto"/>
                            </w:tcBorders>
                          </w:tcPr>
                          <w:p w14:paraId="0733E9BC" w14:textId="00AD3D45" w:rsidR="00383134" w:rsidRDefault="00300B19" w:rsidP="00193D05">
                            <w:pPr>
                              <w:rPr>
                                <w:rFonts w:cs="Arial"/>
                                <w:b/>
                                <w:sz w:val="24"/>
                                <w:szCs w:val="24"/>
                              </w:rPr>
                            </w:pPr>
                            <w:r>
                              <w:rPr>
                                <w:rFonts w:cs="Arial"/>
                                <w:b/>
                                <w:sz w:val="24"/>
                                <w:szCs w:val="24"/>
                              </w:rPr>
                              <w:t>3</w:t>
                            </w:r>
                            <w:r w:rsidR="00177FC9">
                              <w:rPr>
                                <w:rFonts w:cs="Arial"/>
                                <w:b/>
                                <w:sz w:val="24"/>
                                <w:szCs w:val="24"/>
                              </w:rPr>
                              <w:t>0</w:t>
                            </w:r>
                            <w:r w:rsidR="00177FC9">
                              <w:rPr>
                                <w:rFonts w:cs="Arial"/>
                                <w:b/>
                                <w:sz w:val="24"/>
                                <w:szCs w:val="24"/>
                                <w:vertAlign w:val="superscript"/>
                              </w:rPr>
                              <w:t>th</w:t>
                            </w:r>
                          </w:p>
                        </w:tc>
                        <w:tc>
                          <w:tcPr>
                            <w:tcW w:w="5133" w:type="dxa"/>
                            <w:tcBorders>
                              <w:top w:val="single" w:sz="4" w:space="0" w:color="auto"/>
                              <w:left w:val="single" w:sz="4" w:space="0" w:color="auto"/>
                              <w:bottom w:val="single" w:sz="4" w:space="0" w:color="auto"/>
                              <w:right w:val="single" w:sz="4" w:space="0" w:color="auto"/>
                            </w:tcBorders>
                          </w:tcPr>
                          <w:p w14:paraId="390D317D" w14:textId="6DD17DE0" w:rsidR="00177FC9" w:rsidRDefault="00177FC9" w:rsidP="00A97902">
                            <w:pPr>
                              <w:rPr>
                                <w:rFonts w:cs="Arial"/>
                              </w:rPr>
                            </w:pPr>
                            <w:r>
                              <w:rPr>
                                <w:rFonts w:cs="Arial"/>
                              </w:rPr>
                              <w:t>Parade Day!</w:t>
                            </w:r>
                          </w:p>
                          <w:p w14:paraId="6D9A8AC4" w14:textId="4D405BC3" w:rsidR="00784F1F" w:rsidRDefault="00177FC9" w:rsidP="00A97902">
                            <w:pPr>
                              <w:rPr>
                                <w:rFonts w:cs="Arial"/>
                              </w:rPr>
                            </w:pPr>
                            <w:r>
                              <w:rPr>
                                <w:rFonts w:cs="Arial"/>
                              </w:rPr>
                              <w:t>Charlotte English &amp; Lynda Woody’s</w:t>
                            </w:r>
                            <w:r w:rsidR="00C75ECB">
                              <w:rPr>
                                <w:rFonts w:cs="Arial"/>
                              </w:rPr>
                              <w:t xml:space="preserve"> b-day.</w:t>
                            </w:r>
                          </w:p>
                        </w:tc>
                      </w:tr>
                      <w:tr w:rsidR="00E42F01" w14:paraId="6BB26AE2" w14:textId="77777777" w:rsidTr="0020570D">
                        <w:trPr>
                          <w:trHeight w:val="324"/>
                        </w:trPr>
                        <w:tc>
                          <w:tcPr>
                            <w:tcW w:w="639" w:type="dxa"/>
                            <w:tcBorders>
                              <w:top w:val="single" w:sz="4" w:space="0" w:color="auto"/>
                              <w:left w:val="single" w:sz="4" w:space="0" w:color="auto"/>
                              <w:bottom w:val="single" w:sz="4" w:space="0" w:color="auto"/>
                              <w:right w:val="single" w:sz="4" w:space="0" w:color="auto"/>
                            </w:tcBorders>
                          </w:tcPr>
                          <w:p w14:paraId="3FD6B36B" w14:textId="0544AADE" w:rsidR="00E42F01" w:rsidRDefault="00177FC9" w:rsidP="00193D05">
                            <w:pPr>
                              <w:rPr>
                                <w:rFonts w:cs="Arial"/>
                                <w:b/>
                                <w:sz w:val="24"/>
                                <w:szCs w:val="24"/>
                              </w:rPr>
                            </w:pPr>
                            <w:r>
                              <w:rPr>
                                <w:rFonts w:cs="Arial"/>
                                <w:b/>
                                <w:sz w:val="24"/>
                                <w:szCs w:val="24"/>
                              </w:rPr>
                              <w:t>1</w:t>
                            </w:r>
                            <w:r>
                              <w:rPr>
                                <w:rFonts w:cs="Arial"/>
                                <w:b/>
                                <w:sz w:val="24"/>
                                <w:szCs w:val="24"/>
                                <w:vertAlign w:val="superscript"/>
                              </w:rPr>
                              <w:t>st</w:t>
                            </w:r>
                          </w:p>
                        </w:tc>
                        <w:tc>
                          <w:tcPr>
                            <w:tcW w:w="5133" w:type="dxa"/>
                            <w:tcBorders>
                              <w:top w:val="single" w:sz="4" w:space="0" w:color="auto"/>
                              <w:left w:val="single" w:sz="4" w:space="0" w:color="auto"/>
                              <w:bottom w:val="single" w:sz="4" w:space="0" w:color="auto"/>
                              <w:right w:val="single" w:sz="4" w:space="0" w:color="auto"/>
                            </w:tcBorders>
                          </w:tcPr>
                          <w:p w14:paraId="2AADE18B" w14:textId="2B4D3D96" w:rsidR="003A5F41" w:rsidRDefault="00177FC9" w:rsidP="0073729A">
                            <w:pPr>
                              <w:rPr>
                                <w:rFonts w:cs="Arial"/>
                              </w:rPr>
                            </w:pPr>
                            <w:r>
                              <w:rPr>
                                <w:rFonts w:cs="Arial"/>
                              </w:rPr>
                              <w:t>Melissa Ramirez &amp; Jan Dunnahoo’s</w:t>
                            </w:r>
                            <w:r w:rsidR="00784F1F">
                              <w:rPr>
                                <w:rFonts w:cs="Arial"/>
                              </w:rPr>
                              <w:t xml:space="preserve"> b-day.</w:t>
                            </w:r>
                          </w:p>
                        </w:tc>
                      </w:tr>
                      <w:tr w:rsidR="00784F1F" w14:paraId="1F214690" w14:textId="77777777" w:rsidTr="0020570D">
                        <w:trPr>
                          <w:trHeight w:val="324"/>
                        </w:trPr>
                        <w:tc>
                          <w:tcPr>
                            <w:tcW w:w="639" w:type="dxa"/>
                            <w:tcBorders>
                              <w:top w:val="single" w:sz="4" w:space="0" w:color="auto"/>
                              <w:left w:val="single" w:sz="4" w:space="0" w:color="auto"/>
                              <w:bottom w:val="single" w:sz="4" w:space="0" w:color="auto"/>
                              <w:right w:val="single" w:sz="4" w:space="0" w:color="auto"/>
                            </w:tcBorders>
                          </w:tcPr>
                          <w:p w14:paraId="51BD73AF" w14:textId="583CE640" w:rsidR="00784F1F" w:rsidRDefault="00300B19" w:rsidP="00193D05">
                            <w:pPr>
                              <w:rPr>
                                <w:rFonts w:cs="Arial"/>
                                <w:b/>
                                <w:sz w:val="24"/>
                                <w:szCs w:val="24"/>
                              </w:rPr>
                            </w:pPr>
                            <w:r>
                              <w:rPr>
                                <w:rFonts w:cs="Arial"/>
                                <w:b/>
                                <w:sz w:val="24"/>
                                <w:szCs w:val="24"/>
                              </w:rPr>
                              <w:t>2</w:t>
                            </w:r>
                            <w:r w:rsidR="00177FC9">
                              <w:rPr>
                                <w:rFonts w:cs="Arial"/>
                                <w:b/>
                                <w:sz w:val="24"/>
                                <w:szCs w:val="24"/>
                                <w:vertAlign w:val="superscript"/>
                              </w:rPr>
                              <w:t>nd</w:t>
                            </w:r>
                          </w:p>
                        </w:tc>
                        <w:tc>
                          <w:tcPr>
                            <w:tcW w:w="5133" w:type="dxa"/>
                            <w:tcBorders>
                              <w:top w:val="single" w:sz="4" w:space="0" w:color="auto"/>
                              <w:left w:val="single" w:sz="4" w:space="0" w:color="auto"/>
                              <w:bottom w:val="single" w:sz="4" w:space="0" w:color="auto"/>
                              <w:right w:val="single" w:sz="4" w:space="0" w:color="auto"/>
                            </w:tcBorders>
                          </w:tcPr>
                          <w:p w14:paraId="510BDBDE" w14:textId="6BCB0FC4" w:rsidR="00784F1F" w:rsidRPr="00784F1F" w:rsidRDefault="00784F1F" w:rsidP="00784F1F">
                            <w:pPr>
                              <w:rPr>
                                <w:rFonts w:cs="Arial"/>
                              </w:rPr>
                            </w:pPr>
                            <w:r w:rsidRPr="00784F1F">
                              <w:rPr>
                                <w:rFonts w:cs="Arial"/>
                              </w:rPr>
                              <w:t xml:space="preserve">Ladies Bible Class @ </w:t>
                            </w:r>
                            <w:r w:rsidR="00916B48">
                              <w:rPr>
                                <w:rFonts w:cs="Arial"/>
                              </w:rPr>
                              <w:t>10</w:t>
                            </w:r>
                            <w:r w:rsidRPr="00784F1F">
                              <w:rPr>
                                <w:rFonts w:cs="Arial"/>
                              </w:rPr>
                              <w:t xml:space="preserve"> a.m.</w:t>
                            </w:r>
                          </w:p>
                          <w:p w14:paraId="4EFEAE89" w14:textId="77777777" w:rsidR="00784F1F" w:rsidRPr="00784F1F" w:rsidRDefault="00784F1F" w:rsidP="00784F1F">
                            <w:pPr>
                              <w:rPr>
                                <w:rFonts w:cs="Arial"/>
                              </w:rPr>
                            </w:pPr>
                            <w:r w:rsidRPr="00784F1F">
                              <w:rPr>
                                <w:rFonts w:cs="Arial"/>
                              </w:rPr>
                              <w:t>Recharge @ 5:30 p.m.</w:t>
                            </w:r>
                          </w:p>
                          <w:p w14:paraId="6C0BE371" w14:textId="4A37CA1A" w:rsidR="00303167" w:rsidRDefault="00916B48" w:rsidP="00380CF5">
                            <w:pPr>
                              <w:rPr>
                                <w:rFonts w:cs="Arial"/>
                              </w:rPr>
                            </w:pPr>
                            <w:r>
                              <w:rPr>
                                <w:rFonts w:cs="Arial"/>
                              </w:rPr>
                              <w:t>Bible Class</w:t>
                            </w:r>
                            <w:r w:rsidR="00784F1F" w:rsidRPr="00784F1F">
                              <w:rPr>
                                <w:rFonts w:cs="Arial"/>
                              </w:rPr>
                              <w:t xml:space="preserve"> @ 6:30 p.m. </w:t>
                            </w:r>
                          </w:p>
                        </w:tc>
                      </w:tr>
                      <w:tr w:rsidR="00784F1F" w14:paraId="7D127E3A" w14:textId="77777777" w:rsidTr="0020570D">
                        <w:trPr>
                          <w:trHeight w:val="324"/>
                        </w:trPr>
                        <w:tc>
                          <w:tcPr>
                            <w:tcW w:w="639" w:type="dxa"/>
                            <w:tcBorders>
                              <w:top w:val="single" w:sz="4" w:space="0" w:color="auto"/>
                              <w:left w:val="single" w:sz="4" w:space="0" w:color="auto"/>
                              <w:bottom w:val="single" w:sz="4" w:space="0" w:color="auto"/>
                              <w:right w:val="single" w:sz="4" w:space="0" w:color="auto"/>
                            </w:tcBorders>
                          </w:tcPr>
                          <w:p w14:paraId="231386D3" w14:textId="1AA4661B" w:rsidR="00784F1F" w:rsidRDefault="00380CF5" w:rsidP="00193D05">
                            <w:pPr>
                              <w:rPr>
                                <w:rFonts w:cs="Arial"/>
                                <w:b/>
                                <w:sz w:val="24"/>
                                <w:szCs w:val="24"/>
                              </w:rPr>
                            </w:pPr>
                            <w:r>
                              <w:rPr>
                                <w:rFonts w:cs="Arial"/>
                                <w:b/>
                                <w:sz w:val="24"/>
                                <w:szCs w:val="24"/>
                              </w:rPr>
                              <w:t>5</w:t>
                            </w:r>
                            <w:r w:rsidR="00784F1F" w:rsidRPr="00784F1F">
                              <w:rPr>
                                <w:rFonts w:cs="Arial"/>
                                <w:b/>
                                <w:sz w:val="24"/>
                                <w:szCs w:val="24"/>
                                <w:vertAlign w:val="superscript"/>
                              </w:rPr>
                              <w:t>th</w:t>
                            </w:r>
                          </w:p>
                        </w:tc>
                        <w:tc>
                          <w:tcPr>
                            <w:tcW w:w="5133" w:type="dxa"/>
                            <w:tcBorders>
                              <w:top w:val="single" w:sz="4" w:space="0" w:color="auto"/>
                              <w:left w:val="single" w:sz="4" w:space="0" w:color="auto"/>
                              <w:bottom w:val="single" w:sz="4" w:space="0" w:color="auto"/>
                              <w:right w:val="single" w:sz="4" w:space="0" w:color="auto"/>
                            </w:tcBorders>
                          </w:tcPr>
                          <w:p w14:paraId="3F280347" w14:textId="1706C699" w:rsidR="00784F1F" w:rsidRDefault="00380CF5" w:rsidP="00784F1F">
                            <w:pPr>
                              <w:rPr>
                                <w:rFonts w:cs="Arial"/>
                              </w:rPr>
                            </w:pPr>
                            <w:r>
                              <w:rPr>
                                <w:rFonts w:cs="Arial"/>
                              </w:rPr>
                              <w:t>Rodney Rogers’</w:t>
                            </w:r>
                            <w:r w:rsidR="00784F1F">
                              <w:rPr>
                                <w:rFonts w:cs="Arial"/>
                              </w:rPr>
                              <w:t xml:space="preserve"> b-day.</w:t>
                            </w:r>
                          </w:p>
                        </w:tc>
                      </w:tr>
                    </w:tbl>
                    <w:p w14:paraId="36BB54B1" w14:textId="028238EF" w:rsidR="00E42F01" w:rsidRPr="00041167" w:rsidRDefault="00E42F01" w:rsidP="00CB0BEB">
                      <w:pPr>
                        <w:rPr>
                          <w:b/>
                          <w:bCs/>
                        </w:rPr>
                      </w:pPr>
                    </w:p>
                  </w:txbxContent>
                </v:textbox>
                <w10:wrap type="square" anchory="margin"/>
              </v:shape>
            </w:pict>
          </mc:Fallback>
        </mc:AlternateContent>
      </w:r>
    </w:p>
    <w:p w14:paraId="00C0BD1D" w14:textId="50562E1A" w:rsidR="00B737F5" w:rsidRDefault="00B737F5" w:rsidP="0094425D">
      <w:pPr>
        <w:pStyle w:val="NoSpacing"/>
        <w:spacing w:after="40"/>
        <w:rPr>
          <w:b/>
        </w:rPr>
      </w:pPr>
    </w:p>
    <w:p w14:paraId="4D9714D1" w14:textId="5E864FCB" w:rsidR="009C1A07" w:rsidRDefault="009C1A07" w:rsidP="00653723">
      <w:pPr>
        <w:pStyle w:val="NoSpacing"/>
        <w:spacing w:after="60"/>
        <w:rPr>
          <w:b/>
        </w:rPr>
      </w:pPr>
    </w:p>
    <w:p w14:paraId="08255C5E" w14:textId="4FF7B683" w:rsidR="007E0D00" w:rsidRDefault="007E0D00" w:rsidP="00653723">
      <w:pPr>
        <w:pStyle w:val="NoSpacing"/>
        <w:spacing w:after="60"/>
        <w:rPr>
          <w:b/>
        </w:rPr>
      </w:pPr>
    </w:p>
    <w:p w14:paraId="4407B1D5" w14:textId="01CC2ED6" w:rsidR="009A0127" w:rsidRPr="00916B27" w:rsidRDefault="009A0127" w:rsidP="00653723">
      <w:pPr>
        <w:pStyle w:val="NoSpacing"/>
        <w:spacing w:after="60"/>
        <w:rPr>
          <w:b/>
          <w:bCs/>
        </w:rPr>
      </w:pPr>
    </w:p>
    <w:p w14:paraId="76F48456" w14:textId="4AA6E3ED" w:rsidR="00916252" w:rsidRPr="00916B27" w:rsidRDefault="008B3081" w:rsidP="00653723">
      <w:pPr>
        <w:pStyle w:val="NoSpacing"/>
        <w:spacing w:after="60"/>
        <w:rPr>
          <w:b/>
          <w:bCs/>
        </w:rPr>
      </w:pPr>
      <w:r w:rsidRPr="00916B27">
        <w:rPr>
          <w:b/>
          <w:bCs/>
          <w:noProof/>
        </w:rPr>
        <mc:AlternateContent>
          <mc:Choice Requires="wps">
            <w:drawing>
              <wp:anchor distT="0" distB="0" distL="114300" distR="114300" simplePos="0" relativeHeight="251615232" behindDoc="0" locked="0" layoutInCell="1" allowOverlap="1" wp14:anchorId="60176FD0" wp14:editId="5DB8552E">
                <wp:simplePos x="0" y="0"/>
                <wp:positionH relativeFrom="column">
                  <wp:posOffset>28575</wp:posOffset>
                </wp:positionH>
                <wp:positionV relativeFrom="paragraph">
                  <wp:posOffset>96520</wp:posOffset>
                </wp:positionV>
                <wp:extent cx="3800475" cy="12001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3800475" cy="1200150"/>
                        </a:xfrm>
                        <a:prstGeom prst="rect">
                          <a:avLst/>
                        </a:prstGeom>
                        <a:solidFill>
                          <a:schemeClr val="lt1"/>
                        </a:solidFill>
                        <a:ln w="6350">
                          <a:solidFill>
                            <a:prstClr val="black"/>
                          </a:solidFill>
                        </a:ln>
                      </wps:spPr>
                      <wps:txbx>
                        <w:txbxContent>
                          <w:p w14:paraId="089A7CE3" w14:textId="40E8D834" w:rsidR="0041547F" w:rsidRPr="00437D9B" w:rsidRDefault="0041547F" w:rsidP="00AC2F10">
                            <w:pPr>
                              <w:pStyle w:val="ListParagraph"/>
                              <w:tabs>
                                <w:tab w:val="right" w:pos="5904"/>
                              </w:tabs>
                              <w:spacing w:line="240" w:lineRule="auto"/>
                              <w:ind w:left="360"/>
                              <w:jc w:val="center"/>
                              <w:rPr>
                                <w:rFonts w:cs="Arial"/>
                                <w:b/>
                                <w:sz w:val="24"/>
                                <w:szCs w:val="24"/>
                                <w:u w:val="single"/>
                              </w:rPr>
                            </w:pPr>
                            <w:r w:rsidRPr="00437D9B">
                              <w:rPr>
                                <w:rFonts w:cs="Arial"/>
                                <w:b/>
                                <w:sz w:val="24"/>
                                <w:szCs w:val="24"/>
                                <w:u w:val="single"/>
                              </w:rPr>
                              <w:t>Continue in Prayer</w:t>
                            </w:r>
                          </w:p>
                          <w:p w14:paraId="3FBB135D" w14:textId="77777777" w:rsidR="0041547F" w:rsidRPr="0013233F" w:rsidRDefault="0041547F" w:rsidP="002A3CD5">
                            <w:pPr>
                              <w:pStyle w:val="ListParagraph"/>
                              <w:tabs>
                                <w:tab w:val="right" w:pos="5904"/>
                              </w:tabs>
                              <w:spacing w:line="240" w:lineRule="auto"/>
                              <w:ind w:left="360"/>
                              <w:rPr>
                                <w:rFonts w:cs="Arial"/>
                                <w:b/>
                                <w:sz w:val="4"/>
                                <w:szCs w:val="4"/>
                              </w:rPr>
                            </w:pPr>
                          </w:p>
                          <w:p w14:paraId="588EDE5F" w14:textId="168F7C67" w:rsidR="004A4A8C" w:rsidRPr="00437D9B" w:rsidRDefault="0041547F" w:rsidP="002A3CD5">
                            <w:pPr>
                              <w:tabs>
                                <w:tab w:val="right" w:pos="5904"/>
                              </w:tabs>
                              <w:spacing w:line="240" w:lineRule="auto"/>
                              <w:rPr>
                                <w:sz w:val="23"/>
                                <w:szCs w:val="23"/>
                              </w:rPr>
                            </w:pPr>
                            <w:r w:rsidRPr="00437D9B">
                              <w:rPr>
                                <w:sz w:val="23"/>
                                <w:szCs w:val="23"/>
                              </w:rPr>
                              <w:t xml:space="preserve">Anita Zuniga, Clara O’Neil, </w:t>
                            </w:r>
                            <w:r w:rsidR="002F2474" w:rsidRPr="00437D9B">
                              <w:rPr>
                                <w:sz w:val="23"/>
                                <w:szCs w:val="23"/>
                              </w:rPr>
                              <w:t>Sam Gentry</w:t>
                            </w:r>
                            <w:r w:rsidR="00DE3C86" w:rsidRPr="00437D9B">
                              <w:rPr>
                                <w:sz w:val="23"/>
                                <w:szCs w:val="23"/>
                              </w:rPr>
                              <w:t>,</w:t>
                            </w:r>
                            <w:r w:rsidR="002A3CD5" w:rsidRPr="00437D9B">
                              <w:rPr>
                                <w:sz w:val="23"/>
                                <w:szCs w:val="23"/>
                              </w:rPr>
                              <w:t xml:space="preserve"> </w:t>
                            </w:r>
                            <w:r w:rsidR="00DE3C86" w:rsidRPr="00437D9B">
                              <w:rPr>
                                <w:sz w:val="23"/>
                                <w:szCs w:val="23"/>
                              </w:rPr>
                              <w:t>Cheryl Ringheimer</w:t>
                            </w:r>
                            <w:r w:rsidR="00C5293A" w:rsidRPr="00437D9B">
                              <w:rPr>
                                <w:sz w:val="23"/>
                                <w:szCs w:val="23"/>
                              </w:rPr>
                              <w:t>,</w:t>
                            </w:r>
                            <w:r w:rsidR="002A3CD5" w:rsidRPr="00437D9B">
                              <w:rPr>
                                <w:sz w:val="23"/>
                                <w:szCs w:val="23"/>
                              </w:rPr>
                              <w:t xml:space="preserve"> </w:t>
                            </w:r>
                            <w:r w:rsidR="008350A6" w:rsidRPr="00437D9B">
                              <w:rPr>
                                <w:sz w:val="23"/>
                                <w:szCs w:val="23"/>
                              </w:rPr>
                              <w:t>Helen Aston, Elaine Bell,</w:t>
                            </w:r>
                            <w:r w:rsidR="002A3CD5" w:rsidRPr="00437D9B">
                              <w:rPr>
                                <w:sz w:val="23"/>
                                <w:szCs w:val="23"/>
                              </w:rPr>
                              <w:t xml:space="preserve"> </w:t>
                            </w:r>
                            <w:r w:rsidR="000E2E93" w:rsidRPr="00437D9B">
                              <w:rPr>
                                <w:sz w:val="23"/>
                                <w:szCs w:val="23"/>
                              </w:rPr>
                              <w:t>K</w:t>
                            </w:r>
                            <w:r w:rsidR="00FD2929" w:rsidRPr="00437D9B">
                              <w:rPr>
                                <w:sz w:val="23"/>
                                <w:szCs w:val="23"/>
                              </w:rPr>
                              <w:t>athleen Sherman</w:t>
                            </w:r>
                            <w:r w:rsidR="00C454C3" w:rsidRPr="00437D9B">
                              <w:rPr>
                                <w:sz w:val="23"/>
                                <w:szCs w:val="23"/>
                              </w:rPr>
                              <w:t>,</w:t>
                            </w:r>
                            <w:r w:rsidR="002A3CD5" w:rsidRPr="00437D9B">
                              <w:rPr>
                                <w:sz w:val="23"/>
                                <w:szCs w:val="23"/>
                              </w:rPr>
                              <w:t xml:space="preserve"> </w:t>
                            </w:r>
                            <w:r w:rsidR="00780DCB">
                              <w:rPr>
                                <w:sz w:val="23"/>
                                <w:szCs w:val="23"/>
                              </w:rPr>
                              <w:t xml:space="preserve">Chris </w:t>
                            </w:r>
                            <w:r w:rsidR="00A60CB8">
                              <w:rPr>
                                <w:sz w:val="23"/>
                                <w:szCs w:val="23"/>
                              </w:rPr>
                              <w:t xml:space="preserve">&amp; Glenna </w:t>
                            </w:r>
                            <w:r w:rsidR="00780DCB">
                              <w:rPr>
                                <w:sz w:val="23"/>
                                <w:szCs w:val="23"/>
                              </w:rPr>
                              <w:t>Bertol</w:t>
                            </w:r>
                            <w:r w:rsidR="00DD7119">
                              <w:rPr>
                                <w:sz w:val="23"/>
                                <w:szCs w:val="23"/>
                              </w:rPr>
                              <w:t>a</w:t>
                            </w:r>
                            <w:r w:rsidR="00923A06">
                              <w:rPr>
                                <w:sz w:val="23"/>
                                <w:szCs w:val="23"/>
                              </w:rPr>
                              <w:t>,</w:t>
                            </w:r>
                            <w:r w:rsidR="000F42FF">
                              <w:rPr>
                                <w:sz w:val="23"/>
                                <w:szCs w:val="23"/>
                              </w:rPr>
                              <w:t xml:space="preserve"> </w:t>
                            </w:r>
                            <w:r w:rsidR="00732821">
                              <w:rPr>
                                <w:sz w:val="23"/>
                                <w:szCs w:val="23"/>
                              </w:rPr>
                              <w:t>Mary Ann Baeza</w:t>
                            </w:r>
                            <w:r w:rsidR="00A60CB8">
                              <w:rPr>
                                <w:sz w:val="23"/>
                                <w:szCs w:val="23"/>
                              </w:rPr>
                              <w:t>,</w:t>
                            </w:r>
                            <w:r w:rsidR="009C632B">
                              <w:rPr>
                                <w:sz w:val="23"/>
                                <w:szCs w:val="23"/>
                              </w:rPr>
                              <w:t xml:space="preserve"> </w:t>
                            </w:r>
                            <w:r w:rsidR="001B4897">
                              <w:rPr>
                                <w:sz w:val="23"/>
                                <w:szCs w:val="23"/>
                              </w:rPr>
                              <w:t>Betty Vinson</w:t>
                            </w:r>
                            <w:r w:rsidR="004B1D8F">
                              <w:rPr>
                                <w:sz w:val="23"/>
                                <w:szCs w:val="23"/>
                              </w:rPr>
                              <w:t xml:space="preserve">, </w:t>
                            </w:r>
                            <w:r w:rsidR="000509F0">
                              <w:rPr>
                                <w:sz w:val="23"/>
                                <w:szCs w:val="23"/>
                              </w:rPr>
                              <w:t>Janice Bennett</w:t>
                            </w:r>
                            <w:r w:rsidR="00693F8B">
                              <w:rPr>
                                <w:sz w:val="23"/>
                                <w:szCs w:val="23"/>
                              </w:rPr>
                              <w:t xml:space="preserve">, </w:t>
                            </w:r>
                            <w:r w:rsidR="00187B06">
                              <w:rPr>
                                <w:sz w:val="23"/>
                                <w:szCs w:val="23"/>
                              </w:rPr>
                              <w:t>Doris Rodriguez</w:t>
                            </w:r>
                            <w:r w:rsidR="00D04D9D">
                              <w:rPr>
                                <w:sz w:val="23"/>
                                <w:szCs w:val="23"/>
                              </w:rPr>
                              <w:t>,</w:t>
                            </w:r>
                            <w:r w:rsidR="00DD18DF">
                              <w:rPr>
                                <w:sz w:val="23"/>
                                <w:szCs w:val="23"/>
                              </w:rPr>
                              <w:t xml:space="preserve"> </w:t>
                            </w:r>
                            <w:r w:rsidR="00353FB7">
                              <w:rPr>
                                <w:sz w:val="23"/>
                                <w:szCs w:val="23"/>
                              </w:rPr>
                              <w:t>Robert &amp; Elizabeth Gomez</w:t>
                            </w:r>
                            <w:r w:rsidR="00520AE8">
                              <w:rPr>
                                <w:sz w:val="23"/>
                                <w:szCs w:val="23"/>
                              </w:rPr>
                              <w:t>, Gale Wright, Charles Glover, David Bradley</w:t>
                            </w:r>
                            <w:r w:rsidR="005163ED">
                              <w:rPr>
                                <w:sz w:val="23"/>
                                <w:szCs w:val="23"/>
                              </w:rPr>
                              <w:t>, Jeremy Moya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76FD0" id="Text Box 11" o:spid="_x0000_s1035" type="#_x0000_t202" style="position:absolute;margin-left:2.25pt;margin-top:7.6pt;width:299.25pt;height:94.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" fillcolor="white [3201]" strokeweight=".5pt">
                <v:textbox>
                  <w:txbxContent>
                    <w:p w14:paraId="089A7CE3" w14:textId="40E8D834" w:rsidR="0041547F" w:rsidRPr="00437D9B" w:rsidRDefault="0041547F" w:rsidP="00AC2F10">
                      <w:pPr>
                        <w:pStyle w:val="ListParagraph"/>
                        <w:tabs>
                          <w:tab w:val="right" w:pos="5904"/>
                        </w:tabs>
                        <w:spacing w:line="240" w:lineRule="auto"/>
                        <w:ind w:left="360"/>
                        <w:jc w:val="center"/>
                        <w:rPr>
                          <w:rFonts w:cs="Arial"/>
                          <w:b/>
                          <w:sz w:val="24"/>
                          <w:szCs w:val="24"/>
                          <w:u w:val="single"/>
                        </w:rPr>
                      </w:pPr>
                      <w:r w:rsidRPr="00437D9B">
                        <w:rPr>
                          <w:rFonts w:cs="Arial"/>
                          <w:b/>
                          <w:sz w:val="24"/>
                          <w:szCs w:val="24"/>
                          <w:u w:val="single"/>
                        </w:rPr>
                        <w:t>Continue in Prayer</w:t>
                      </w:r>
                    </w:p>
                    <w:p w14:paraId="3FBB135D" w14:textId="77777777" w:rsidR="0041547F" w:rsidRPr="0013233F" w:rsidRDefault="0041547F" w:rsidP="002A3CD5">
                      <w:pPr>
                        <w:pStyle w:val="ListParagraph"/>
                        <w:tabs>
                          <w:tab w:val="right" w:pos="5904"/>
                        </w:tabs>
                        <w:spacing w:line="240" w:lineRule="auto"/>
                        <w:ind w:left="360"/>
                        <w:rPr>
                          <w:rFonts w:cs="Arial"/>
                          <w:b/>
                          <w:sz w:val="4"/>
                          <w:szCs w:val="4"/>
                        </w:rPr>
                      </w:pPr>
                    </w:p>
                    <w:p w14:paraId="588EDE5F" w14:textId="168F7C67" w:rsidR="004A4A8C" w:rsidRPr="00437D9B" w:rsidRDefault="0041547F" w:rsidP="002A3CD5">
                      <w:pPr>
                        <w:tabs>
                          <w:tab w:val="right" w:pos="5904"/>
                        </w:tabs>
                        <w:spacing w:line="240" w:lineRule="auto"/>
                        <w:rPr>
                          <w:sz w:val="23"/>
                          <w:szCs w:val="23"/>
                        </w:rPr>
                      </w:pPr>
                      <w:r w:rsidRPr="00437D9B">
                        <w:rPr>
                          <w:sz w:val="23"/>
                          <w:szCs w:val="23"/>
                        </w:rPr>
                        <w:t xml:space="preserve">Anita Zuniga, Clara O’Neil, </w:t>
                      </w:r>
                      <w:r w:rsidR="002F2474" w:rsidRPr="00437D9B">
                        <w:rPr>
                          <w:sz w:val="23"/>
                          <w:szCs w:val="23"/>
                        </w:rPr>
                        <w:t>Sam Gentry</w:t>
                      </w:r>
                      <w:r w:rsidR="00DE3C86" w:rsidRPr="00437D9B">
                        <w:rPr>
                          <w:sz w:val="23"/>
                          <w:szCs w:val="23"/>
                        </w:rPr>
                        <w:t>,</w:t>
                      </w:r>
                      <w:r w:rsidR="002A3CD5" w:rsidRPr="00437D9B">
                        <w:rPr>
                          <w:sz w:val="23"/>
                          <w:szCs w:val="23"/>
                        </w:rPr>
                        <w:t xml:space="preserve"> </w:t>
                      </w:r>
                      <w:r w:rsidR="00DE3C86" w:rsidRPr="00437D9B">
                        <w:rPr>
                          <w:sz w:val="23"/>
                          <w:szCs w:val="23"/>
                        </w:rPr>
                        <w:t>Cheryl Ringheimer</w:t>
                      </w:r>
                      <w:r w:rsidR="00C5293A" w:rsidRPr="00437D9B">
                        <w:rPr>
                          <w:sz w:val="23"/>
                          <w:szCs w:val="23"/>
                        </w:rPr>
                        <w:t>,</w:t>
                      </w:r>
                      <w:r w:rsidR="002A3CD5" w:rsidRPr="00437D9B">
                        <w:rPr>
                          <w:sz w:val="23"/>
                          <w:szCs w:val="23"/>
                        </w:rPr>
                        <w:t xml:space="preserve"> </w:t>
                      </w:r>
                      <w:r w:rsidR="008350A6" w:rsidRPr="00437D9B">
                        <w:rPr>
                          <w:sz w:val="23"/>
                          <w:szCs w:val="23"/>
                        </w:rPr>
                        <w:t>Helen Aston, Elaine Bell,</w:t>
                      </w:r>
                      <w:r w:rsidR="002A3CD5" w:rsidRPr="00437D9B">
                        <w:rPr>
                          <w:sz w:val="23"/>
                          <w:szCs w:val="23"/>
                        </w:rPr>
                        <w:t xml:space="preserve"> </w:t>
                      </w:r>
                      <w:r w:rsidR="000E2E93" w:rsidRPr="00437D9B">
                        <w:rPr>
                          <w:sz w:val="23"/>
                          <w:szCs w:val="23"/>
                        </w:rPr>
                        <w:t>K</w:t>
                      </w:r>
                      <w:r w:rsidR="00FD2929" w:rsidRPr="00437D9B">
                        <w:rPr>
                          <w:sz w:val="23"/>
                          <w:szCs w:val="23"/>
                        </w:rPr>
                        <w:t>athleen Sherman</w:t>
                      </w:r>
                      <w:r w:rsidR="00C454C3" w:rsidRPr="00437D9B">
                        <w:rPr>
                          <w:sz w:val="23"/>
                          <w:szCs w:val="23"/>
                        </w:rPr>
                        <w:t>,</w:t>
                      </w:r>
                      <w:r w:rsidR="002A3CD5" w:rsidRPr="00437D9B">
                        <w:rPr>
                          <w:sz w:val="23"/>
                          <w:szCs w:val="23"/>
                        </w:rPr>
                        <w:t xml:space="preserve"> </w:t>
                      </w:r>
                      <w:r w:rsidR="00780DCB">
                        <w:rPr>
                          <w:sz w:val="23"/>
                          <w:szCs w:val="23"/>
                        </w:rPr>
                        <w:t xml:space="preserve">Chris </w:t>
                      </w:r>
                      <w:r w:rsidR="00A60CB8">
                        <w:rPr>
                          <w:sz w:val="23"/>
                          <w:szCs w:val="23"/>
                        </w:rPr>
                        <w:t xml:space="preserve">&amp; Glenna </w:t>
                      </w:r>
                      <w:r w:rsidR="00780DCB">
                        <w:rPr>
                          <w:sz w:val="23"/>
                          <w:szCs w:val="23"/>
                        </w:rPr>
                        <w:t>Bertol</w:t>
                      </w:r>
                      <w:r w:rsidR="00DD7119">
                        <w:rPr>
                          <w:sz w:val="23"/>
                          <w:szCs w:val="23"/>
                        </w:rPr>
                        <w:t>a</w:t>
                      </w:r>
                      <w:r w:rsidR="00923A06">
                        <w:rPr>
                          <w:sz w:val="23"/>
                          <w:szCs w:val="23"/>
                        </w:rPr>
                        <w:t>,</w:t>
                      </w:r>
                      <w:r w:rsidR="000F42FF">
                        <w:rPr>
                          <w:sz w:val="23"/>
                          <w:szCs w:val="23"/>
                        </w:rPr>
                        <w:t xml:space="preserve"> </w:t>
                      </w:r>
                      <w:r w:rsidR="00732821">
                        <w:rPr>
                          <w:sz w:val="23"/>
                          <w:szCs w:val="23"/>
                        </w:rPr>
                        <w:t>Mary Ann Baeza</w:t>
                      </w:r>
                      <w:r w:rsidR="00A60CB8">
                        <w:rPr>
                          <w:sz w:val="23"/>
                          <w:szCs w:val="23"/>
                        </w:rPr>
                        <w:t>,</w:t>
                      </w:r>
                      <w:r w:rsidR="009C632B">
                        <w:rPr>
                          <w:sz w:val="23"/>
                          <w:szCs w:val="23"/>
                        </w:rPr>
                        <w:t xml:space="preserve"> </w:t>
                      </w:r>
                      <w:r w:rsidR="001B4897">
                        <w:rPr>
                          <w:sz w:val="23"/>
                          <w:szCs w:val="23"/>
                        </w:rPr>
                        <w:t>Betty Vinson</w:t>
                      </w:r>
                      <w:r w:rsidR="004B1D8F">
                        <w:rPr>
                          <w:sz w:val="23"/>
                          <w:szCs w:val="23"/>
                        </w:rPr>
                        <w:t xml:space="preserve">, </w:t>
                      </w:r>
                      <w:r w:rsidR="000509F0">
                        <w:rPr>
                          <w:sz w:val="23"/>
                          <w:szCs w:val="23"/>
                        </w:rPr>
                        <w:t>Janice Bennett</w:t>
                      </w:r>
                      <w:r w:rsidR="00693F8B">
                        <w:rPr>
                          <w:sz w:val="23"/>
                          <w:szCs w:val="23"/>
                        </w:rPr>
                        <w:t xml:space="preserve">, </w:t>
                      </w:r>
                      <w:r w:rsidR="00187B06">
                        <w:rPr>
                          <w:sz w:val="23"/>
                          <w:szCs w:val="23"/>
                        </w:rPr>
                        <w:t>Doris Rodriguez</w:t>
                      </w:r>
                      <w:r w:rsidR="00D04D9D">
                        <w:rPr>
                          <w:sz w:val="23"/>
                          <w:szCs w:val="23"/>
                        </w:rPr>
                        <w:t>,</w:t>
                      </w:r>
                      <w:r w:rsidR="00DD18DF">
                        <w:rPr>
                          <w:sz w:val="23"/>
                          <w:szCs w:val="23"/>
                        </w:rPr>
                        <w:t xml:space="preserve"> </w:t>
                      </w:r>
                      <w:r w:rsidR="00353FB7">
                        <w:rPr>
                          <w:sz w:val="23"/>
                          <w:szCs w:val="23"/>
                        </w:rPr>
                        <w:t>Robert &amp; Elizabeth Gomez</w:t>
                      </w:r>
                      <w:r w:rsidR="00520AE8">
                        <w:rPr>
                          <w:sz w:val="23"/>
                          <w:szCs w:val="23"/>
                        </w:rPr>
                        <w:t>, Gale Wright, Charles Glover, David Bradley</w:t>
                      </w:r>
                      <w:r w:rsidR="005163ED">
                        <w:rPr>
                          <w:sz w:val="23"/>
                          <w:szCs w:val="23"/>
                        </w:rPr>
                        <w:t>, Jeremy Moya</w:t>
                      </w:r>
                    </w:p>
                  </w:txbxContent>
                </v:textbox>
              </v:shape>
            </w:pict>
          </mc:Fallback>
        </mc:AlternateContent>
      </w:r>
      <w:r w:rsidR="00625350" w:rsidRPr="00916B27">
        <w:rPr>
          <w:b/>
          <w:bCs/>
          <w:noProof/>
        </w:rPr>
        <w:drawing>
          <wp:anchor distT="0" distB="0" distL="114300" distR="114300" simplePos="0" relativeHeight="251662336" behindDoc="0" locked="0" layoutInCell="1" allowOverlap="1" wp14:anchorId="691E9CA5" wp14:editId="1219829D">
            <wp:simplePos x="0" y="0"/>
            <wp:positionH relativeFrom="column">
              <wp:posOffset>4257675</wp:posOffset>
            </wp:positionH>
            <wp:positionV relativeFrom="margin">
              <wp:posOffset>9525</wp:posOffset>
            </wp:positionV>
            <wp:extent cx="3718560" cy="800100"/>
            <wp:effectExtent l="0" t="0" r="0" b="0"/>
            <wp:wrapSquare wrapText="bothSides"/>
            <wp:docPr id="1163495848" name="Picture 116349584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oup 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18560" cy="800100"/>
                    </a:xfrm>
                    <a:prstGeom prst="rect">
                      <a:avLst/>
                    </a:prstGeom>
                  </pic:spPr>
                </pic:pic>
              </a:graphicData>
            </a:graphic>
            <wp14:sizeRelH relativeFrom="margin">
              <wp14:pctWidth>0</wp14:pctWidth>
            </wp14:sizeRelH>
            <wp14:sizeRelV relativeFrom="margin">
              <wp14:pctHeight>0</wp14:pctHeight>
            </wp14:sizeRelV>
          </wp:anchor>
        </w:drawing>
      </w:r>
    </w:p>
    <w:p w14:paraId="59F5986D" w14:textId="6296B4E7" w:rsidR="00565DC9" w:rsidRPr="00916B27" w:rsidRDefault="00565DC9" w:rsidP="00653723">
      <w:pPr>
        <w:pStyle w:val="NoSpacing"/>
        <w:spacing w:after="60"/>
        <w:rPr>
          <w:b/>
          <w:bCs/>
        </w:rPr>
      </w:pPr>
    </w:p>
    <w:p w14:paraId="26A98F3F" w14:textId="55FFFE6B" w:rsidR="00565DC9" w:rsidRPr="00916B27" w:rsidRDefault="00565DC9" w:rsidP="00653723">
      <w:pPr>
        <w:pStyle w:val="NoSpacing"/>
        <w:spacing w:after="60"/>
        <w:rPr>
          <w:b/>
          <w:bCs/>
        </w:rPr>
      </w:pPr>
    </w:p>
    <w:p w14:paraId="08C57BAF" w14:textId="42ACB314" w:rsidR="00FF40F8" w:rsidRPr="00916B27" w:rsidRDefault="00FF40F8" w:rsidP="00FF40F8">
      <w:pPr>
        <w:pStyle w:val="NoSpacing"/>
        <w:spacing w:after="60"/>
        <w:rPr>
          <w:rFonts w:ascii="Apple Chancery" w:eastAsia="Times New Roman" w:hAnsi="Apple Chancery" w:cstheme="minorHAnsi"/>
          <w:b/>
          <w:bCs/>
          <w:color w:val="222222"/>
          <w:sz w:val="24"/>
          <w:szCs w:val="24"/>
          <w:u w:val="single"/>
        </w:rPr>
      </w:pPr>
    </w:p>
    <w:p w14:paraId="4BB31BA8" w14:textId="390A75F8" w:rsidR="00E138C7" w:rsidRPr="00916B27" w:rsidRDefault="00E138C7" w:rsidP="00FF40F8">
      <w:pPr>
        <w:pStyle w:val="NoSpacing"/>
        <w:spacing w:after="60"/>
        <w:rPr>
          <w:rFonts w:ascii="Apple Chancery" w:eastAsia="Times New Roman" w:hAnsi="Apple Chancery" w:cstheme="minorHAnsi"/>
          <w:b/>
          <w:bCs/>
          <w:color w:val="222222"/>
          <w:sz w:val="24"/>
          <w:szCs w:val="24"/>
          <w:u w:val="single"/>
        </w:rPr>
      </w:pPr>
    </w:p>
    <w:p w14:paraId="6B3B2BA6" w14:textId="43417326" w:rsidR="00E138C7" w:rsidRDefault="00E138C7" w:rsidP="00FF40F8">
      <w:pPr>
        <w:pStyle w:val="NoSpacing"/>
        <w:spacing w:after="60"/>
        <w:rPr>
          <w:rFonts w:ascii="Apple Chancery" w:eastAsia="Times New Roman" w:hAnsi="Apple Chancery" w:cstheme="minorHAnsi"/>
          <w:b/>
          <w:bCs/>
          <w:color w:val="222222"/>
          <w:sz w:val="12"/>
          <w:szCs w:val="12"/>
          <w:u w:val="single"/>
        </w:rPr>
      </w:pPr>
    </w:p>
    <w:p w14:paraId="498F836A" w14:textId="221BB446" w:rsidR="007C6B0E" w:rsidRPr="007C6B0E" w:rsidRDefault="007C6B0E" w:rsidP="007C6B0E">
      <w:pPr>
        <w:pStyle w:val="NoSpacing"/>
        <w:ind w:left="2880" w:firstLine="720"/>
        <w:rPr>
          <w:rFonts w:ascii="Dreaming Outloud Pro" w:hAnsi="Dreaming Outloud Pro" w:cs="Dreaming Outloud Pro"/>
          <w:b/>
          <w:bCs/>
          <w:noProof/>
          <w:sz w:val="12"/>
          <w:szCs w:val="12"/>
          <w:u w:val="single"/>
        </w:rPr>
      </w:pPr>
    </w:p>
    <w:p w14:paraId="09E2428F" w14:textId="77777777" w:rsidR="00A061E3" w:rsidRPr="008B3081" w:rsidRDefault="00A061E3" w:rsidP="007C6B0E">
      <w:pPr>
        <w:pStyle w:val="NoSpacing"/>
        <w:jc w:val="both"/>
        <w:rPr>
          <w:rFonts w:ascii="Dreaming Outloud Pro" w:hAnsi="Dreaming Outloud Pro" w:cs="Dreaming Outloud Pro"/>
          <w:b/>
          <w:bCs/>
          <w:noProof/>
          <w:sz w:val="16"/>
          <w:szCs w:val="16"/>
          <w:u w:val="single"/>
        </w:rPr>
      </w:pPr>
    </w:p>
    <w:p w14:paraId="0949E5AA" w14:textId="3AEF5024" w:rsidR="00B62246" w:rsidRDefault="00CB79C4" w:rsidP="007C6B0E">
      <w:pPr>
        <w:pStyle w:val="NoSpacing"/>
        <w:jc w:val="both"/>
        <w:rPr>
          <w:rFonts w:ascii="Dreaming Outloud Pro" w:hAnsi="Dreaming Outloud Pro" w:cs="Dreaming Outloud Pro"/>
          <w:b/>
          <w:bCs/>
          <w:noProof/>
          <w:sz w:val="28"/>
          <w:szCs w:val="28"/>
        </w:rPr>
      </w:pPr>
      <w:r>
        <w:rPr>
          <w:rFonts w:ascii="Dreaming Outloud Pro" w:hAnsi="Dreaming Outloud Pro" w:cs="Dreaming Outloud Pro"/>
          <w:b/>
          <w:bCs/>
          <w:noProof/>
          <w:sz w:val="28"/>
          <w:szCs w:val="28"/>
          <w:u w:val="single"/>
        </w:rPr>
        <w:t>Special Offering</w:t>
      </w:r>
    </w:p>
    <w:p w14:paraId="56296B1D" w14:textId="306C5B33" w:rsidR="00B62246" w:rsidRPr="007C6B0E" w:rsidRDefault="00B62246" w:rsidP="007C6B0E">
      <w:pPr>
        <w:pStyle w:val="NoSpacing"/>
        <w:rPr>
          <w:rFonts w:ascii="Dreaming Outloud Pro" w:hAnsi="Dreaming Outloud Pro" w:cs="Dreaming Outloud Pro"/>
          <w:b/>
          <w:bCs/>
          <w:noProof/>
          <w:sz w:val="4"/>
          <w:szCs w:val="4"/>
        </w:rPr>
      </w:pPr>
    </w:p>
    <w:p w14:paraId="6161B96D" w14:textId="0C419AB5" w:rsidR="00CB79C4" w:rsidRDefault="00A061E3" w:rsidP="007C6B0E">
      <w:pPr>
        <w:pStyle w:val="NoSpacing"/>
        <w:rPr>
          <w:rFonts w:ascii="Dreaming Outloud Pro" w:hAnsi="Dreaming Outloud Pro" w:cs="Dreaming Outloud Pro"/>
          <w:noProof/>
          <w:sz w:val="24"/>
          <w:szCs w:val="24"/>
        </w:rPr>
      </w:pPr>
      <w:r>
        <w:rPr>
          <w:rFonts w:ascii="Dreaming Outloud Pro" w:hAnsi="Dreaming Outloud Pro" w:cs="Dreaming Outloud Pro"/>
          <w:noProof/>
          <w:sz w:val="24"/>
          <w:szCs w:val="24"/>
        </w:rPr>
        <w:drawing>
          <wp:anchor distT="0" distB="0" distL="114300" distR="114300" simplePos="0" relativeHeight="251794943" behindDoc="0" locked="0" layoutInCell="1" allowOverlap="1" wp14:anchorId="5754C625" wp14:editId="4BD8CC0C">
            <wp:simplePos x="0" y="0"/>
            <wp:positionH relativeFrom="column">
              <wp:align>right</wp:align>
            </wp:positionH>
            <wp:positionV relativeFrom="margin">
              <wp:posOffset>3086100</wp:posOffset>
            </wp:positionV>
            <wp:extent cx="1733550" cy="1733550"/>
            <wp:effectExtent l="76200" t="76200" r="133350" b="133350"/>
            <wp:wrapSquare wrapText="bothSides"/>
            <wp:docPr id="2126523645" name="Picture 16" descr="A yellow background with a white cross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523645" name="Picture 16" descr="A yellow background with a white cross and blue 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33550" cy="1733550"/>
                    </a:xfrm>
                    <a:prstGeom prst="rect">
                      <a:avLst/>
                    </a:prstGeom>
                    <a:ln w="38100" cap="sq">
                      <a:solidFill>
                        <a:schemeClr val="tx2">
                          <a:lumMod val="60000"/>
                          <a:lumOff val="40000"/>
                        </a:schemeClr>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CB79C4">
        <w:rPr>
          <w:rFonts w:ascii="Dreaming Outloud Pro" w:hAnsi="Dreaming Outloud Pro" w:cs="Dreaming Outloud Pro"/>
          <w:noProof/>
          <w:sz w:val="24"/>
          <w:szCs w:val="24"/>
        </w:rPr>
        <w:t xml:space="preserve">Beginning </w:t>
      </w:r>
      <w:r w:rsidR="008B3081">
        <w:rPr>
          <w:rFonts w:ascii="Dreaming Outloud Pro" w:hAnsi="Dreaming Outloud Pro" w:cs="Dreaming Outloud Pro"/>
          <w:noProof/>
          <w:sz w:val="24"/>
          <w:szCs w:val="24"/>
        </w:rPr>
        <w:t>today</w:t>
      </w:r>
      <w:r w:rsidR="00CB79C4">
        <w:rPr>
          <w:rFonts w:ascii="Dreaming Outloud Pro" w:hAnsi="Dreaming Outloud Pro" w:cs="Dreaming Outloud Pro"/>
          <w:noProof/>
          <w:sz w:val="24"/>
          <w:szCs w:val="24"/>
        </w:rPr>
        <w:t>, the kiddos from kid’s church will be taking up a separate offering to collect money for shoeboxes for Operation Christmas Child.  These shoeboxes will be gift-filled by our children and will go out to kid’s in need around the world.  Th</w:t>
      </w:r>
      <w:r w:rsidR="00B0188C">
        <w:rPr>
          <w:rFonts w:ascii="Dreaming Outloud Pro" w:hAnsi="Dreaming Outloud Pro" w:cs="Dreaming Outloud Pro"/>
          <w:noProof/>
          <w:sz w:val="24"/>
          <w:szCs w:val="24"/>
        </w:rPr>
        <w:t>e</w:t>
      </w:r>
      <w:r w:rsidR="00CB79C4">
        <w:rPr>
          <w:rFonts w:ascii="Dreaming Outloud Pro" w:hAnsi="Dreaming Outloud Pro" w:cs="Dreaming Outloud Pro"/>
          <w:noProof/>
          <w:sz w:val="24"/>
          <w:szCs w:val="24"/>
        </w:rPr>
        <w:t xml:space="preserve"> collection will be taken up over the next couple of Sunday’s.  If you feel led, please consider donating an extra </w:t>
      </w:r>
      <w:r w:rsidR="007C6B0E">
        <w:rPr>
          <w:rFonts w:ascii="Dreaming Outloud Pro" w:hAnsi="Dreaming Outloud Pro" w:cs="Dreaming Outloud Pro"/>
          <w:noProof/>
          <w:sz w:val="24"/>
          <w:szCs w:val="24"/>
        </w:rPr>
        <w:t>dollar or two so that we can fill as many shoeboxes as possible!</w:t>
      </w:r>
      <w:r w:rsidR="00CB79C4">
        <w:rPr>
          <w:rFonts w:ascii="Dreaming Outloud Pro" w:hAnsi="Dreaming Outloud Pro" w:cs="Dreaming Outloud Pro"/>
          <w:noProof/>
          <w:sz w:val="24"/>
          <w:szCs w:val="24"/>
        </w:rPr>
        <w:t xml:space="preserve"> </w:t>
      </w:r>
    </w:p>
    <w:p w14:paraId="6E8D7100" w14:textId="16D1D18E" w:rsidR="00CB79C4" w:rsidRDefault="00B0188C" w:rsidP="00B62246">
      <w:pPr>
        <w:pStyle w:val="NoSpacing"/>
        <w:jc w:val="right"/>
        <w:rPr>
          <w:rFonts w:ascii="Dreaming Outloud Pro" w:hAnsi="Dreaming Outloud Pro" w:cs="Dreaming Outloud Pro"/>
          <w:noProof/>
          <w:sz w:val="24"/>
          <w:szCs w:val="24"/>
        </w:rPr>
      </w:pPr>
      <w:r w:rsidRPr="00C80843">
        <w:rPr>
          <w:b/>
          <w:bCs/>
          <w:noProof/>
          <w:sz w:val="16"/>
          <w:szCs w:val="16"/>
          <w:u w:val="single"/>
        </w:rPr>
        <mc:AlternateContent>
          <mc:Choice Requires="wps">
            <w:drawing>
              <wp:anchor distT="0" distB="0" distL="114300" distR="114300" simplePos="0" relativeHeight="251788799" behindDoc="0" locked="0" layoutInCell="1" allowOverlap="1" wp14:anchorId="321A4335" wp14:editId="0A60F9C0">
                <wp:simplePos x="0" y="0"/>
                <wp:positionH relativeFrom="margin">
                  <wp:align>left</wp:align>
                </wp:positionH>
                <wp:positionV relativeFrom="paragraph">
                  <wp:posOffset>152400</wp:posOffset>
                </wp:positionV>
                <wp:extent cx="3861435" cy="1343025"/>
                <wp:effectExtent l="0" t="0" r="24765" b="28575"/>
                <wp:wrapNone/>
                <wp:docPr id="92521142" name="Text Box 1"/>
                <wp:cNvGraphicFramePr/>
                <a:graphic xmlns:a="http://schemas.openxmlformats.org/drawingml/2006/main">
                  <a:graphicData uri="http://schemas.microsoft.com/office/word/2010/wordprocessingShape">
                    <wps:wsp>
                      <wps:cNvSpPr txBox="1"/>
                      <wps:spPr>
                        <a:xfrm flipH="1">
                          <a:off x="0" y="0"/>
                          <a:ext cx="3861435" cy="1343025"/>
                        </a:xfrm>
                        <a:prstGeom prst="rect">
                          <a:avLst/>
                        </a:prstGeom>
                        <a:solidFill>
                          <a:sysClr val="window" lastClr="FFFFFF"/>
                        </a:solidFill>
                        <a:ln w="19050">
                          <a:solidFill>
                            <a:prstClr val="black"/>
                          </a:solidFill>
                        </a:ln>
                      </wps:spPr>
                      <wps:txbx>
                        <w:txbxContent>
                          <w:p w14:paraId="3BFBD2E1" w14:textId="65149BF0" w:rsidR="00A82506" w:rsidRDefault="00A82506" w:rsidP="00CF607D">
                            <w:pPr>
                              <w:spacing w:line="240" w:lineRule="auto"/>
                              <w:jc w:val="center"/>
                              <w:rPr>
                                <w:rFonts w:ascii="Comic Sans MS" w:hAnsi="Comic Sans MS"/>
                                <w:sz w:val="21"/>
                                <w:szCs w:val="21"/>
                              </w:rPr>
                            </w:pPr>
                            <w:r w:rsidRPr="008F0E09">
                              <w:rPr>
                                <w:rFonts w:ascii="Comic Sans MS" w:hAnsi="Comic Sans MS"/>
                                <w:b/>
                                <w:bCs/>
                              </w:rPr>
                              <w:t>Journey Land Rotation</w:t>
                            </w:r>
                          </w:p>
                          <w:p w14:paraId="46D5E445" w14:textId="20393F29" w:rsidR="00A82506" w:rsidRDefault="00A82506" w:rsidP="00CF607D">
                            <w:pPr>
                              <w:spacing w:line="240" w:lineRule="auto"/>
                              <w:jc w:val="center"/>
                              <w:rPr>
                                <w:rFonts w:ascii="Comic Sans MS" w:hAnsi="Comic Sans MS"/>
                                <w:sz w:val="21"/>
                                <w:szCs w:val="21"/>
                              </w:rPr>
                            </w:pPr>
                            <w:r w:rsidRPr="008F0E09">
                              <w:rPr>
                                <w:rFonts w:ascii="Comic Sans MS" w:hAnsi="Comic Sans MS"/>
                                <w:b/>
                                <w:bCs/>
                              </w:rPr>
                              <w:t xml:space="preserve">Week of </w:t>
                            </w:r>
                            <w:r>
                              <w:rPr>
                                <w:rFonts w:ascii="Comic Sans MS" w:hAnsi="Comic Sans MS"/>
                                <w:b/>
                                <w:bCs/>
                              </w:rPr>
                              <w:t>9/</w:t>
                            </w:r>
                            <w:r w:rsidR="00D72CD1">
                              <w:rPr>
                                <w:rFonts w:ascii="Comic Sans MS" w:hAnsi="Comic Sans MS"/>
                                <w:b/>
                                <w:bCs/>
                              </w:rPr>
                              <w:t>2</w:t>
                            </w:r>
                            <w:r w:rsidR="007C6B0E">
                              <w:rPr>
                                <w:rFonts w:ascii="Comic Sans MS" w:hAnsi="Comic Sans MS"/>
                                <w:b/>
                                <w:bCs/>
                              </w:rPr>
                              <w:t>9</w:t>
                            </w:r>
                            <w:r>
                              <w:rPr>
                                <w:rFonts w:ascii="Comic Sans MS" w:hAnsi="Comic Sans MS"/>
                                <w:b/>
                                <w:bCs/>
                              </w:rPr>
                              <w:t>/2024</w:t>
                            </w:r>
                          </w:p>
                          <w:tbl>
                            <w:tblPr>
                              <w:tblStyle w:val="TableGrid"/>
                              <w:tblW w:w="0" w:type="auto"/>
                              <w:tblLook w:val="04A0" w:firstRow="1" w:lastRow="0" w:firstColumn="1" w:lastColumn="0" w:noHBand="0" w:noVBand="1"/>
                            </w:tblPr>
                            <w:tblGrid>
                              <w:gridCol w:w="2757"/>
                              <w:gridCol w:w="2960"/>
                            </w:tblGrid>
                            <w:tr w:rsidR="00A82506" w14:paraId="1DA6B555" w14:textId="77777777" w:rsidTr="00A82506">
                              <w:tc>
                                <w:tcPr>
                                  <w:tcW w:w="2757" w:type="dxa"/>
                                  <w:tcBorders>
                                    <w:top w:val="single" w:sz="18" w:space="0" w:color="auto"/>
                                    <w:left w:val="single" w:sz="18" w:space="0" w:color="auto"/>
                                    <w:bottom w:val="single" w:sz="18" w:space="0" w:color="auto"/>
                                    <w:right w:val="single" w:sz="18" w:space="0" w:color="auto"/>
                                  </w:tcBorders>
                                </w:tcPr>
                                <w:p w14:paraId="062E3366" w14:textId="52BDEA3A" w:rsidR="00A82506" w:rsidRPr="003211EE" w:rsidRDefault="00A82506" w:rsidP="002F2CDD">
                                  <w:pPr>
                                    <w:jc w:val="center"/>
                                    <w:rPr>
                                      <w:rFonts w:ascii="Comic Sans MS" w:hAnsi="Comic Sans MS"/>
                                      <w:b/>
                                      <w:bCs/>
                                      <w:sz w:val="21"/>
                                      <w:szCs w:val="21"/>
                                    </w:rPr>
                                  </w:pPr>
                                  <w:r>
                                    <w:rPr>
                                      <w:rFonts w:ascii="Comic Sans MS" w:hAnsi="Comic Sans MS"/>
                                      <w:b/>
                                      <w:bCs/>
                                      <w:sz w:val="16"/>
                                      <w:szCs w:val="16"/>
                                    </w:rPr>
                                    <w:t xml:space="preserve">     </w:t>
                                  </w:r>
                                  <w:r>
                                    <w:rPr>
                                      <w:rFonts w:ascii="Comic Sans MS" w:hAnsi="Comic Sans MS"/>
                                      <w:b/>
                                      <w:bCs/>
                                      <w:sz w:val="16"/>
                                      <w:szCs w:val="16"/>
                                    </w:rPr>
                                    <w:tab/>
                                  </w:r>
                                  <w:r w:rsidRPr="003211EE">
                                    <w:rPr>
                                      <w:rFonts w:ascii="Comic Sans MS" w:hAnsi="Comic Sans MS"/>
                                      <w:b/>
                                      <w:bCs/>
                                      <w:color w:val="FF0000"/>
                                      <w:sz w:val="21"/>
                                      <w:szCs w:val="21"/>
                                    </w:rPr>
                                    <w:t>Red Team</w:t>
                                  </w:r>
                                </w:p>
                              </w:tc>
                              <w:tc>
                                <w:tcPr>
                                  <w:tcW w:w="2960" w:type="dxa"/>
                                  <w:tcBorders>
                                    <w:top w:val="single" w:sz="18" w:space="0" w:color="auto"/>
                                    <w:left w:val="single" w:sz="18" w:space="0" w:color="auto"/>
                                    <w:bottom w:val="single" w:sz="18" w:space="0" w:color="auto"/>
                                    <w:right w:val="single" w:sz="18" w:space="0" w:color="auto"/>
                                  </w:tcBorders>
                                </w:tcPr>
                                <w:p w14:paraId="35767D03" w14:textId="77777777" w:rsidR="00A82506" w:rsidRPr="003211EE" w:rsidRDefault="00A82506" w:rsidP="002F2CDD">
                                  <w:pPr>
                                    <w:jc w:val="center"/>
                                    <w:rPr>
                                      <w:rFonts w:ascii="Comic Sans MS" w:hAnsi="Comic Sans MS"/>
                                      <w:b/>
                                      <w:bCs/>
                                      <w:sz w:val="21"/>
                                      <w:szCs w:val="21"/>
                                    </w:rPr>
                                  </w:pPr>
                                  <w:r w:rsidRPr="003211EE">
                                    <w:rPr>
                                      <w:rFonts w:ascii="Comic Sans MS" w:hAnsi="Comic Sans MS"/>
                                      <w:b/>
                                      <w:bCs/>
                                      <w:color w:val="0070C0"/>
                                      <w:sz w:val="21"/>
                                      <w:szCs w:val="21"/>
                                    </w:rPr>
                                    <w:t>Blue Team</w:t>
                                  </w:r>
                                </w:p>
                              </w:tc>
                            </w:tr>
                          </w:tbl>
                          <w:p w14:paraId="1F873E2B" w14:textId="77777777" w:rsidR="00A82506" w:rsidRPr="003211EE" w:rsidRDefault="00A82506" w:rsidP="00A82506">
                            <w:pPr>
                              <w:rPr>
                                <w:b/>
                                <w:bCs/>
                                <w:sz w:val="8"/>
                                <w:szCs w:val="8"/>
                              </w:rPr>
                            </w:pPr>
                          </w:p>
                          <w:tbl>
                            <w:tblPr>
                              <w:tblStyle w:val="TableGrid"/>
                              <w:tblW w:w="5737" w:type="dxa"/>
                              <w:tblLook w:val="04A0" w:firstRow="1" w:lastRow="0" w:firstColumn="1" w:lastColumn="0" w:noHBand="0" w:noVBand="1"/>
                            </w:tblPr>
                            <w:tblGrid>
                              <w:gridCol w:w="1417"/>
                              <w:gridCol w:w="1350"/>
                              <w:gridCol w:w="1530"/>
                              <w:gridCol w:w="1440"/>
                            </w:tblGrid>
                            <w:tr w:rsidR="00A82506" w14:paraId="58EC2B40" w14:textId="77777777" w:rsidTr="00C05782">
                              <w:tc>
                                <w:tcPr>
                                  <w:tcW w:w="1417" w:type="dxa"/>
                                  <w:tcBorders>
                                    <w:top w:val="single" w:sz="18" w:space="0" w:color="auto"/>
                                    <w:left w:val="single" w:sz="18" w:space="0" w:color="auto"/>
                                  </w:tcBorders>
                                </w:tcPr>
                                <w:p w14:paraId="2268CB9E" w14:textId="77777777" w:rsidR="00A82506" w:rsidRDefault="00A82506" w:rsidP="002F2CDD">
                                  <w:pPr>
                                    <w:rPr>
                                      <w:b/>
                                      <w:bCs/>
                                      <w:sz w:val="21"/>
                                      <w:szCs w:val="21"/>
                                    </w:rPr>
                                  </w:pPr>
                                  <w:r>
                                    <w:rPr>
                                      <w:b/>
                                      <w:bCs/>
                                      <w:sz w:val="21"/>
                                      <w:szCs w:val="21"/>
                                    </w:rPr>
                                    <w:t>Sunday</w:t>
                                  </w:r>
                                </w:p>
                              </w:tc>
                              <w:tc>
                                <w:tcPr>
                                  <w:tcW w:w="1350" w:type="dxa"/>
                                  <w:tcBorders>
                                    <w:top w:val="single" w:sz="18" w:space="0" w:color="auto"/>
                                    <w:right w:val="single" w:sz="18" w:space="0" w:color="auto"/>
                                  </w:tcBorders>
                                </w:tcPr>
                                <w:p w14:paraId="295837A1" w14:textId="77777777" w:rsidR="00A82506" w:rsidRDefault="00A82506" w:rsidP="002F2CDD">
                                  <w:pPr>
                                    <w:rPr>
                                      <w:b/>
                                      <w:bCs/>
                                      <w:sz w:val="21"/>
                                      <w:szCs w:val="21"/>
                                    </w:rPr>
                                  </w:pPr>
                                  <w:r>
                                    <w:rPr>
                                      <w:b/>
                                      <w:bCs/>
                                      <w:sz w:val="21"/>
                                      <w:szCs w:val="21"/>
                                    </w:rPr>
                                    <w:t>Wednesday</w:t>
                                  </w:r>
                                </w:p>
                              </w:tc>
                              <w:tc>
                                <w:tcPr>
                                  <w:tcW w:w="1530" w:type="dxa"/>
                                  <w:tcBorders>
                                    <w:top w:val="single" w:sz="18" w:space="0" w:color="auto"/>
                                    <w:left w:val="single" w:sz="18" w:space="0" w:color="auto"/>
                                  </w:tcBorders>
                                </w:tcPr>
                                <w:p w14:paraId="385ADD0D" w14:textId="77777777" w:rsidR="00A82506" w:rsidRDefault="00A82506" w:rsidP="002F2CDD">
                                  <w:pPr>
                                    <w:rPr>
                                      <w:b/>
                                      <w:bCs/>
                                      <w:sz w:val="21"/>
                                      <w:szCs w:val="21"/>
                                    </w:rPr>
                                  </w:pPr>
                                  <w:r>
                                    <w:rPr>
                                      <w:b/>
                                      <w:bCs/>
                                      <w:sz w:val="21"/>
                                      <w:szCs w:val="21"/>
                                    </w:rPr>
                                    <w:t>Sunday</w:t>
                                  </w:r>
                                </w:p>
                              </w:tc>
                              <w:tc>
                                <w:tcPr>
                                  <w:tcW w:w="1440" w:type="dxa"/>
                                  <w:tcBorders>
                                    <w:top w:val="single" w:sz="18" w:space="0" w:color="auto"/>
                                    <w:right w:val="single" w:sz="18" w:space="0" w:color="auto"/>
                                  </w:tcBorders>
                                </w:tcPr>
                                <w:p w14:paraId="10DF1318" w14:textId="77777777" w:rsidR="00A82506" w:rsidRDefault="00A82506" w:rsidP="002F2CDD">
                                  <w:pPr>
                                    <w:rPr>
                                      <w:b/>
                                      <w:bCs/>
                                      <w:sz w:val="21"/>
                                      <w:szCs w:val="21"/>
                                    </w:rPr>
                                  </w:pPr>
                                  <w:r>
                                    <w:rPr>
                                      <w:b/>
                                      <w:bCs/>
                                      <w:sz w:val="21"/>
                                      <w:szCs w:val="21"/>
                                    </w:rPr>
                                    <w:t>Wednesday</w:t>
                                  </w:r>
                                </w:p>
                              </w:tc>
                            </w:tr>
                            <w:tr w:rsidR="00A82506" w14:paraId="178AC81B" w14:textId="77777777" w:rsidTr="00C05782">
                              <w:tc>
                                <w:tcPr>
                                  <w:tcW w:w="1417" w:type="dxa"/>
                                  <w:tcBorders>
                                    <w:left w:val="single" w:sz="18" w:space="0" w:color="auto"/>
                                    <w:bottom w:val="single" w:sz="18" w:space="0" w:color="auto"/>
                                  </w:tcBorders>
                                </w:tcPr>
                                <w:p w14:paraId="7744248B" w14:textId="141EA062" w:rsidR="00A82506" w:rsidRPr="00C80843" w:rsidRDefault="00A82506" w:rsidP="002F2CDD">
                                  <w:pPr>
                                    <w:rPr>
                                      <w:sz w:val="18"/>
                                      <w:szCs w:val="18"/>
                                    </w:rPr>
                                  </w:pPr>
                                  <w:r>
                                    <w:rPr>
                                      <w:sz w:val="18"/>
                                      <w:szCs w:val="18"/>
                                    </w:rPr>
                                    <w:t>9/</w:t>
                                  </w:r>
                                  <w:r w:rsidR="00D72CD1">
                                    <w:rPr>
                                      <w:sz w:val="18"/>
                                      <w:szCs w:val="18"/>
                                    </w:rPr>
                                    <w:t>2</w:t>
                                  </w:r>
                                  <w:r w:rsidR="007C6B0E">
                                    <w:rPr>
                                      <w:sz w:val="18"/>
                                      <w:szCs w:val="18"/>
                                    </w:rPr>
                                    <w:t>9</w:t>
                                  </w:r>
                                  <w:r>
                                    <w:rPr>
                                      <w:sz w:val="18"/>
                                      <w:szCs w:val="18"/>
                                    </w:rPr>
                                    <w:t xml:space="preserve">: </w:t>
                                  </w:r>
                                  <w:r w:rsidR="007C6B0E">
                                    <w:rPr>
                                      <w:sz w:val="18"/>
                                      <w:szCs w:val="18"/>
                                    </w:rPr>
                                    <w:t>Games</w:t>
                                  </w:r>
                                </w:p>
                              </w:tc>
                              <w:tc>
                                <w:tcPr>
                                  <w:tcW w:w="1350" w:type="dxa"/>
                                  <w:tcBorders>
                                    <w:bottom w:val="single" w:sz="18" w:space="0" w:color="auto"/>
                                    <w:right w:val="single" w:sz="18" w:space="0" w:color="auto"/>
                                  </w:tcBorders>
                                </w:tcPr>
                                <w:p w14:paraId="0C3AD0BA" w14:textId="3AEC8C81" w:rsidR="00A82506" w:rsidRPr="00C80843" w:rsidRDefault="007C6B0E" w:rsidP="0048440B">
                                  <w:pPr>
                                    <w:rPr>
                                      <w:sz w:val="18"/>
                                      <w:szCs w:val="18"/>
                                    </w:rPr>
                                  </w:pPr>
                                  <w:r>
                                    <w:rPr>
                                      <w:sz w:val="18"/>
                                      <w:szCs w:val="18"/>
                                    </w:rPr>
                                    <w:t>10</w:t>
                                  </w:r>
                                  <w:r w:rsidR="00A82506">
                                    <w:rPr>
                                      <w:sz w:val="18"/>
                                      <w:szCs w:val="18"/>
                                    </w:rPr>
                                    <w:t>/</w:t>
                                  </w:r>
                                  <w:r w:rsidR="00D72CD1">
                                    <w:rPr>
                                      <w:sz w:val="18"/>
                                      <w:szCs w:val="18"/>
                                    </w:rPr>
                                    <w:t>2</w:t>
                                  </w:r>
                                  <w:r w:rsidR="00A82506">
                                    <w:rPr>
                                      <w:sz w:val="18"/>
                                      <w:szCs w:val="18"/>
                                    </w:rPr>
                                    <w:t xml:space="preserve">: </w:t>
                                  </w:r>
                                  <w:r>
                                    <w:rPr>
                                      <w:sz w:val="18"/>
                                      <w:szCs w:val="18"/>
                                    </w:rPr>
                                    <w:t>Art</w:t>
                                  </w:r>
                                </w:p>
                              </w:tc>
                              <w:tc>
                                <w:tcPr>
                                  <w:tcW w:w="1530" w:type="dxa"/>
                                  <w:tcBorders>
                                    <w:left w:val="single" w:sz="18" w:space="0" w:color="auto"/>
                                    <w:bottom w:val="single" w:sz="18" w:space="0" w:color="auto"/>
                                  </w:tcBorders>
                                </w:tcPr>
                                <w:p w14:paraId="47661629" w14:textId="500D2795" w:rsidR="00A82506" w:rsidRPr="00C80843" w:rsidRDefault="007C6B0E" w:rsidP="00BB6D19">
                                  <w:pPr>
                                    <w:rPr>
                                      <w:sz w:val="18"/>
                                      <w:szCs w:val="18"/>
                                    </w:rPr>
                                  </w:pPr>
                                  <w:r>
                                    <w:rPr>
                                      <w:sz w:val="18"/>
                                      <w:szCs w:val="18"/>
                                    </w:rPr>
                                    <w:t>9</w:t>
                                  </w:r>
                                  <w:r w:rsidR="00A82506">
                                    <w:rPr>
                                      <w:sz w:val="18"/>
                                      <w:szCs w:val="18"/>
                                    </w:rPr>
                                    <w:t>/</w:t>
                                  </w:r>
                                  <w:r w:rsidR="00D72CD1">
                                    <w:rPr>
                                      <w:sz w:val="18"/>
                                      <w:szCs w:val="18"/>
                                    </w:rPr>
                                    <w:t>2</w:t>
                                  </w:r>
                                  <w:r>
                                    <w:rPr>
                                      <w:sz w:val="18"/>
                                      <w:szCs w:val="18"/>
                                    </w:rPr>
                                    <w:t>9</w:t>
                                  </w:r>
                                  <w:r w:rsidR="00A82506">
                                    <w:rPr>
                                      <w:sz w:val="18"/>
                                      <w:szCs w:val="18"/>
                                    </w:rPr>
                                    <w:t xml:space="preserve">: </w:t>
                                  </w:r>
                                  <w:r>
                                    <w:rPr>
                                      <w:sz w:val="18"/>
                                      <w:szCs w:val="18"/>
                                    </w:rPr>
                                    <w:t>Art Application</w:t>
                                  </w:r>
                                </w:p>
                              </w:tc>
                              <w:tc>
                                <w:tcPr>
                                  <w:tcW w:w="1440" w:type="dxa"/>
                                  <w:tcBorders>
                                    <w:bottom w:val="single" w:sz="18" w:space="0" w:color="auto"/>
                                    <w:right w:val="single" w:sz="18" w:space="0" w:color="auto"/>
                                  </w:tcBorders>
                                </w:tcPr>
                                <w:p w14:paraId="326CEB47" w14:textId="1B7E7AE7" w:rsidR="00A82506" w:rsidRPr="00C80843" w:rsidRDefault="007C6B0E" w:rsidP="00BB6D19">
                                  <w:pPr>
                                    <w:rPr>
                                      <w:sz w:val="18"/>
                                      <w:szCs w:val="18"/>
                                    </w:rPr>
                                  </w:pPr>
                                  <w:r>
                                    <w:rPr>
                                      <w:sz w:val="18"/>
                                      <w:szCs w:val="18"/>
                                    </w:rPr>
                                    <w:t>10</w:t>
                                  </w:r>
                                  <w:r w:rsidR="00A82506">
                                    <w:rPr>
                                      <w:sz w:val="18"/>
                                      <w:szCs w:val="18"/>
                                    </w:rPr>
                                    <w:t>/</w:t>
                                  </w:r>
                                  <w:r w:rsidR="00D72CD1">
                                    <w:rPr>
                                      <w:sz w:val="18"/>
                                      <w:szCs w:val="18"/>
                                    </w:rPr>
                                    <w:t>2</w:t>
                                  </w:r>
                                  <w:r w:rsidR="00A82506">
                                    <w:rPr>
                                      <w:sz w:val="18"/>
                                      <w:szCs w:val="18"/>
                                    </w:rPr>
                                    <w:t xml:space="preserve">: </w:t>
                                  </w:r>
                                  <w:r>
                                    <w:rPr>
                                      <w:sz w:val="18"/>
                                      <w:szCs w:val="18"/>
                                    </w:rPr>
                                    <w:t>Art:  Oil of Joy</w:t>
                                  </w:r>
                                </w:p>
                              </w:tc>
                            </w:tr>
                          </w:tbl>
                          <w:p w14:paraId="422B67F5" w14:textId="77777777" w:rsidR="00A82506" w:rsidRPr="00D15823" w:rsidRDefault="00A82506" w:rsidP="00A82506">
                            <w:pPr>
                              <w:rPr>
                                <w:b/>
                                <w:bCs/>
                                <w:sz w:val="16"/>
                                <w:szCs w:val="16"/>
                              </w:rPr>
                            </w:pPr>
                            <w:r>
                              <w:rPr>
                                <w:b/>
                                <w:bCs/>
                                <w:sz w:val="8"/>
                                <w:szCs w:val="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A4335" id="_x0000_s1036" type="#_x0000_t202" style="position:absolute;left:0;text-align:left;margin-left:0;margin-top:12pt;width:304.05pt;height:105.75pt;flip:x;z-index:25178879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" fillcolor="window" strokeweight="1.5pt">
                <v:textbox>
                  <w:txbxContent>
                    <w:p w14:paraId="3BFBD2E1" w14:textId="65149BF0" w:rsidR="00A82506" w:rsidRDefault="00A82506" w:rsidP="00CF607D">
                      <w:pPr>
                        <w:spacing w:line="240" w:lineRule="auto"/>
                        <w:jc w:val="center"/>
                        <w:rPr>
                          <w:rFonts w:ascii="Comic Sans MS" w:hAnsi="Comic Sans MS"/>
                          <w:sz w:val="21"/>
                          <w:szCs w:val="21"/>
                        </w:rPr>
                      </w:pPr>
                      <w:r w:rsidRPr="008F0E09">
                        <w:rPr>
                          <w:rFonts w:ascii="Comic Sans MS" w:hAnsi="Comic Sans MS"/>
                          <w:b/>
                          <w:bCs/>
                        </w:rPr>
                        <w:t>Journey Land Rotation</w:t>
                      </w:r>
                    </w:p>
                    <w:p w14:paraId="46D5E445" w14:textId="20393F29" w:rsidR="00A82506" w:rsidRDefault="00A82506" w:rsidP="00CF607D">
                      <w:pPr>
                        <w:spacing w:line="240" w:lineRule="auto"/>
                        <w:jc w:val="center"/>
                        <w:rPr>
                          <w:rFonts w:ascii="Comic Sans MS" w:hAnsi="Comic Sans MS"/>
                          <w:sz w:val="21"/>
                          <w:szCs w:val="21"/>
                        </w:rPr>
                      </w:pPr>
                      <w:r w:rsidRPr="008F0E09">
                        <w:rPr>
                          <w:rFonts w:ascii="Comic Sans MS" w:hAnsi="Comic Sans MS"/>
                          <w:b/>
                          <w:bCs/>
                        </w:rPr>
                        <w:t xml:space="preserve">Week of </w:t>
                      </w:r>
                      <w:r>
                        <w:rPr>
                          <w:rFonts w:ascii="Comic Sans MS" w:hAnsi="Comic Sans MS"/>
                          <w:b/>
                          <w:bCs/>
                        </w:rPr>
                        <w:t>9/</w:t>
                      </w:r>
                      <w:r w:rsidR="00D72CD1">
                        <w:rPr>
                          <w:rFonts w:ascii="Comic Sans MS" w:hAnsi="Comic Sans MS"/>
                          <w:b/>
                          <w:bCs/>
                        </w:rPr>
                        <w:t>2</w:t>
                      </w:r>
                      <w:r w:rsidR="007C6B0E">
                        <w:rPr>
                          <w:rFonts w:ascii="Comic Sans MS" w:hAnsi="Comic Sans MS"/>
                          <w:b/>
                          <w:bCs/>
                        </w:rPr>
                        <w:t>9</w:t>
                      </w:r>
                      <w:r>
                        <w:rPr>
                          <w:rFonts w:ascii="Comic Sans MS" w:hAnsi="Comic Sans MS"/>
                          <w:b/>
                          <w:bCs/>
                        </w:rPr>
                        <w:t>/2024</w:t>
                      </w:r>
                    </w:p>
                    <w:tbl>
                      <w:tblPr>
                        <w:tblStyle w:val="TableGrid"/>
                        <w:tblW w:w="0" w:type="auto"/>
                        <w:tblLook w:val="04A0" w:firstRow="1" w:lastRow="0" w:firstColumn="1" w:lastColumn="0" w:noHBand="0" w:noVBand="1"/>
                      </w:tblPr>
                      <w:tblGrid>
                        <w:gridCol w:w="2757"/>
                        <w:gridCol w:w="2960"/>
                      </w:tblGrid>
                      <w:tr w:rsidR="00A82506" w14:paraId="1DA6B555" w14:textId="77777777" w:rsidTr="00A82506">
                        <w:tc>
                          <w:tcPr>
                            <w:tcW w:w="2757" w:type="dxa"/>
                            <w:tcBorders>
                              <w:top w:val="single" w:sz="18" w:space="0" w:color="auto"/>
                              <w:left w:val="single" w:sz="18" w:space="0" w:color="auto"/>
                              <w:bottom w:val="single" w:sz="18" w:space="0" w:color="auto"/>
                              <w:right w:val="single" w:sz="18" w:space="0" w:color="auto"/>
                            </w:tcBorders>
                          </w:tcPr>
                          <w:p w14:paraId="062E3366" w14:textId="52BDEA3A" w:rsidR="00A82506" w:rsidRPr="003211EE" w:rsidRDefault="00A82506" w:rsidP="002F2CDD">
                            <w:pPr>
                              <w:jc w:val="center"/>
                              <w:rPr>
                                <w:rFonts w:ascii="Comic Sans MS" w:hAnsi="Comic Sans MS"/>
                                <w:b/>
                                <w:bCs/>
                                <w:sz w:val="21"/>
                                <w:szCs w:val="21"/>
                              </w:rPr>
                            </w:pPr>
                            <w:r>
                              <w:rPr>
                                <w:rFonts w:ascii="Comic Sans MS" w:hAnsi="Comic Sans MS"/>
                                <w:b/>
                                <w:bCs/>
                                <w:sz w:val="16"/>
                                <w:szCs w:val="16"/>
                              </w:rPr>
                              <w:t xml:space="preserve">     </w:t>
                            </w:r>
                            <w:r>
                              <w:rPr>
                                <w:rFonts w:ascii="Comic Sans MS" w:hAnsi="Comic Sans MS"/>
                                <w:b/>
                                <w:bCs/>
                                <w:sz w:val="16"/>
                                <w:szCs w:val="16"/>
                              </w:rPr>
                              <w:tab/>
                            </w:r>
                            <w:r w:rsidRPr="003211EE">
                              <w:rPr>
                                <w:rFonts w:ascii="Comic Sans MS" w:hAnsi="Comic Sans MS"/>
                                <w:b/>
                                <w:bCs/>
                                <w:color w:val="FF0000"/>
                                <w:sz w:val="21"/>
                                <w:szCs w:val="21"/>
                              </w:rPr>
                              <w:t>Red Team</w:t>
                            </w:r>
                          </w:p>
                        </w:tc>
                        <w:tc>
                          <w:tcPr>
                            <w:tcW w:w="2960" w:type="dxa"/>
                            <w:tcBorders>
                              <w:top w:val="single" w:sz="18" w:space="0" w:color="auto"/>
                              <w:left w:val="single" w:sz="18" w:space="0" w:color="auto"/>
                              <w:bottom w:val="single" w:sz="18" w:space="0" w:color="auto"/>
                              <w:right w:val="single" w:sz="18" w:space="0" w:color="auto"/>
                            </w:tcBorders>
                          </w:tcPr>
                          <w:p w14:paraId="35767D03" w14:textId="77777777" w:rsidR="00A82506" w:rsidRPr="003211EE" w:rsidRDefault="00A82506" w:rsidP="002F2CDD">
                            <w:pPr>
                              <w:jc w:val="center"/>
                              <w:rPr>
                                <w:rFonts w:ascii="Comic Sans MS" w:hAnsi="Comic Sans MS"/>
                                <w:b/>
                                <w:bCs/>
                                <w:sz w:val="21"/>
                                <w:szCs w:val="21"/>
                              </w:rPr>
                            </w:pPr>
                            <w:r w:rsidRPr="003211EE">
                              <w:rPr>
                                <w:rFonts w:ascii="Comic Sans MS" w:hAnsi="Comic Sans MS"/>
                                <w:b/>
                                <w:bCs/>
                                <w:color w:val="0070C0"/>
                                <w:sz w:val="21"/>
                                <w:szCs w:val="21"/>
                              </w:rPr>
                              <w:t>Blue Team</w:t>
                            </w:r>
                          </w:p>
                        </w:tc>
                      </w:tr>
                    </w:tbl>
                    <w:p w14:paraId="1F873E2B" w14:textId="77777777" w:rsidR="00A82506" w:rsidRPr="003211EE" w:rsidRDefault="00A82506" w:rsidP="00A82506">
                      <w:pPr>
                        <w:rPr>
                          <w:b/>
                          <w:bCs/>
                          <w:sz w:val="8"/>
                          <w:szCs w:val="8"/>
                        </w:rPr>
                      </w:pPr>
                    </w:p>
                    <w:tbl>
                      <w:tblPr>
                        <w:tblStyle w:val="TableGrid"/>
                        <w:tblW w:w="5737" w:type="dxa"/>
                        <w:tblLook w:val="04A0" w:firstRow="1" w:lastRow="0" w:firstColumn="1" w:lastColumn="0" w:noHBand="0" w:noVBand="1"/>
                      </w:tblPr>
                      <w:tblGrid>
                        <w:gridCol w:w="1417"/>
                        <w:gridCol w:w="1350"/>
                        <w:gridCol w:w="1530"/>
                        <w:gridCol w:w="1440"/>
                      </w:tblGrid>
                      <w:tr w:rsidR="00A82506" w14:paraId="58EC2B40" w14:textId="77777777" w:rsidTr="00C05782">
                        <w:tc>
                          <w:tcPr>
                            <w:tcW w:w="1417" w:type="dxa"/>
                            <w:tcBorders>
                              <w:top w:val="single" w:sz="18" w:space="0" w:color="auto"/>
                              <w:left w:val="single" w:sz="18" w:space="0" w:color="auto"/>
                            </w:tcBorders>
                          </w:tcPr>
                          <w:p w14:paraId="2268CB9E" w14:textId="77777777" w:rsidR="00A82506" w:rsidRDefault="00A82506" w:rsidP="002F2CDD">
                            <w:pPr>
                              <w:rPr>
                                <w:b/>
                                <w:bCs/>
                                <w:sz w:val="21"/>
                                <w:szCs w:val="21"/>
                              </w:rPr>
                            </w:pPr>
                            <w:r>
                              <w:rPr>
                                <w:b/>
                                <w:bCs/>
                                <w:sz w:val="21"/>
                                <w:szCs w:val="21"/>
                              </w:rPr>
                              <w:t>Sunday</w:t>
                            </w:r>
                          </w:p>
                        </w:tc>
                        <w:tc>
                          <w:tcPr>
                            <w:tcW w:w="1350" w:type="dxa"/>
                            <w:tcBorders>
                              <w:top w:val="single" w:sz="18" w:space="0" w:color="auto"/>
                              <w:right w:val="single" w:sz="18" w:space="0" w:color="auto"/>
                            </w:tcBorders>
                          </w:tcPr>
                          <w:p w14:paraId="295837A1" w14:textId="77777777" w:rsidR="00A82506" w:rsidRDefault="00A82506" w:rsidP="002F2CDD">
                            <w:pPr>
                              <w:rPr>
                                <w:b/>
                                <w:bCs/>
                                <w:sz w:val="21"/>
                                <w:szCs w:val="21"/>
                              </w:rPr>
                            </w:pPr>
                            <w:r>
                              <w:rPr>
                                <w:b/>
                                <w:bCs/>
                                <w:sz w:val="21"/>
                                <w:szCs w:val="21"/>
                              </w:rPr>
                              <w:t>Wednesday</w:t>
                            </w:r>
                          </w:p>
                        </w:tc>
                        <w:tc>
                          <w:tcPr>
                            <w:tcW w:w="1530" w:type="dxa"/>
                            <w:tcBorders>
                              <w:top w:val="single" w:sz="18" w:space="0" w:color="auto"/>
                              <w:left w:val="single" w:sz="18" w:space="0" w:color="auto"/>
                            </w:tcBorders>
                          </w:tcPr>
                          <w:p w14:paraId="385ADD0D" w14:textId="77777777" w:rsidR="00A82506" w:rsidRDefault="00A82506" w:rsidP="002F2CDD">
                            <w:pPr>
                              <w:rPr>
                                <w:b/>
                                <w:bCs/>
                                <w:sz w:val="21"/>
                                <w:szCs w:val="21"/>
                              </w:rPr>
                            </w:pPr>
                            <w:r>
                              <w:rPr>
                                <w:b/>
                                <w:bCs/>
                                <w:sz w:val="21"/>
                                <w:szCs w:val="21"/>
                              </w:rPr>
                              <w:t>Sunday</w:t>
                            </w:r>
                          </w:p>
                        </w:tc>
                        <w:tc>
                          <w:tcPr>
                            <w:tcW w:w="1440" w:type="dxa"/>
                            <w:tcBorders>
                              <w:top w:val="single" w:sz="18" w:space="0" w:color="auto"/>
                              <w:right w:val="single" w:sz="18" w:space="0" w:color="auto"/>
                            </w:tcBorders>
                          </w:tcPr>
                          <w:p w14:paraId="10DF1318" w14:textId="77777777" w:rsidR="00A82506" w:rsidRDefault="00A82506" w:rsidP="002F2CDD">
                            <w:pPr>
                              <w:rPr>
                                <w:b/>
                                <w:bCs/>
                                <w:sz w:val="21"/>
                                <w:szCs w:val="21"/>
                              </w:rPr>
                            </w:pPr>
                            <w:r>
                              <w:rPr>
                                <w:b/>
                                <w:bCs/>
                                <w:sz w:val="21"/>
                                <w:szCs w:val="21"/>
                              </w:rPr>
                              <w:t>Wednesday</w:t>
                            </w:r>
                          </w:p>
                        </w:tc>
                      </w:tr>
                      <w:tr w:rsidR="00A82506" w14:paraId="178AC81B" w14:textId="77777777" w:rsidTr="00C05782">
                        <w:tc>
                          <w:tcPr>
                            <w:tcW w:w="1417" w:type="dxa"/>
                            <w:tcBorders>
                              <w:left w:val="single" w:sz="18" w:space="0" w:color="auto"/>
                              <w:bottom w:val="single" w:sz="18" w:space="0" w:color="auto"/>
                            </w:tcBorders>
                          </w:tcPr>
                          <w:p w14:paraId="7744248B" w14:textId="141EA062" w:rsidR="00A82506" w:rsidRPr="00C80843" w:rsidRDefault="00A82506" w:rsidP="002F2CDD">
                            <w:pPr>
                              <w:rPr>
                                <w:sz w:val="18"/>
                                <w:szCs w:val="18"/>
                              </w:rPr>
                            </w:pPr>
                            <w:r>
                              <w:rPr>
                                <w:sz w:val="18"/>
                                <w:szCs w:val="18"/>
                              </w:rPr>
                              <w:t>9/</w:t>
                            </w:r>
                            <w:r w:rsidR="00D72CD1">
                              <w:rPr>
                                <w:sz w:val="18"/>
                                <w:szCs w:val="18"/>
                              </w:rPr>
                              <w:t>2</w:t>
                            </w:r>
                            <w:r w:rsidR="007C6B0E">
                              <w:rPr>
                                <w:sz w:val="18"/>
                                <w:szCs w:val="18"/>
                              </w:rPr>
                              <w:t>9</w:t>
                            </w:r>
                            <w:r>
                              <w:rPr>
                                <w:sz w:val="18"/>
                                <w:szCs w:val="18"/>
                              </w:rPr>
                              <w:t xml:space="preserve">: </w:t>
                            </w:r>
                            <w:r w:rsidR="007C6B0E">
                              <w:rPr>
                                <w:sz w:val="18"/>
                                <w:szCs w:val="18"/>
                              </w:rPr>
                              <w:t>Games</w:t>
                            </w:r>
                          </w:p>
                        </w:tc>
                        <w:tc>
                          <w:tcPr>
                            <w:tcW w:w="1350" w:type="dxa"/>
                            <w:tcBorders>
                              <w:bottom w:val="single" w:sz="18" w:space="0" w:color="auto"/>
                              <w:right w:val="single" w:sz="18" w:space="0" w:color="auto"/>
                            </w:tcBorders>
                          </w:tcPr>
                          <w:p w14:paraId="0C3AD0BA" w14:textId="3AEC8C81" w:rsidR="00A82506" w:rsidRPr="00C80843" w:rsidRDefault="007C6B0E" w:rsidP="0048440B">
                            <w:pPr>
                              <w:rPr>
                                <w:sz w:val="18"/>
                                <w:szCs w:val="18"/>
                              </w:rPr>
                            </w:pPr>
                            <w:r>
                              <w:rPr>
                                <w:sz w:val="18"/>
                                <w:szCs w:val="18"/>
                              </w:rPr>
                              <w:t>10</w:t>
                            </w:r>
                            <w:r w:rsidR="00A82506">
                              <w:rPr>
                                <w:sz w:val="18"/>
                                <w:szCs w:val="18"/>
                              </w:rPr>
                              <w:t>/</w:t>
                            </w:r>
                            <w:r w:rsidR="00D72CD1">
                              <w:rPr>
                                <w:sz w:val="18"/>
                                <w:szCs w:val="18"/>
                              </w:rPr>
                              <w:t>2</w:t>
                            </w:r>
                            <w:r w:rsidR="00A82506">
                              <w:rPr>
                                <w:sz w:val="18"/>
                                <w:szCs w:val="18"/>
                              </w:rPr>
                              <w:t xml:space="preserve">: </w:t>
                            </w:r>
                            <w:r>
                              <w:rPr>
                                <w:sz w:val="18"/>
                                <w:szCs w:val="18"/>
                              </w:rPr>
                              <w:t>Art</w:t>
                            </w:r>
                          </w:p>
                        </w:tc>
                        <w:tc>
                          <w:tcPr>
                            <w:tcW w:w="1530" w:type="dxa"/>
                            <w:tcBorders>
                              <w:left w:val="single" w:sz="18" w:space="0" w:color="auto"/>
                              <w:bottom w:val="single" w:sz="18" w:space="0" w:color="auto"/>
                            </w:tcBorders>
                          </w:tcPr>
                          <w:p w14:paraId="47661629" w14:textId="500D2795" w:rsidR="00A82506" w:rsidRPr="00C80843" w:rsidRDefault="007C6B0E" w:rsidP="00BB6D19">
                            <w:pPr>
                              <w:rPr>
                                <w:sz w:val="18"/>
                                <w:szCs w:val="18"/>
                              </w:rPr>
                            </w:pPr>
                            <w:r>
                              <w:rPr>
                                <w:sz w:val="18"/>
                                <w:szCs w:val="18"/>
                              </w:rPr>
                              <w:t>9</w:t>
                            </w:r>
                            <w:r w:rsidR="00A82506">
                              <w:rPr>
                                <w:sz w:val="18"/>
                                <w:szCs w:val="18"/>
                              </w:rPr>
                              <w:t>/</w:t>
                            </w:r>
                            <w:r w:rsidR="00D72CD1">
                              <w:rPr>
                                <w:sz w:val="18"/>
                                <w:szCs w:val="18"/>
                              </w:rPr>
                              <w:t>2</w:t>
                            </w:r>
                            <w:r>
                              <w:rPr>
                                <w:sz w:val="18"/>
                                <w:szCs w:val="18"/>
                              </w:rPr>
                              <w:t>9</w:t>
                            </w:r>
                            <w:r w:rsidR="00A82506">
                              <w:rPr>
                                <w:sz w:val="18"/>
                                <w:szCs w:val="18"/>
                              </w:rPr>
                              <w:t xml:space="preserve">: </w:t>
                            </w:r>
                            <w:r>
                              <w:rPr>
                                <w:sz w:val="18"/>
                                <w:szCs w:val="18"/>
                              </w:rPr>
                              <w:t>Art Application</w:t>
                            </w:r>
                          </w:p>
                        </w:tc>
                        <w:tc>
                          <w:tcPr>
                            <w:tcW w:w="1440" w:type="dxa"/>
                            <w:tcBorders>
                              <w:bottom w:val="single" w:sz="18" w:space="0" w:color="auto"/>
                              <w:right w:val="single" w:sz="18" w:space="0" w:color="auto"/>
                            </w:tcBorders>
                          </w:tcPr>
                          <w:p w14:paraId="326CEB47" w14:textId="1B7E7AE7" w:rsidR="00A82506" w:rsidRPr="00C80843" w:rsidRDefault="007C6B0E" w:rsidP="00BB6D19">
                            <w:pPr>
                              <w:rPr>
                                <w:sz w:val="18"/>
                                <w:szCs w:val="18"/>
                              </w:rPr>
                            </w:pPr>
                            <w:r>
                              <w:rPr>
                                <w:sz w:val="18"/>
                                <w:szCs w:val="18"/>
                              </w:rPr>
                              <w:t>10</w:t>
                            </w:r>
                            <w:r w:rsidR="00A82506">
                              <w:rPr>
                                <w:sz w:val="18"/>
                                <w:szCs w:val="18"/>
                              </w:rPr>
                              <w:t>/</w:t>
                            </w:r>
                            <w:r w:rsidR="00D72CD1">
                              <w:rPr>
                                <w:sz w:val="18"/>
                                <w:szCs w:val="18"/>
                              </w:rPr>
                              <w:t>2</w:t>
                            </w:r>
                            <w:r w:rsidR="00A82506">
                              <w:rPr>
                                <w:sz w:val="18"/>
                                <w:szCs w:val="18"/>
                              </w:rPr>
                              <w:t xml:space="preserve">: </w:t>
                            </w:r>
                            <w:r>
                              <w:rPr>
                                <w:sz w:val="18"/>
                                <w:szCs w:val="18"/>
                              </w:rPr>
                              <w:t>Art:  Oil of Joy</w:t>
                            </w:r>
                          </w:p>
                        </w:tc>
                      </w:tr>
                    </w:tbl>
                    <w:p w14:paraId="422B67F5" w14:textId="77777777" w:rsidR="00A82506" w:rsidRPr="00D15823" w:rsidRDefault="00A82506" w:rsidP="00A82506">
                      <w:pPr>
                        <w:rPr>
                          <w:b/>
                          <w:bCs/>
                          <w:sz w:val="16"/>
                          <w:szCs w:val="16"/>
                        </w:rPr>
                      </w:pPr>
                      <w:r>
                        <w:rPr>
                          <w:b/>
                          <w:bCs/>
                          <w:sz w:val="8"/>
                          <w:szCs w:val="8"/>
                        </w:rPr>
                        <w:t xml:space="preserve">  </w:t>
                      </w:r>
                    </w:p>
                  </w:txbxContent>
                </v:textbox>
                <w10:wrap anchorx="margin"/>
              </v:shape>
            </w:pict>
          </mc:Fallback>
        </mc:AlternateContent>
      </w:r>
    </w:p>
    <w:p w14:paraId="78ACE191" w14:textId="76AAF04E" w:rsidR="007C6B0E" w:rsidRDefault="007C6B0E" w:rsidP="00B62246">
      <w:pPr>
        <w:pStyle w:val="NoSpacing"/>
        <w:jc w:val="right"/>
        <w:rPr>
          <w:rFonts w:ascii="Dreaming Outloud Pro" w:hAnsi="Dreaming Outloud Pro" w:cs="Dreaming Outloud Pro"/>
          <w:noProof/>
          <w:sz w:val="24"/>
          <w:szCs w:val="24"/>
        </w:rPr>
      </w:pPr>
    </w:p>
    <w:p w14:paraId="60BD336A" w14:textId="166699DD" w:rsidR="007C6B0E" w:rsidRDefault="007C6B0E" w:rsidP="00B62246">
      <w:pPr>
        <w:pStyle w:val="NoSpacing"/>
        <w:jc w:val="right"/>
        <w:rPr>
          <w:rFonts w:ascii="Dreaming Outloud Pro" w:hAnsi="Dreaming Outloud Pro" w:cs="Dreaming Outloud Pro"/>
          <w:noProof/>
          <w:sz w:val="24"/>
          <w:szCs w:val="24"/>
        </w:rPr>
      </w:pPr>
    </w:p>
    <w:p w14:paraId="68981FA6" w14:textId="376CA586" w:rsidR="007C6B0E" w:rsidRDefault="007C6B0E" w:rsidP="00B62246">
      <w:pPr>
        <w:pStyle w:val="NoSpacing"/>
        <w:jc w:val="right"/>
        <w:rPr>
          <w:rFonts w:ascii="Dreaming Outloud Pro" w:hAnsi="Dreaming Outloud Pro" w:cs="Dreaming Outloud Pro"/>
          <w:noProof/>
          <w:sz w:val="24"/>
          <w:szCs w:val="24"/>
        </w:rPr>
      </w:pPr>
    </w:p>
    <w:p w14:paraId="6303AFC2" w14:textId="1FD35A0D" w:rsidR="00CB79C4" w:rsidRDefault="00CB79C4" w:rsidP="00B62246">
      <w:pPr>
        <w:pStyle w:val="NoSpacing"/>
        <w:jc w:val="right"/>
        <w:rPr>
          <w:rFonts w:ascii="Dreaming Outloud Pro" w:hAnsi="Dreaming Outloud Pro" w:cs="Dreaming Outloud Pro"/>
          <w:noProof/>
          <w:sz w:val="24"/>
          <w:szCs w:val="24"/>
        </w:rPr>
      </w:pPr>
    </w:p>
    <w:p w14:paraId="25A54BD9" w14:textId="091218F5" w:rsidR="007C6B0E" w:rsidRDefault="007C6B0E" w:rsidP="00B62246">
      <w:pPr>
        <w:pStyle w:val="NoSpacing"/>
        <w:jc w:val="right"/>
        <w:rPr>
          <w:rFonts w:ascii="Dreaming Outloud Pro" w:hAnsi="Dreaming Outloud Pro" w:cs="Dreaming Outloud Pro"/>
          <w:noProof/>
          <w:sz w:val="24"/>
          <w:szCs w:val="24"/>
        </w:rPr>
      </w:pPr>
    </w:p>
    <w:p w14:paraId="767FD570" w14:textId="77777777" w:rsidR="007C6B0E" w:rsidRDefault="007C6B0E" w:rsidP="00B62246">
      <w:pPr>
        <w:pStyle w:val="NoSpacing"/>
        <w:jc w:val="right"/>
        <w:rPr>
          <w:rFonts w:ascii="Dreaming Outloud Pro" w:hAnsi="Dreaming Outloud Pro" w:cs="Dreaming Outloud Pro"/>
          <w:noProof/>
          <w:sz w:val="24"/>
          <w:szCs w:val="24"/>
        </w:rPr>
      </w:pPr>
    </w:p>
    <w:p w14:paraId="33F9FC7A" w14:textId="77777777" w:rsidR="007C6B0E" w:rsidRDefault="007C6B0E" w:rsidP="00B62246">
      <w:pPr>
        <w:pStyle w:val="NoSpacing"/>
        <w:jc w:val="right"/>
        <w:rPr>
          <w:rFonts w:ascii="Dreaming Outloud Pro" w:hAnsi="Dreaming Outloud Pro" w:cs="Dreaming Outloud Pro"/>
          <w:noProof/>
          <w:sz w:val="24"/>
          <w:szCs w:val="24"/>
        </w:rPr>
      </w:pPr>
    </w:p>
    <w:bookmarkEnd w:id="1"/>
    <w:p w14:paraId="55B0902F" w14:textId="4DDE92BD" w:rsidR="0018452B" w:rsidRPr="00813F81" w:rsidRDefault="00A061E3" w:rsidP="00F04E33">
      <w:pPr>
        <w:pStyle w:val="NoSpacing"/>
        <w:numPr>
          <w:ilvl w:val="0"/>
          <w:numId w:val="29"/>
        </w:numPr>
        <w:ind w:left="360"/>
        <w:rPr>
          <w:rFonts w:asciiTheme="minorHAnsi" w:hAnsiTheme="minorHAnsi"/>
          <w:b/>
          <w:bCs/>
          <w:sz w:val="24"/>
          <w:szCs w:val="24"/>
        </w:rPr>
      </w:pPr>
      <w:r>
        <w:rPr>
          <w:rFonts w:asciiTheme="minorHAnsi" w:hAnsiTheme="minorHAnsi"/>
          <w:sz w:val="24"/>
          <w:szCs w:val="24"/>
        </w:rPr>
        <w:t xml:space="preserve">The always popular Mexican stack was a hit at Recharge </w:t>
      </w:r>
      <w:r w:rsidR="008B3081">
        <w:rPr>
          <w:rFonts w:asciiTheme="minorHAnsi" w:hAnsiTheme="minorHAnsi"/>
          <w:sz w:val="24"/>
          <w:szCs w:val="24"/>
        </w:rPr>
        <w:t>last</w:t>
      </w:r>
      <w:r>
        <w:rPr>
          <w:rFonts w:asciiTheme="minorHAnsi" w:hAnsiTheme="minorHAnsi"/>
          <w:sz w:val="24"/>
          <w:szCs w:val="24"/>
        </w:rPr>
        <w:t xml:space="preserve"> week, thanks to </w:t>
      </w:r>
      <w:r w:rsidRPr="00A061E3">
        <w:rPr>
          <w:rFonts w:asciiTheme="minorHAnsi" w:hAnsiTheme="minorHAnsi"/>
          <w:b/>
          <w:bCs/>
          <w:sz w:val="24"/>
          <w:szCs w:val="24"/>
        </w:rPr>
        <w:t>Nici Austin &amp; Fran Craig</w:t>
      </w:r>
      <w:r>
        <w:rPr>
          <w:rFonts w:asciiTheme="minorHAnsi" w:hAnsiTheme="minorHAnsi"/>
          <w:sz w:val="24"/>
          <w:szCs w:val="24"/>
        </w:rPr>
        <w:t xml:space="preserve">.  Thanks to all those who help with </w:t>
      </w:r>
      <w:r w:rsidR="000876BE">
        <w:rPr>
          <w:rFonts w:asciiTheme="minorHAnsi" w:hAnsiTheme="minorHAnsi"/>
          <w:sz w:val="24"/>
          <w:szCs w:val="24"/>
        </w:rPr>
        <w:t>cleaning up</w:t>
      </w:r>
      <w:r>
        <w:rPr>
          <w:rFonts w:asciiTheme="minorHAnsi" w:hAnsiTheme="minorHAnsi"/>
          <w:sz w:val="24"/>
          <w:szCs w:val="24"/>
        </w:rPr>
        <w:t xml:space="preserve"> the kitchen and tables!  Thanks also to our trash toters!  </w:t>
      </w:r>
      <w:r w:rsidR="008B3081">
        <w:rPr>
          <w:rFonts w:asciiTheme="minorHAnsi" w:hAnsiTheme="minorHAnsi"/>
          <w:sz w:val="24"/>
          <w:szCs w:val="24"/>
        </w:rPr>
        <w:t>This</w:t>
      </w:r>
      <w:r>
        <w:rPr>
          <w:rFonts w:asciiTheme="minorHAnsi" w:hAnsiTheme="minorHAnsi"/>
          <w:sz w:val="24"/>
          <w:szCs w:val="24"/>
        </w:rPr>
        <w:t xml:space="preserve"> week’s meal will be pulled pork sandwiches with coleslaw &amp; chips.</w:t>
      </w:r>
    </w:p>
    <w:p w14:paraId="2A8EAF59" w14:textId="17986EBC" w:rsidR="00DF5022" w:rsidRDefault="00A64473" w:rsidP="00F04E33">
      <w:pPr>
        <w:pStyle w:val="NoSpacing"/>
        <w:numPr>
          <w:ilvl w:val="0"/>
          <w:numId w:val="29"/>
        </w:numPr>
        <w:ind w:left="360"/>
        <w:rPr>
          <w:rFonts w:asciiTheme="minorHAnsi" w:hAnsiTheme="minorHAnsi"/>
          <w:b/>
          <w:bCs/>
          <w:sz w:val="24"/>
          <w:szCs w:val="24"/>
        </w:rPr>
      </w:pPr>
      <w:r>
        <w:rPr>
          <w:rFonts w:asciiTheme="minorHAnsi" w:hAnsiTheme="minorHAnsi"/>
          <w:b/>
          <w:bCs/>
          <w:sz w:val="24"/>
          <w:szCs w:val="24"/>
        </w:rPr>
        <w:t xml:space="preserve">We are gearing up for another Trunk or Treat, taking place </w:t>
      </w:r>
      <w:r w:rsidR="00403CF6">
        <w:rPr>
          <w:rFonts w:asciiTheme="minorHAnsi" w:hAnsiTheme="minorHAnsi"/>
          <w:b/>
          <w:bCs/>
          <w:sz w:val="24"/>
          <w:szCs w:val="24"/>
        </w:rPr>
        <w:t>o</w:t>
      </w:r>
      <w:r>
        <w:rPr>
          <w:rFonts w:asciiTheme="minorHAnsi" w:hAnsiTheme="minorHAnsi"/>
          <w:b/>
          <w:bCs/>
          <w:sz w:val="24"/>
          <w:szCs w:val="24"/>
        </w:rPr>
        <w:t>n the afternoon of October 27</w:t>
      </w:r>
      <w:r w:rsidRPr="00A64473">
        <w:rPr>
          <w:rFonts w:asciiTheme="minorHAnsi" w:hAnsiTheme="minorHAnsi"/>
          <w:b/>
          <w:bCs/>
          <w:sz w:val="24"/>
          <w:szCs w:val="24"/>
          <w:vertAlign w:val="superscript"/>
        </w:rPr>
        <w:t>th</w:t>
      </w:r>
      <w:r>
        <w:rPr>
          <w:rFonts w:asciiTheme="minorHAnsi" w:hAnsiTheme="minorHAnsi"/>
          <w:b/>
          <w:bCs/>
          <w:sz w:val="24"/>
          <w:szCs w:val="24"/>
        </w:rPr>
        <w:t xml:space="preserve">!  </w:t>
      </w:r>
      <w:r w:rsidR="00696DAD">
        <w:rPr>
          <w:rFonts w:asciiTheme="minorHAnsi" w:hAnsiTheme="minorHAnsi"/>
          <w:sz w:val="24"/>
          <w:szCs w:val="24"/>
        </w:rPr>
        <w:t>This year’s event will take place in the gym.  We need volunteers to provide and decorate a table/booth to pass out candy to our visitors.  A sign-up sheet for tables is out on the foyer table.  Also, we need lots &amp; lots of candy donations!</w:t>
      </w:r>
    </w:p>
    <w:p w14:paraId="0BF9EBBE" w14:textId="557503D9" w:rsidR="00A64473" w:rsidRPr="00813F81" w:rsidRDefault="00696DAD" w:rsidP="00F04E33">
      <w:pPr>
        <w:pStyle w:val="NoSpacing"/>
        <w:numPr>
          <w:ilvl w:val="0"/>
          <w:numId w:val="29"/>
        </w:numPr>
        <w:ind w:left="360"/>
        <w:rPr>
          <w:rFonts w:asciiTheme="minorHAnsi" w:hAnsiTheme="minorHAnsi"/>
          <w:b/>
          <w:bCs/>
          <w:sz w:val="24"/>
          <w:szCs w:val="24"/>
        </w:rPr>
      </w:pPr>
      <w:r>
        <w:rPr>
          <w:rFonts w:asciiTheme="minorHAnsi" w:hAnsiTheme="minorHAnsi"/>
          <w:b/>
          <w:bCs/>
          <w:sz w:val="24"/>
          <w:szCs w:val="24"/>
        </w:rPr>
        <w:t xml:space="preserve">We are currently conducting a warm clothing &amp; blanket drive to benefit those living on the Navajo Reservation.  </w:t>
      </w:r>
      <w:r w:rsidRPr="00696DAD">
        <w:rPr>
          <w:rFonts w:asciiTheme="minorHAnsi" w:hAnsiTheme="minorHAnsi"/>
          <w:sz w:val="24"/>
          <w:szCs w:val="24"/>
        </w:rPr>
        <w:t>If you have new or gently used</w:t>
      </w:r>
      <w:r>
        <w:rPr>
          <w:rFonts w:asciiTheme="minorHAnsi" w:hAnsiTheme="minorHAnsi"/>
          <w:b/>
          <w:bCs/>
          <w:sz w:val="24"/>
          <w:szCs w:val="24"/>
        </w:rPr>
        <w:t xml:space="preserve"> </w:t>
      </w:r>
      <w:r w:rsidRPr="00696DAD">
        <w:rPr>
          <w:rFonts w:asciiTheme="minorHAnsi" w:hAnsiTheme="minorHAnsi"/>
          <w:sz w:val="24"/>
          <w:szCs w:val="24"/>
        </w:rPr>
        <w:t>blankets, jackets, hats, and</w:t>
      </w:r>
      <w:r>
        <w:rPr>
          <w:rFonts w:asciiTheme="minorHAnsi" w:hAnsiTheme="minorHAnsi"/>
          <w:sz w:val="24"/>
          <w:szCs w:val="24"/>
        </w:rPr>
        <w:t xml:space="preserve">/or </w:t>
      </w:r>
      <w:r w:rsidRPr="00696DAD">
        <w:rPr>
          <w:rFonts w:asciiTheme="minorHAnsi" w:hAnsiTheme="minorHAnsi"/>
          <w:sz w:val="24"/>
          <w:szCs w:val="24"/>
        </w:rPr>
        <w:t>gloves</w:t>
      </w:r>
      <w:r>
        <w:rPr>
          <w:rFonts w:asciiTheme="minorHAnsi" w:hAnsiTheme="minorHAnsi"/>
          <w:sz w:val="24"/>
          <w:szCs w:val="24"/>
        </w:rPr>
        <w:t xml:space="preserve"> please donate them to our collection bin in the church foyer.  Donations will be accepted through </w:t>
      </w:r>
      <w:r w:rsidR="004A1A97">
        <w:rPr>
          <w:rFonts w:asciiTheme="minorHAnsi" w:hAnsiTheme="minorHAnsi"/>
          <w:sz w:val="24"/>
          <w:szCs w:val="24"/>
        </w:rPr>
        <w:t>the end of October.</w:t>
      </w:r>
    </w:p>
    <w:p w14:paraId="6B7CF32C" w14:textId="04757F10" w:rsidR="007723B5" w:rsidRPr="00B0188C" w:rsidRDefault="00B65E79" w:rsidP="00F04E33">
      <w:pPr>
        <w:pStyle w:val="NoSpacing"/>
        <w:numPr>
          <w:ilvl w:val="0"/>
          <w:numId w:val="29"/>
        </w:numPr>
        <w:ind w:left="360"/>
        <w:rPr>
          <w:rFonts w:asciiTheme="minorHAnsi" w:hAnsiTheme="minorHAnsi"/>
          <w:b/>
          <w:bCs/>
          <w:sz w:val="24"/>
          <w:szCs w:val="24"/>
        </w:rPr>
      </w:pPr>
      <w:r>
        <w:rPr>
          <w:rFonts w:asciiTheme="minorHAnsi" w:hAnsiTheme="minorHAnsi"/>
          <w:b/>
          <w:bCs/>
          <w:sz w:val="24"/>
          <w:szCs w:val="24"/>
        </w:rPr>
        <w:t xml:space="preserve">We will need a couple of volunteers for Journey Land in Oct/Nov.  </w:t>
      </w:r>
      <w:r w:rsidRPr="00B65E79">
        <w:rPr>
          <w:rFonts w:asciiTheme="minorHAnsi" w:hAnsiTheme="minorHAnsi"/>
          <w:sz w:val="24"/>
          <w:szCs w:val="24"/>
        </w:rPr>
        <w:t>A History teacher is needed for 10/20 – 10/30 and a Theater teacher is needed for 11/3 – 11/13.  Please see Melissa if you’re willing to help.</w:t>
      </w:r>
    </w:p>
    <w:p w14:paraId="08B48C35" w14:textId="0F5BD0A8" w:rsidR="00B0188C" w:rsidRDefault="00B0188C" w:rsidP="00F04E33">
      <w:pPr>
        <w:pStyle w:val="NoSpacing"/>
        <w:numPr>
          <w:ilvl w:val="0"/>
          <w:numId w:val="29"/>
        </w:numPr>
        <w:ind w:left="360"/>
        <w:rPr>
          <w:rFonts w:asciiTheme="minorHAnsi" w:hAnsiTheme="minorHAnsi"/>
          <w:b/>
          <w:bCs/>
          <w:sz w:val="24"/>
          <w:szCs w:val="24"/>
        </w:rPr>
      </w:pPr>
      <w:r>
        <w:rPr>
          <w:rFonts w:asciiTheme="minorHAnsi" w:hAnsiTheme="minorHAnsi"/>
          <w:b/>
          <w:bCs/>
          <w:sz w:val="24"/>
          <w:szCs w:val="24"/>
        </w:rPr>
        <w:t xml:space="preserve">Don’t forget to check out our daily prayer prompts located on the website under the calendar tab!  </w:t>
      </w:r>
    </w:p>
    <w:p w14:paraId="5D0BCCE0" w14:textId="77777777" w:rsidR="000D59D2" w:rsidRPr="00813F81" w:rsidRDefault="000D59D2" w:rsidP="000D59D2">
      <w:pPr>
        <w:pStyle w:val="NoSpacing"/>
        <w:ind w:left="360"/>
        <w:rPr>
          <w:rFonts w:asciiTheme="minorHAnsi" w:hAnsiTheme="minorHAnsi"/>
          <w:b/>
          <w:bCs/>
          <w:sz w:val="24"/>
          <w:szCs w:val="24"/>
        </w:rPr>
      </w:pPr>
    </w:p>
    <w:p w14:paraId="43DFC1B2" w14:textId="14BB7549" w:rsidR="0034173E" w:rsidRDefault="0034173E" w:rsidP="001130EC">
      <w:pPr>
        <w:pStyle w:val="NoSpacing"/>
        <w:rPr>
          <w:rFonts w:asciiTheme="minorHAnsi" w:hAnsiTheme="minorHAnsi"/>
          <w:b/>
          <w:bCs/>
          <w:sz w:val="23"/>
          <w:szCs w:val="23"/>
        </w:rPr>
      </w:pPr>
    </w:p>
    <w:p w14:paraId="4EA2DF08" w14:textId="621019A0" w:rsidR="0034173E" w:rsidRDefault="0034173E" w:rsidP="001130EC">
      <w:pPr>
        <w:pStyle w:val="NoSpacing"/>
        <w:rPr>
          <w:rFonts w:asciiTheme="minorHAnsi" w:hAnsiTheme="minorHAnsi"/>
          <w:b/>
          <w:bCs/>
          <w:sz w:val="23"/>
          <w:szCs w:val="23"/>
        </w:rPr>
      </w:pPr>
    </w:p>
    <w:p w14:paraId="12FCF1D9" w14:textId="3586010B" w:rsidR="0018216F" w:rsidRDefault="0018216F" w:rsidP="001130EC">
      <w:pPr>
        <w:pStyle w:val="NoSpacing"/>
        <w:rPr>
          <w:rFonts w:asciiTheme="minorHAnsi" w:hAnsiTheme="minorHAnsi"/>
          <w:b/>
          <w:bCs/>
          <w:sz w:val="23"/>
          <w:szCs w:val="23"/>
        </w:rPr>
      </w:pPr>
    </w:p>
    <w:p w14:paraId="27B529DB" w14:textId="70E2C980" w:rsidR="0018216F" w:rsidRDefault="00B0188C" w:rsidP="001130EC">
      <w:pPr>
        <w:pStyle w:val="NoSpacing"/>
        <w:rPr>
          <w:rFonts w:asciiTheme="minorHAnsi" w:hAnsiTheme="minorHAnsi"/>
          <w:b/>
          <w:bCs/>
          <w:sz w:val="23"/>
          <w:szCs w:val="23"/>
        </w:rPr>
      </w:pPr>
      <w:r w:rsidRPr="008B29DD">
        <w:rPr>
          <w:noProof/>
        </w:rPr>
        <mc:AlternateContent>
          <mc:Choice Requires="wps">
            <w:drawing>
              <wp:anchor distT="0" distB="0" distL="114300" distR="114300" simplePos="0" relativeHeight="251792895" behindDoc="0" locked="0" layoutInCell="1" allowOverlap="1" wp14:anchorId="160E13C4" wp14:editId="3538C3CD">
                <wp:simplePos x="0" y="0"/>
                <wp:positionH relativeFrom="margin">
                  <wp:posOffset>4219575</wp:posOffset>
                </wp:positionH>
                <wp:positionV relativeFrom="paragraph">
                  <wp:posOffset>130175</wp:posOffset>
                </wp:positionV>
                <wp:extent cx="3943350" cy="11430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3943350" cy="1143000"/>
                        </a:xfrm>
                        <a:prstGeom prst="rect">
                          <a:avLst/>
                        </a:prstGeom>
                        <a:solidFill>
                          <a:sysClr val="window" lastClr="FFFFFF"/>
                        </a:solidFill>
                        <a:ln w="6350">
                          <a:solidFill>
                            <a:prstClr val="black"/>
                          </a:solidFill>
                        </a:ln>
                      </wps:spPr>
                      <wps:txbx>
                        <w:txbxContent>
                          <w:p w14:paraId="037AF4CB" w14:textId="77777777" w:rsidR="00345FE3" w:rsidRPr="00FD4FC4" w:rsidRDefault="00345FE3" w:rsidP="00345FE3">
                            <w:pPr>
                              <w:spacing w:line="240" w:lineRule="auto"/>
                              <w:jc w:val="center"/>
                              <w:rPr>
                                <w:b/>
                                <w:bCs/>
                                <w:sz w:val="36"/>
                                <w:szCs w:val="36"/>
                                <w:u w:val="single"/>
                              </w:rPr>
                            </w:pPr>
                            <w:r w:rsidRPr="00FD4FC4">
                              <w:rPr>
                                <w:b/>
                                <w:bCs/>
                                <w:sz w:val="36"/>
                                <w:szCs w:val="36"/>
                                <w:u w:val="single"/>
                              </w:rPr>
                              <w:t>For the Record</w:t>
                            </w:r>
                          </w:p>
                          <w:p w14:paraId="1F0DC745" w14:textId="2C2676D6" w:rsidR="00345FE3" w:rsidRPr="002479D3" w:rsidRDefault="00345FE3" w:rsidP="00345FE3">
                            <w:pPr>
                              <w:spacing w:line="240" w:lineRule="auto"/>
                              <w:jc w:val="center"/>
                            </w:pPr>
                            <w:r>
                              <w:t xml:space="preserve">Sunday/Wednesday </w:t>
                            </w:r>
                            <w:r w:rsidRPr="002479D3">
                              <w:t>Bible Class…</w:t>
                            </w:r>
                            <w:r>
                              <w:t>…..….…..............…...1</w:t>
                            </w:r>
                            <w:r w:rsidR="00814A2D">
                              <w:t>18</w:t>
                            </w:r>
                            <w:r>
                              <w:t>/1</w:t>
                            </w:r>
                            <w:r w:rsidR="00814A2D">
                              <w:t>32</w:t>
                            </w:r>
                          </w:p>
                          <w:p w14:paraId="6EA26C65" w14:textId="7F454F42" w:rsidR="00345FE3" w:rsidRDefault="00345FE3" w:rsidP="00345FE3">
                            <w:pPr>
                              <w:spacing w:line="240" w:lineRule="auto"/>
                              <w:jc w:val="center"/>
                            </w:pPr>
                            <w:r w:rsidRPr="002479D3">
                              <w:t>Sunday AM</w:t>
                            </w:r>
                            <w:r>
                              <w:t>…………………………….</w:t>
                            </w:r>
                            <w:r w:rsidRPr="002479D3">
                              <w:t>…</w:t>
                            </w:r>
                            <w:r>
                              <w:t>………..…….…….….…</w:t>
                            </w:r>
                            <w:r w:rsidRPr="002479D3">
                              <w:t>…</w:t>
                            </w:r>
                            <w:r>
                              <w:t>..</w:t>
                            </w:r>
                            <w:r w:rsidRPr="002479D3">
                              <w:t>…..</w:t>
                            </w:r>
                            <w:r>
                              <w:t>2</w:t>
                            </w:r>
                            <w:r w:rsidR="00814A2D">
                              <w:t>22</w:t>
                            </w:r>
                          </w:p>
                          <w:p w14:paraId="5FB8CB87" w14:textId="3BB652A9" w:rsidR="00814A2D" w:rsidRPr="002479D3" w:rsidRDefault="00814A2D" w:rsidP="00814A2D">
                            <w:pPr>
                              <w:spacing w:line="240" w:lineRule="auto"/>
                            </w:pPr>
                            <w:r>
                              <w:t xml:space="preserve">     Social Media Count………..……………………………………………….2</w:t>
                            </w:r>
                            <w:r w:rsidR="00B65E79">
                              <w:t>85</w:t>
                            </w:r>
                          </w:p>
                          <w:p w14:paraId="68253FB9" w14:textId="5765BCCB" w:rsidR="00345FE3" w:rsidRPr="00786486" w:rsidRDefault="00345FE3" w:rsidP="00345FE3">
                            <w:pPr>
                              <w:spacing w:line="240" w:lineRule="auto"/>
                              <w:jc w:val="center"/>
                              <w:rPr>
                                <w:b/>
                              </w:rPr>
                            </w:pPr>
                            <w:r w:rsidRPr="002479D3">
                              <w:t>Weekly Contribution…</w:t>
                            </w:r>
                            <w:r>
                              <w:t>………..……..……..….….……............</w:t>
                            </w:r>
                            <w:r w:rsidRPr="002479D3">
                              <w:t>$</w:t>
                            </w:r>
                            <w:r w:rsidR="00B65E79">
                              <w:t>8,313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E13C4" id="Text Box 16" o:spid="_x0000_s1037" type="#_x0000_t202" style="position:absolute;margin-left:332.25pt;margin-top:10.25pt;width:310.5pt;height:90pt;z-index:2517928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" fillcolor="window" strokeweight=".5pt">
                <v:textbox>
                  <w:txbxContent>
                    <w:p w14:paraId="037AF4CB" w14:textId="77777777" w:rsidR="00345FE3" w:rsidRPr="00FD4FC4" w:rsidRDefault="00345FE3" w:rsidP="00345FE3">
                      <w:pPr>
                        <w:spacing w:line="240" w:lineRule="auto"/>
                        <w:jc w:val="center"/>
                        <w:rPr>
                          <w:b/>
                          <w:bCs/>
                          <w:sz w:val="36"/>
                          <w:szCs w:val="36"/>
                          <w:u w:val="single"/>
                        </w:rPr>
                      </w:pPr>
                      <w:r w:rsidRPr="00FD4FC4">
                        <w:rPr>
                          <w:b/>
                          <w:bCs/>
                          <w:sz w:val="36"/>
                          <w:szCs w:val="36"/>
                          <w:u w:val="single"/>
                        </w:rPr>
                        <w:t>For the Record</w:t>
                      </w:r>
                    </w:p>
                    <w:p w14:paraId="1F0DC745" w14:textId="2C2676D6" w:rsidR="00345FE3" w:rsidRPr="002479D3" w:rsidRDefault="00345FE3" w:rsidP="00345FE3">
                      <w:pPr>
                        <w:spacing w:line="240" w:lineRule="auto"/>
                        <w:jc w:val="center"/>
                      </w:pPr>
                      <w:r>
                        <w:t xml:space="preserve">Sunday/Wednesday </w:t>
                      </w:r>
                      <w:r w:rsidRPr="002479D3">
                        <w:t>Bible Class…</w:t>
                      </w:r>
                      <w:r>
                        <w:t>…..….…..............…...1</w:t>
                      </w:r>
                      <w:r w:rsidR="00814A2D">
                        <w:t>18</w:t>
                      </w:r>
                      <w:r>
                        <w:t>/1</w:t>
                      </w:r>
                      <w:r w:rsidR="00814A2D">
                        <w:t>32</w:t>
                      </w:r>
                    </w:p>
                    <w:p w14:paraId="6EA26C65" w14:textId="7F454F42" w:rsidR="00345FE3" w:rsidRDefault="00345FE3" w:rsidP="00345FE3">
                      <w:pPr>
                        <w:spacing w:line="240" w:lineRule="auto"/>
                        <w:jc w:val="center"/>
                      </w:pPr>
                      <w:r w:rsidRPr="002479D3">
                        <w:t>Sunday AM</w:t>
                      </w:r>
                      <w:r>
                        <w:t>…………………………….</w:t>
                      </w:r>
                      <w:r w:rsidRPr="002479D3">
                        <w:t>…</w:t>
                      </w:r>
                      <w:r>
                        <w:t>………..…….…….….…</w:t>
                      </w:r>
                      <w:r w:rsidRPr="002479D3">
                        <w:t>…</w:t>
                      </w:r>
                      <w:r>
                        <w:t>..</w:t>
                      </w:r>
                      <w:r w:rsidRPr="002479D3">
                        <w:t>…..</w:t>
                      </w:r>
                      <w:r>
                        <w:t>2</w:t>
                      </w:r>
                      <w:r w:rsidR="00814A2D">
                        <w:t>22</w:t>
                      </w:r>
                    </w:p>
                    <w:p w14:paraId="5FB8CB87" w14:textId="3BB652A9" w:rsidR="00814A2D" w:rsidRPr="002479D3" w:rsidRDefault="00814A2D" w:rsidP="00814A2D">
                      <w:pPr>
                        <w:spacing w:line="240" w:lineRule="auto"/>
                      </w:pPr>
                      <w:r>
                        <w:t xml:space="preserve">     Social Media Count………..……………………………………………….2</w:t>
                      </w:r>
                      <w:r w:rsidR="00B65E79">
                        <w:t>85</w:t>
                      </w:r>
                    </w:p>
                    <w:p w14:paraId="68253FB9" w14:textId="5765BCCB" w:rsidR="00345FE3" w:rsidRPr="00786486" w:rsidRDefault="00345FE3" w:rsidP="00345FE3">
                      <w:pPr>
                        <w:spacing w:line="240" w:lineRule="auto"/>
                        <w:jc w:val="center"/>
                        <w:rPr>
                          <w:b/>
                        </w:rPr>
                      </w:pPr>
                      <w:r w:rsidRPr="002479D3">
                        <w:t>Weekly Contribution…</w:t>
                      </w:r>
                      <w:r>
                        <w:t>………..……..……..….….……............</w:t>
                      </w:r>
                      <w:r w:rsidRPr="002479D3">
                        <w:t>$</w:t>
                      </w:r>
                      <w:r w:rsidR="00B65E79">
                        <w:t>8,313</w:t>
                      </w:r>
                    </w:p>
                  </w:txbxContent>
                </v:textbox>
                <w10:wrap anchorx="margin"/>
              </v:shape>
            </w:pict>
          </mc:Fallback>
        </mc:AlternateContent>
      </w:r>
    </w:p>
    <w:p w14:paraId="4067667A" w14:textId="6E1AC196" w:rsidR="0018216F" w:rsidRDefault="0018216F" w:rsidP="001130EC">
      <w:pPr>
        <w:pStyle w:val="NoSpacing"/>
        <w:rPr>
          <w:rFonts w:asciiTheme="minorHAnsi" w:hAnsiTheme="minorHAnsi"/>
          <w:b/>
          <w:bCs/>
          <w:sz w:val="23"/>
          <w:szCs w:val="23"/>
        </w:rPr>
      </w:pPr>
    </w:p>
    <w:p w14:paraId="13B7FFEB" w14:textId="49566840" w:rsidR="0018216F" w:rsidRDefault="0018216F" w:rsidP="001130EC">
      <w:pPr>
        <w:pStyle w:val="NoSpacing"/>
        <w:rPr>
          <w:rFonts w:asciiTheme="minorHAnsi" w:hAnsiTheme="minorHAnsi"/>
          <w:b/>
          <w:bCs/>
          <w:sz w:val="23"/>
          <w:szCs w:val="23"/>
        </w:rPr>
      </w:pPr>
    </w:p>
    <w:p w14:paraId="2C4ACCA9" w14:textId="3B6A278B" w:rsidR="0018216F" w:rsidRDefault="0018216F" w:rsidP="001130EC">
      <w:pPr>
        <w:pStyle w:val="NoSpacing"/>
        <w:rPr>
          <w:rFonts w:asciiTheme="minorHAnsi" w:hAnsiTheme="minorHAnsi"/>
          <w:b/>
          <w:bCs/>
          <w:sz w:val="23"/>
          <w:szCs w:val="23"/>
        </w:rPr>
      </w:pPr>
    </w:p>
    <w:p w14:paraId="53D06D4C" w14:textId="41CD8007" w:rsidR="0018216F" w:rsidRDefault="0018216F" w:rsidP="001130EC">
      <w:pPr>
        <w:pStyle w:val="NoSpacing"/>
        <w:rPr>
          <w:rFonts w:asciiTheme="minorHAnsi" w:hAnsiTheme="minorHAnsi"/>
          <w:b/>
          <w:bCs/>
          <w:sz w:val="23"/>
          <w:szCs w:val="23"/>
        </w:rPr>
      </w:pPr>
    </w:p>
    <w:p w14:paraId="119F62D8" w14:textId="439D8A43" w:rsidR="0018216F" w:rsidRDefault="0018216F" w:rsidP="001130EC">
      <w:pPr>
        <w:pStyle w:val="NoSpacing"/>
        <w:rPr>
          <w:rFonts w:asciiTheme="minorHAnsi" w:hAnsiTheme="minorHAnsi"/>
          <w:b/>
          <w:bCs/>
          <w:sz w:val="23"/>
          <w:szCs w:val="23"/>
        </w:rPr>
      </w:pPr>
    </w:p>
    <w:p w14:paraId="4C0FA384" w14:textId="02788A63" w:rsidR="0018216F" w:rsidRDefault="0018216F" w:rsidP="001130EC">
      <w:pPr>
        <w:pStyle w:val="NoSpacing"/>
        <w:rPr>
          <w:rFonts w:asciiTheme="minorHAnsi" w:hAnsiTheme="minorHAnsi"/>
          <w:b/>
          <w:bCs/>
          <w:sz w:val="23"/>
          <w:szCs w:val="23"/>
        </w:rPr>
      </w:pPr>
    </w:p>
    <w:p w14:paraId="617BF079" w14:textId="73EF0702" w:rsidR="0034173E" w:rsidRDefault="0034173E" w:rsidP="001130EC">
      <w:pPr>
        <w:pStyle w:val="NoSpacing"/>
        <w:rPr>
          <w:rFonts w:asciiTheme="minorHAnsi" w:hAnsiTheme="minorHAnsi"/>
          <w:b/>
          <w:bCs/>
          <w:sz w:val="23"/>
          <w:szCs w:val="23"/>
        </w:rPr>
      </w:pPr>
    </w:p>
    <w:p w14:paraId="2AE8AEDE" w14:textId="77EB1F51" w:rsidR="0034173E" w:rsidRDefault="0034173E" w:rsidP="001130EC">
      <w:pPr>
        <w:pStyle w:val="NoSpacing"/>
        <w:rPr>
          <w:rFonts w:asciiTheme="minorHAnsi" w:hAnsiTheme="minorHAnsi"/>
          <w:b/>
          <w:bCs/>
          <w:sz w:val="23"/>
          <w:szCs w:val="23"/>
        </w:rPr>
      </w:pPr>
    </w:p>
    <w:p w14:paraId="64D0C36F" w14:textId="3F92680A" w:rsidR="008B615E" w:rsidRPr="00AE1EB4" w:rsidRDefault="00C66764" w:rsidP="00300B19">
      <w:pPr>
        <w:pStyle w:val="NoSpacing"/>
        <w:rPr>
          <w:rFonts w:cstheme="minorHAnsi"/>
          <w:b/>
        </w:rPr>
      </w:pPr>
      <w:r w:rsidRPr="00AE1EB4">
        <w:rPr>
          <w:rFonts w:cstheme="minorHAnsi"/>
          <w:b/>
        </w:rPr>
        <w:t>Life Groups Study Guide</w:t>
      </w:r>
      <w:r w:rsidR="00784F1F" w:rsidRPr="00AE1EB4">
        <w:rPr>
          <w:rFonts w:cstheme="minorHAnsi"/>
          <w:b/>
        </w:rPr>
        <w:t xml:space="preserve"> </w:t>
      </w:r>
      <w:r w:rsidR="008B615E" w:rsidRPr="00AE1EB4">
        <w:rPr>
          <w:rFonts w:cstheme="minorHAnsi"/>
          <w:b/>
        </w:rPr>
        <w:t>–</w:t>
      </w:r>
      <w:r w:rsidR="00784F1F" w:rsidRPr="00AE1EB4">
        <w:rPr>
          <w:rFonts w:cstheme="minorHAnsi"/>
          <w:b/>
        </w:rPr>
        <w:t xml:space="preserve"> </w:t>
      </w:r>
    </w:p>
    <w:p w14:paraId="303E1486" w14:textId="77777777" w:rsidR="00AE1EB4" w:rsidRPr="00AE1EB4" w:rsidRDefault="00C66764" w:rsidP="00AE1EB4">
      <w:pPr>
        <w:tabs>
          <w:tab w:val="left" w:pos="4704"/>
        </w:tabs>
      </w:pPr>
      <w:r w:rsidRPr="00AE1EB4">
        <w:rPr>
          <w:bCs/>
        </w:rPr>
        <w:t>Text</w:t>
      </w:r>
      <w:r w:rsidR="008B615E" w:rsidRPr="00AE1EB4">
        <w:rPr>
          <w:bCs/>
        </w:rPr>
        <w:t xml:space="preserve">: </w:t>
      </w:r>
      <w:r w:rsidR="00AE1EB4" w:rsidRPr="00AE1EB4">
        <w:t>2 Corinthians 5:20-21 and 1 John 4:16-18</w:t>
      </w:r>
    </w:p>
    <w:p w14:paraId="58A6342A" w14:textId="77777777" w:rsidR="00AE1EB4" w:rsidRPr="00380CF5" w:rsidRDefault="00AE1EB4" w:rsidP="00AE1EB4">
      <w:pPr>
        <w:rPr>
          <w:b/>
          <w:sz w:val="4"/>
          <w:szCs w:val="4"/>
        </w:rPr>
      </w:pPr>
    </w:p>
    <w:p w14:paraId="7B2C2724" w14:textId="489D4E76" w:rsidR="00AE1EB4" w:rsidRPr="00AE1EB4" w:rsidRDefault="00AE1EB4" w:rsidP="00380CF5">
      <w:pPr>
        <w:numPr>
          <w:ilvl w:val="0"/>
          <w:numId w:val="49"/>
        </w:numPr>
        <w:spacing w:after="120" w:line="240" w:lineRule="auto"/>
      </w:pPr>
      <w:r w:rsidRPr="00AE1EB4">
        <w:t xml:space="preserve">How much confidence do you have </w:t>
      </w:r>
      <w:r w:rsidR="000876BE" w:rsidRPr="00AE1EB4">
        <w:t>in</w:t>
      </w:r>
      <w:r w:rsidRPr="00AE1EB4">
        <w:t xml:space="preserve"> the approaching judgment?  Answer the dreaded question, “If you were to die . . .?”</w:t>
      </w:r>
    </w:p>
    <w:p w14:paraId="67E681E4" w14:textId="77777777" w:rsidR="00AE1EB4" w:rsidRPr="00AE1EB4" w:rsidRDefault="00AE1EB4" w:rsidP="00380CF5">
      <w:pPr>
        <w:numPr>
          <w:ilvl w:val="0"/>
          <w:numId w:val="49"/>
        </w:numPr>
        <w:spacing w:after="120" w:line="240" w:lineRule="auto"/>
      </w:pPr>
      <w:r w:rsidRPr="00AE1EB4">
        <w:t>Can we ever be assured of our salvation?  Can we be overconfident?</w:t>
      </w:r>
    </w:p>
    <w:p w14:paraId="111204BD" w14:textId="77777777" w:rsidR="00AE1EB4" w:rsidRPr="00AE1EB4" w:rsidRDefault="00AE1EB4" w:rsidP="00380CF5">
      <w:pPr>
        <w:numPr>
          <w:ilvl w:val="0"/>
          <w:numId w:val="49"/>
        </w:numPr>
        <w:spacing w:after="120" w:line="240" w:lineRule="auto"/>
      </w:pPr>
      <w:r w:rsidRPr="00AE1EB4">
        <w:t>How does living in fear of judgment affect our Christian life?  Can this be a positive thing?  A negative thing?</w:t>
      </w:r>
    </w:p>
    <w:p w14:paraId="7B4C7244" w14:textId="77777777" w:rsidR="00AE1EB4" w:rsidRPr="00AE1EB4" w:rsidRDefault="00AE1EB4" w:rsidP="00380CF5">
      <w:pPr>
        <w:numPr>
          <w:ilvl w:val="0"/>
          <w:numId w:val="49"/>
        </w:numPr>
        <w:spacing w:after="120" w:line="240" w:lineRule="auto"/>
      </w:pPr>
      <w:r w:rsidRPr="00AE1EB4">
        <w:t>What exactly is “the judgment?”  What will it look like?  Will it be a public event?  Do we know or just suppose?</w:t>
      </w:r>
    </w:p>
    <w:p w14:paraId="3EC88FF7" w14:textId="77777777" w:rsidR="00AE1EB4" w:rsidRPr="00AE1EB4" w:rsidRDefault="00AE1EB4" w:rsidP="00380CF5">
      <w:pPr>
        <w:numPr>
          <w:ilvl w:val="0"/>
          <w:numId w:val="49"/>
        </w:numPr>
        <w:spacing w:after="120" w:line="240" w:lineRule="auto"/>
      </w:pPr>
      <w:r w:rsidRPr="00AE1EB4">
        <w:t>Focus on 2 Corinthians 5:20-21.  What thoughts come to mind when you read or hear this passage?  Should a verse like this promote fear or reduce it?  Why or why not?</w:t>
      </w:r>
    </w:p>
    <w:p w14:paraId="2F47DAE9" w14:textId="5E18E8FC" w:rsidR="00AE1EB4" w:rsidRPr="00AE1EB4" w:rsidRDefault="00AE1EB4" w:rsidP="00380CF5">
      <w:pPr>
        <w:numPr>
          <w:ilvl w:val="0"/>
          <w:numId w:val="49"/>
        </w:numPr>
        <w:spacing w:after="120" w:line="240" w:lineRule="auto"/>
      </w:pPr>
      <w:r w:rsidRPr="00AE1EB4">
        <w:t>Focus on 1 John 4:16-18.  Define these words/concepts: confidence, perfect love, fear of judgment.  What is John trying to tell the churches reading this letter</w:t>
      </w:r>
      <w:r>
        <w:t>?</w:t>
      </w:r>
    </w:p>
    <w:p w14:paraId="0D14EA3B" w14:textId="129B4F77" w:rsidR="00E22942" w:rsidRPr="00F47112" w:rsidRDefault="00B0188C" w:rsidP="00AE1EB4">
      <w:pPr>
        <w:pStyle w:val="NoSpacing"/>
        <w:rPr>
          <w:sz w:val="24"/>
          <w:szCs w:val="24"/>
        </w:rPr>
      </w:pPr>
      <w:r w:rsidRPr="002F4F9C">
        <w:rPr>
          <w:rFonts w:cstheme="minorHAnsi"/>
          <w:noProof/>
          <w:sz w:val="23"/>
          <w:szCs w:val="23"/>
        </w:rPr>
        <mc:AlternateContent>
          <mc:Choice Requires="wps">
            <w:drawing>
              <wp:anchor distT="0" distB="0" distL="114300" distR="114300" simplePos="0" relativeHeight="251630592" behindDoc="0" locked="0" layoutInCell="1" allowOverlap="1" wp14:anchorId="1459A519" wp14:editId="03394547">
                <wp:simplePos x="0" y="0"/>
                <wp:positionH relativeFrom="page">
                  <wp:posOffset>8794750</wp:posOffset>
                </wp:positionH>
                <wp:positionV relativeFrom="margin">
                  <wp:posOffset>6048375</wp:posOffset>
                </wp:positionV>
                <wp:extent cx="3829050" cy="10668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066800"/>
                        </a:xfrm>
                        <a:prstGeom prst="rect">
                          <a:avLst/>
                        </a:prstGeom>
                        <a:solidFill>
                          <a:srgbClr val="FFFFFF"/>
                        </a:solidFill>
                        <a:ln w="9525">
                          <a:solidFill>
                            <a:srgbClr val="000000"/>
                          </a:solidFill>
                          <a:prstDash val="dashDot"/>
                          <a:miter lim="800000"/>
                          <a:headEnd/>
                          <a:tailEnd/>
                        </a:ln>
                      </wps:spPr>
                      <wps:txbx>
                        <w:txbxContent>
                          <w:p w14:paraId="6698D064" w14:textId="730F09F2" w:rsidR="004E205F" w:rsidRPr="00953EAD" w:rsidRDefault="004E205F" w:rsidP="004E205F">
                            <w:pPr>
                              <w:spacing w:line="240" w:lineRule="auto"/>
                              <w:jc w:val="center"/>
                              <w:rPr>
                                <w:rFonts w:cs="Arial"/>
                                <w:b/>
                                <w:sz w:val="32"/>
                                <w:szCs w:val="32"/>
                                <w:u w:val="single"/>
                              </w:rPr>
                            </w:pPr>
                            <w:r w:rsidRPr="00953EAD">
                              <w:rPr>
                                <w:rFonts w:cs="Arial"/>
                                <w:b/>
                                <w:sz w:val="32"/>
                                <w:szCs w:val="32"/>
                                <w:u w:val="single"/>
                              </w:rPr>
                              <w:t>Those Scheduled to Serve</w:t>
                            </w:r>
                            <w:r w:rsidR="00076D1C">
                              <w:rPr>
                                <w:rFonts w:cs="Arial"/>
                                <w:b/>
                                <w:sz w:val="32"/>
                                <w:szCs w:val="32"/>
                                <w:u w:val="single"/>
                              </w:rPr>
                              <w:t xml:space="preserve"> for </w:t>
                            </w:r>
                            <w:r w:rsidR="0034173E">
                              <w:rPr>
                                <w:rFonts w:cs="Arial"/>
                                <w:b/>
                                <w:sz w:val="32"/>
                                <w:szCs w:val="32"/>
                                <w:u w:val="single"/>
                              </w:rPr>
                              <w:t>September</w:t>
                            </w:r>
                          </w:p>
                          <w:p w14:paraId="0F7F6D10" w14:textId="6560D8EA" w:rsidR="004E205F" w:rsidRDefault="004E205F" w:rsidP="004E205F">
                            <w:pPr>
                              <w:tabs>
                                <w:tab w:val="right" w:leader="dot" w:pos="5760"/>
                              </w:tabs>
                              <w:spacing w:line="240" w:lineRule="auto"/>
                              <w:contextualSpacing/>
                              <w:rPr>
                                <w:rFonts w:cs="Arial"/>
                                <w:sz w:val="24"/>
                                <w:szCs w:val="24"/>
                              </w:rPr>
                            </w:pPr>
                            <w:r w:rsidRPr="00095100">
                              <w:rPr>
                                <w:rFonts w:cs="Arial"/>
                                <w:b/>
                                <w:sz w:val="24"/>
                                <w:szCs w:val="24"/>
                              </w:rPr>
                              <w:t>Deacons on Duty</w:t>
                            </w:r>
                            <w:r w:rsidRPr="00095100">
                              <w:rPr>
                                <w:rFonts w:cs="Arial"/>
                                <w:sz w:val="24"/>
                                <w:szCs w:val="24"/>
                              </w:rPr>
                              <w:t>:</w:t>
                            </w:r>
                            <w:r w:rsidR="002F4F9C">
                              <w:rPr>
                                <w:rFonts w:cs="Arial"/>
                                <w:sz w:val="24"/>
                                <w:szCs w:val="24"/>
                              </w:rPr>
                              <w:t xml:space="preserve">  </w:t>
                            </w:r>
                            <w:r w:rsidR="0034173E">
                              <w:rPr>
                                <w:rFonts w:cs="Arial"/>
                                <w:sz w:val="24"/>
                                <w:szCs w:val="24"/>
                              </w:rPr>
                              <w:t>Dale English, Pablo Contreras, Jacob Puckett, Michael O’Neil</w:t>
                            </w:r>
                          </w:p>
                          <w:p w14:paraId="2687C566" w14:textId="4205C57A" w:rsidR="004E205F" w:rsidRPr="004A6167" w:rsidRDefault="004E205F" w:rsidP="004E205F">
                            <w:pPr>
                              <w:tabs>
                                <w:tab w:val="right" w:leader="dot" w:pos="5760"/>
                              </w:tabs>
                              <w:spacing w:line="240" w:lineRule="auto"/>
                              <w:contextualSpacing/>
                              <w:rPr>
                                <w:rFonts w:cs="Arial"/>
                                <w:sz w:val="24"/>
                                <w:szCs w:val="24"/>
                              </w:rPr>
                            </w:pPr>
                            <w:r w:rsidRPr="00095100">
                              <w:rPr>
                                <w:rFonts w:cs="Arial"/>
                                <w:b/>
                                <w:sz w:val="24"/>
                                <w:szCs w:val="24"/>
                              </w:rPr>
                              <w:t>Men on Duty</w:t>
                            </w:r>
                            <w:r w:rsidRPr="00095100">
                              <w:rPr>
                                <w:rFonts w:cs="Arial"/>
                                <w:sz w:val="24"/>
                                <w:szCs w:val="24"/>
                              </w:rPr>
                              <w:t>:</w:t>
                            </w:r>
                            <w:r w:rsidR="007807B9">
                              <w:rPr>
                                <w:rFonts w:cs="Arial"/>
                                <w:sz w:val="24"/>
                                <w:szCs w:val="24"/>
                              </w:rPr>
                              <w:t xml:space="preserve">  </w:t>
                            </w:r>
                            <w:r w:rsidR="0034173E">
                              <w:rPr>
                                <w:rFonts w:cs="Arial"/>
                                <w:sz w:val="24"/>
                                <w:szCs w:val="24"/>
                              </w:rPr>
                              <w:t>S.C. Morrow, John Matta, Tom Shaffer, Marco Ramirez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9A519" id="_x0000_s1038" type="#_x0000_t202" style="position:absolute;margin-left:692.5pt;margin-top:476.25pt;width:301.5pt;height:84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">
                <v:stroke dashstyle="dashDot"/>
                <v:textbox>
                  <w:txbxContent>
                    <w:p w14:paraId="6698D064" w14:textId="730F09F2" w:rsidR="004E205F" w:rsidRPr="00953EAD" w:rsidRDefault="004E205F" w:rsidP="004E205F">
                      <w:pPr>
                        <w:spacing w:line="240" w:lineRule="auto"/>
                        <w:jc w:val="center"/>
                        <w:rPr>
                          <w:rFonts w:cs="Arial"/>
                          <w:b/>
                          <w:sz w:val="32"/>
                          <w:szCs w:val="32"/>
                          <w:u w:val="single"/>
                        </w:rPr>
                      </w:pPr>
                      <w:r w:rsidRPr="00953EAD">
                        <w:rPr>
                          <w:rFonts w:cs="Arial"/>
                          <w:b/>
                          <w:sz w:val="32"/>
                          <w:szCs w:val="32"/>
                          <w:u w:val="single"/>
                        </w:rPr>
                        <w:t>Those Scheduled to Serve</w:t>
                      </w:r>
                      <w:r w:rsidR="00076D1C">
                        <w:rPr>
                          <w:rFonts w:cs="Arial"/>
                          <w:b/>
                          <w:sz w:val="32"/>
                          <w:szCs w:val="32"/>
                          <w:u w:val="single"/>
                        </w:rPr>
                        <w:t xml:space="preserve"> for </w:t>
                      </w:r>
                      <w:r w:rsidR="0034173E">
                        <w:rPr>
                          <w:rFonts w:cs="Arial"/>
                          <w:b/>
                          <w:sz w:val="32"/>
                          <w:szCs w:val="32"/>
                          <w:u w:val="single"/>
                        </w:rPr>
                        <w:t>September</w:t>
                      </w:r>
                    </w:p>
                    <w:p w14:paraId="0F7F6D10" w14:textId="6560D8EA" w:rsidR="004E205F" w:rsidRDefault="004E205F" w:rsidP="004E205F">
                      <w:pPr>
                        <w:tabs>
                          <w:tab w:val="right" w:leader="dot" w:pos="5760"/>
                        </w:tabs>
                        <w:spacing w:line="240" w:lineRule="auto"/>
                        <w:contextualSpacing/>
                        <w:rPr>
                          <w:rFonts w:cs="Arial"/>
                          <w:sz w:val="24"/>
                          <w:szCs w:val="24"/>
                        </w:rPr>
                      </w:pPr>
                      <w:r w:rsidRPr="00095100">
                        <w:rPr>
                          <w:rFonts w:cs="Arial"/>
                          <w:b/>
                          <w:sz w:val="24"/>
                          <w:szCs w:val="24"/>
                        </w:rPr>
                        <w:t>Deacons on Duty</w:t>
                      </w:r>
                      <w:r w:rsidRPr="00095100">
                        <w:rPr>
                          <w:rFonts w:cs="Arial"/>
                          <w:sz w:val="24"/>
                          <w:szCs w:val="24"/>
                        </w:rPr>
                        <w:t>:</w:t>
                      </w:r>
                      <w:r w:rsidR="002F4F9C">
                        <w:rPr>
                          <w:rFonts w:cs="Arial"/>
                          <w:sz w:val="24"/>
                          <w:szCs w:val="24"/>
                        </w:rPr>
                        <w:t xml:space="preserve">  </w:t>
                      </w:r>
                      <w:r w:rsidR="0034173E">
                        <w:rPr>
                          <w:rFonts w:cs="Arial"/>
                          <w:sz w:val="24"/>
                          <w:szCs w:val="24"/>
                        </w:rPr>
                        <w:t>Dale English, Pablo Contreras, Jacob Puckett, Michael O’Neil</w:t>
                      </w:r>
                    </w:p>
                    <w:p w14:paraId="2687C566" w14:textId="4205C57A" w:rsidR="004E205F" w:rsidRPr="004A6167" w:rsidRDefault="004E205F" w:rsidP="004E205F">
                      <w:pPr>
                        <w:tabs>
                          <w:tab w:val="right" w:leader="dot" w:pos="5760"/>
                        </w:tabs>
                        <w:spacing w:line="240" w:lineRule="auto"/>
                        <w:contextualSpacing/>
                        <w:rPr>
                          <w:rFonts w:cs="Arial"/>
                          <w:sz w:val="24"/>
                          <w:szCs w:val="24"/>
                        </w:rPr>
                      </w:pPr>
                      <w:r w:rsidRPr="00095100">
                        <w:rPr>
                          <w:rFonts w:cs="Arial"/>
                          <w:b/>
                          <w:sz w:val="24"/>
                          <w:szCs w:val="24"/>
                        </w:rPr>
                        <w:t>Men on Duty</w:t>
                      </w:r>
                      <w:r w:rsidRPr="00095100">
                        <w:rPr>
                          <w:rFonts w:cs="Arial"/>
                          <w:sz w:val="24"/>
                          <w:szCs w:val="24"/>
                        </w:rPr>
                        <w:t>:</w:t>
                      </w:r>
                      <w:r w:rsidR="007807B9">
                        <w:rPr>
                          <w:rFonts w:cs="Arial"/>
                          <w:sz w:val="24"/>
                          <w:szCs w:val="24"/>
                        </w:rPr>
                        <w:t xml:space="preserve">  </w:t>
                      </w:r>
                      <w:r w:rsidR="0034173E">
                        <w:rPr>
                          <w:rFonts w:cs="Arial"/>
                          <w:sz w:val="24"/>
                          <w:szCs w:val="24"/>
                        </w:rPr>
                        <w:t>S.C. Morrow, John Matta, Tom Shaffer, Marco Ramirez</w:t>
                      </w:r>
                    </w:p>
                  </w:txbxContent>
                </v:textbox>
                <w10:wrap anchorx="page" anchory="margin"/>
              </v:shape>
            </w:pict>
          </mc:Fallback>
        </mc:AlternateContent>
      </w:r>
    </w:p>
    <w:p w14:paraId="028F6045" w14:textId="7D4D1E96" w:rsidR="008B615E" w:rsidRPr="003520B1" w:rsidRDefault="008B615E" w:rsidP="005A7B43">
      <w:pPr>
        <w:spacing w:line="120" w:lineRule="atLeast"/>
        <w:ind w:left="720" w:hanging="360"/>
        <w:rPr>
          <w:sz w:val="24"/>
          <w:szCs w:val="24"/>
        </w:rPr>
      </w:pPr>
    </w:p>
    <w:p w14:paraId="516CF1F6" w14:textId="2AB75E97" w:rsidR="008B615E" w:rsidRPr="003520B1" w:rsidRDefault="008B615E" w:rsidP="008B615E"/>
    <w:p w14:paraId="58380877" w14:textId="7BEC9529" w:rsidR="00726742" w:rsidRPr="00FA638C" w:rsidRDefault="00DC451E" w:rsidP="008B615E">
      <w:pPr>
        <w:pStyle w:val="NoSpacing"/>
        <w:shd w:val="clear" w:color="auto" w:fill="FFFFFF"/>
        <w:tabs>
          <w:tab w:val="left" w:pos="270"/>
        </w:tabs>
        <w:ind w:left="270" w:hanging="270"/>
        <w:rPr>
          <w:sz w:val="24"/>
          <w:szCs w:val="24"/>
        </w:rPr>
      </w:pPr>
      <w:r w:rsidRPr="00FA638C">
        <w:rPr>
          <w:rFonts w:ascii="Dreaming Outloud Pro" w:hAnsi="Dreaming Outloud Pro" w:cs="Dreaming Outloud Pro"/>
          <w:sz w:val="24"/>
          <w:szCs w:val="24"/>
        </w:rPr>
        <w:t xml:space="preserve"> </w:t>
      </w:r>
    </w:p>
    <w:sectPr w:rsidR="00726742" w:rsidRPr="00FA638C" w:rsidSect="007F290F">
      <w:pgSz w:w="20160" w:h="12240" w:orient="landscape" w:code="5"/>
      <w:pgMar w:top="360" w:right="360" w:bottom="360" w:left="360" w:header="720" w:footer="720" w:gutter="0"/>
      <w:cols w:num="3" w:sep="1" w:space="67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E1101" w14:textId="77777777" w:rsidR="00AD6D51" w:rsidRDefault="00AD6D51" w:rsidP="00B336DA">
      <w:pPr>
        <w:spacing w:line="240" w:lineRule="auto"/>
      </w:pPr>
      <w:r>
        <w:separator/>
      </w:r>
    </w:p>
  </w:endnote>
  <w:endnote w:type="continuationSeparator" w:id="0">
    <w:p w14:paraId="562A69DA" w14:textId="77777777" w:rsidR="00AD6D51" w:rsidRDefault="00AD6D51" w:rsidP="00B336DA">
      <w:pPr>
        <w:spacing w:line="240" w:lineRule="auto"/>
      </w:pPr>
      <w:r>
        <w:continuationSeparator/>
      </w:r>
    </w:p>
  </w:endnote>
  <w:endnote w:type="continuationNotice" w:id="1">
    <w:p w14:paraId="0B6BBE55" w14:textId="77777777" w:rsidR="00AD6D51" w:rsidRDefault="00AD6D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Apple Chancery">
    <w:panose1 w:val="03020702040506060504"/>
    <w:charset w:val="00"/>
    <w:family w:val="script"/>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E019C" w14:textId="77777777" w:rsidR="00AD6D51" w:rsidRDefault="00AD6D51" w:rsidP="00B336DA">
      <w:pPr>
        <w:spacing w:line="240" w:lineRule="auto"/>
      </w:pPr>
      <w:r>
        <w:separator/>
      </w:r>
    </w:p>
  </w:footnote>
  <w:footnote w:type="continuationSeparator" w:id="0">
    <w:p w14:paraId="51E242C4" w14:textId="77777777" w:rsidR="00AD6D51" w:rsidRDefault="00AD6D51" w:rsidP="00B336DA">
      <w:pPr>
        <w:spacing w:line="240" w:lineRule="auto"/>
      </w:pPr>
      <w:r>
        <w:continuationSeparator/>
      </w:r>
    </w:p>
  </w:footnote>
  <w:footnote w:type="continuationNotice" w:id="1">
    <w:p w14:paraId="54B056D6" w14:textId="77777777" w:rsidR="00AD6D51" w:rsidRDefault="00AD6D5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Outline"/>
    <w:lvl w:ilvl="0">
      <w:start w:val="1"/>
      <w:numFmt w:val="upperRoman"/>
      <w:pStyle w:val="Level1"/>
      <w:lvlText w:val="%1."/>
      <w:lvlJc w:val="left"/>
    </w:lvl>
    <w:lvl w:ilvl="1">
      <w:start w:val="1"/>
      <w:numFmt w:val="upperLetter"/>
      <w:pStyle w:val="Level2"/>
      <w:lvlText w:val="%2."/>
      <w:lvlJc w:val="left"/>
    </w:lvl>
    <w:lvl w:ilvl="2">
      <w:start w:val="1"/>
      <w:numFmt w:val="decimal"/>
      <w:pStyle w:val="Level3"/>
      <w:lvlText w:val="%3."/>
      <w:lvlJc w:val="left"/>
    </w:lvl>
    <w:lvl w:ilvl="3">
      <w:start w:val="1"/>
      <w:numFmt w:val="lowerLetter"/>
      <w:pStyle w:val="Level4"/>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1DD2FD6"/>
    <w:multiLevelType w:val="hybridMultilevel"/>
    <w:tmpl w:val="3690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94EA4"/>
    <w:multiLevelType w:val="hybridMultilevel"/>
    <w:tmpl w:val="9058E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A16E9"/>
    <w:multiLevelType w:val="hybridMultilevel"/>
    <w:tmpl w:val="BA2CB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22B29"/>
    <w:multiLevelType w:val="hybridMultilevel"/>
    <w:tmpl w:val="F11A0F3C"/>
    <w:lvl w:ilvl="0" w:tplc="6EEE07D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7F3E08"/>
    <w:multiLevelType w:val="hybridMultilevel"/>
    <w:tmpl w:val="B48E6094"/>
    <w:lvl w:ilvl="0" w:tplc="311C4ECE">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E31C4F"/>
    <w:multiLevelType w:val="hybridMultilevel"/>
    <w:tmpl w:val="656658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F20A1"/>
    <w:multiLevelType w:val="hybridMultilevel"/>
    <w:tmpl w:val="A15A7D90"/>
    <w:lvl w:ilvl="0" w:tplc="2822155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325289"/>
    <w:multiLevelType w:val="hybridMultilevel"/>
    <w:tmpl w:val="DF1824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8403C0"/>
    <w:multiLevelType w:val="hybridMultilevel"/>
    <w:tmpl w:val="3D94E21C"/>
    <w:lvl w:ilvl="0" w:tplc="8C0E87E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A75027"/>
    <w:multiLevelType w:val="hybridMultilevel"/>
    <w:tmpl w:val="800E3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E46A4A"/>
    <w:multiLevelType w:val="hybridMultilevel"/>
    <w:tmpl w:val="13F2A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D97ED4"/>
    <w:multiLevelType w:val="hybridMultilevel"/>
    <w:tmpl w:val="E4FE9E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1DFA3EB8"/>
    <w:multiLevelType w:val="hybridMultilevel"/>
    <w:tmpl w:val="19B245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530E23"/>
    <w:multiLevelType w:val="hybridMultilevel"/>
    <w:tmpl w:val="AC34B204"/>
    <w:lvl w:ilvl="0" w:tplc="72EE7352">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557140"/>
    <w:multiLevelType w:val="hybridMultilevel"/>
    <w:tmpl w:val="04A463F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27C609C7"/>
    <w:multiLevelType w:val="hybridMultilevel"/>
    <w:tmpl w:val="B2BE9228"/>
    <w:lvl w:ilvl="0" w:tplc="DF5A0FB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EA024B"/>
    <w:multiLevelType w:val="hybridMultilevel"/>
    <w:tmpl w:val="46F8131E"/>
    <w:styleLink w:val="Harvard0"/>
    <w:lvl w:ilvl="0" w:tplc="AA0AB3A8">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36CB12">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909620">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6EDF1C">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F2C086">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141912">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8E6B74">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E42E58">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366B14">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A263A08"/>
    <w:multiLevelType w:val="hybridMultilevel"/>
    <w:tmpl w:val="066C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E05AAA"/>
    <w:multiLevelType w:val="multilevel"/>
    <w:tmpl w:val="D472BB3A"/>
    <w:styleLink w:val="Bullet"/>
    <w:lvl w:ilvl="0">
      <w:start w:val="1"/>
      <w:numFmt w:val="bullet"/>
      <w:lvlText w:val="•"/>
      <w:lvlJc w:val="left"/>
      <w:pPr>
        <w:tabs>
          <w:tab w:val="num" w:pos="180"/>
        </w:tabs>
        <w:ind w:left="180" w:hanging="180"/>
      </w:pPr>
      <w:rPr>
        <w:rFonts w:ascii="Times New Roman" w:eastAsia="Times New Roman" w:hAnsi="Times New Roman" w:cs="Times New Roman"/>
        <w:position w:val="-2"/>
      </w:rPr>
    </w:lvl>
    <w:lvl w:ilvl="1">
      <w:numFmt w:val="bullet"/>
      <w:lvlText w:val="•"/>
      <w:lvlJc w:val="left"/>
      <w:pPr>
        <w:tabs>
          <w:tab w:val="num" w:pos="540"/>
        </w:tabs>
        <w:ind w:left="540" w:hanging="180"/>
      </w:pPr>
      <w:rPr>
        <w:rFonts w:ascii="Times New Roman" w:eastAsia="Times New Roman" w:hAnsi="Times New Roman" w:cs="Times New Roman"/>
        <w:position w:val="-2"/>
      </w:rPr>
    </w:lvl>
    <w:lvl w:ilvl="2">
      <w:start w:val="1"/>
      <w:numFmt w:val="bullet"/>
      <w:lvlText w:val="•"/>
      <w:lvlJc w:val="left"/>
      <w:pPr>
        <w:tabs>
          <w:tab w:val="num" w:pos="900"/>
        </w:tabs>
        <w:ind w:left="900" w:hanging="180"/>
      </w:pPr>
      <w:rPr>
        <w:rFonts w:ascii="Times New Roman" w:eastAsia="Times New Roman" w:hAnsi="Times New Roman" w:cs="Times New Roman"/>
        <w:position w:val="-2"/>
      </w:rPr>
    </w:lvl>
    <w:lvl w:ilvl="3">
      <w:start w:val="1"/>
      <w:numFmt w:val="bullet"/>
      <w:lvlText w:val="•"/>
      <w:lvlJc w:val="left"/>
      <w:pPr>
        <w:tabs>
          <w:tab w:val="num" w:pos="1260"/>
        </w:tabs>
        <w:ind w:left="1260" w:hanging="180"/>
      </w:pPr>
      <w:rPr>
        <w:rFonts w:ascii="Times New Roman" w:eastAsia="Times New Roman" w:hAnsi="Times New Roman" w:cs="Times New Roman"/>
        <w:position w:val="-2"/>
      </w:rPr>
    </w:lvl>
    <w:lvl w:ilvl="4">
      <w:start w:val="1"/>
      <w:numFmt w:val="bullet"/>
      <w:lvlText w:val="•"/>
      <w:lvlJc w:val="left"/>
      <w:pPr>
        <w:tabs>
          <w:tab w:val="num" w:pos="1620"/>
        </w:tabs>
        <w:ind w:left="1620" w:hanging="180"/>
      </w:pPr>
      <w:rPr>
        <w:rFonts w:ascii="Times New Roman" w:eastAsia="Times New Roman" w:hAnsi="Times New Roman" w:cs="Times New Roman"/>
        <w:position w:val="-2"/>
      </w:rPr>
    </w:lvl>
    <w:lvl w:ilvl="5">
      <w:start w:val="1"/>
      <w:numFmt w:val="bullet"/>
      <w:lvlText w:val="•"/>
      <w:lvlJc w:val="left"/>
      <w:pPr>
        <w:tabs>
          <w:tab w:val="num" w:pos="1980"/>
        </w:tabs>
        <w:ind w:left="1980" w:hanging="180"/>
      </w:pPr>
      <w:rPr>
        <w:rFonts w:ascii="Times New Roman" w:eastAsia="Times New Roman" w:hAnsi="Times New Roman" w:cs="Times New Roman"/>
        <w:position w:val="-2"/>
      </w:rPr>
    </w:lvl>
    <w:lvl w:ilvl="6">
      <w:start w:val="1"/>
      <w:numFmt w:val="bullet"/>
      <w:lvlText w:val="•"/>
      <w:lvlJc w:val="left"/>
      <w:pPr>
        <w:tabs>
          <w:tab w:val="num" w:pos="2340"/>
        </w:tabs>
        <w:ind w:left="2340" w:hanging="180"/>
      </w:pPr>
      <w:rPr>
        <w:rFonts w:ascii="Times New Roman" w:eastAsia="Times New Roman" w:hAnsi="Times New Roman" w:cs="Times New Roman"/>
        <w:position w:val="-2"/>
      </w:rPr>
    </w:lvl>
    <w:lvl w:ilvl="7">
      <w:start w:val="1"/>
      <w:numFmt w:val="bullet"/>
      <w:lvlText w:val="•"/>
      <w:lvlJc w:val="left"/>
      <w:pPr>
        <w:tabs>
          <w:tab w:val="num" w:pos="2700"/>
        </w:tabs>
        <w:ind w:left="2700" w:hanging="180"/>
      </w:pPr>
      <w:rPr>
        <w:rFonts w:ascii="Times New Roman" w:eastAsia="Times New Roman" w:hAnsi="Times New Roman" w:cs="Times New Roman"/>
        <w:position w:val="-2"/>
      </w:rPr>
    </w:lvl>
    <w:lvl w:ilvl="8">
      <w:start w:val="1"/>
      <w:numFmt w:val="bullet"/>
      <w:lvlText w:val="•"/>
      <w:lvlJc w:val="left"/>
      <w:pPr>
        <w:tabs>
          <w:tab w:val="num" w:pos="3060"/>
        </w:tabs>
        <w:ind w:left="3060" w:hanging="180"/>
      </w:pPr>
      <w:rPr>
        <w:rFonts w:ascii="Times New Roman" w:eastAsia="Times New Roman" w:hAnsi="Times New Roman" w:cs="Times New Roman"/>
        <w:position w:val="-2"/>
      </w:rPr>
    </w:lvl>
  </w:abstractNum>
  <w:abstractNum w:abstractNumId="20" w15:restartNumberingAfterBreak="0">
    <w:nsid w:val="32256AD6"/>
    <w:multiLevelType w:val="hybridMultilevel"/>
    <w:tmpl w:val="7D583046"/>
    <w:lvl w:ilvl="0" w:tplc="C52EFE4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4935C3"/>
    <w:multiLevelType w:val="hybridMultilevel"/>
    <w:tmpl w:val="DD0A6F90"/>
    <w:lvl w:ilvl="0" w:tplc="ABA6752E">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6901A7"/>
    <w:multiLevelType w:val="hybridMultilevel"/>
    <w:tmpl w:val="90B4C23C"/>
    <w:lvl w:ilvl="0" w:tplc="E56C138E">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6F3496"/>
    <w:multiLevelType w:val="hybridMultilevel"/>
    <w:tmpl w:val="33269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9A711A"/>
    <w:multiLevelType w:val="hybridMultilevel"/>
    <w:tmpl w:val="4AA86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563E6C"/>
    <w:multiLevelType w:val="hybridMultilevel"/>
    <w:tmpl w:val="F6E68BC2"/>
    <w:styleLink w:val="Harvard2"/>
    <w:lvl w:ilvl="0" w:tplc="3956F752">
      <w:start w:val="1"/>
      <w:numFmt w:val="upperRoman"/>
      <w:lvlText w:val="%1."/>
      <w:lvlJc w:val="left"/>
      <w:pPr>
        <w:ind w:left="468" w:hanging="4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8CDF02">
      <w:start w:val="1"/>
      <w:numFmt w:val="upp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B6A92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5ACE12">
      <w:start w:val="1"/>
      <w:numFmt w:val="lowerLetter"/>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2A6E6E">
      <w:start w:val="1"/>
      <w:numFmt w:val="decimal"/>
      <w:lvlText w:val="(%5)"/>
      <w:lvlJc w:val="left"/>
      <w:pPr>
        <w:ind w:left="1908" w:hanging="4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BA8092">
      <w:start w:val="1"/>
      <w:numFmt w:val="lowerLetter"/>
      <w:lvlText w:val="(%6)"/>
      <w:lvlJc w:val="left"/>
      <w:pPr>
        <w:ind w:left="2376" w:hanging="4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0ED492">
      <w:start w:val="1"/>
      <w:numFmt w:val="lowerRoman"/>
      <w:lvlText w:val="%7)"/>
      <w:lvlJc w:val="left"/>
      <w:pPr>
        <w:ind w:left="27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D06636">
      <w:start w:val="1"/>
      <w:numFmt w:val="decimal"/>
      <w:lvlText w:val="(%8)"/>
      <w:lvlJc w:val="left"/>
      <w:pPr>
        <w:ind w:left="3204" w:hanging="4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7CA25E">
      <w:start w:val="1"/>
      <w:numFmt w:val="lowerLetter"/>
      <w:lvlText w:val="(%9)"/>
      <w:lvlJc w:val="left"/>
      <w:pPr>
        <w:ind w:left="3672" w:hanging="4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291664E"/>
    <w:multiLevelType w:val="multilevel"/>
    <w:tmpl w:val="FAD0A8F4"/>
    <w:styleLink w:val="Harvard"/>
    <w:lvl w:ilvl="0">
      <w:start w:val="1"/>
      <w:numFmt w:val="upperRoman"/>
      <w:lvlText w:val="%1."/>
      <w:lvlJc w:val="left"/>
      <w:pPr>
        <w:tabs>
          <w:tab w:val="num" w:pos="468"/>
        </w:tabs>
        <w:ind w:left="468" w:hanging="468"/>
      </w:pPr>
      <w:rPr>
        <w:rFonts w:hint="default"/>
        <w:position w:val="0"/>
      </w:rPr>
    </w:lvl>
    <w:lvl w:ilvl="1">
      <w:start w:val="1"/>
      <w:numFmt w:val="upperLetter"/>
      <w:lvlText w:val="%2."/>
      <w:lvlJc w:val="left"/>
      <w:pPr>
        <w:tabs>
          <w:tab w:val="num" w:pos="720"/>
        </w:tabs>
        <w:ind w:left="720" w:hanging="360"/>
      </w:pPr>
      <w:rPr>
        <w:rFonts w:ascii="Times New Roman" w:eastAsia="Times New Roman" w:hAnsi="Times New Roman" w:cs="Times New Roman"/>
        <w:position w:val="0"/>
      </w:rPr>
    </w:lvl>
    <w:lvl w:ilvl="2">
      <w:start w:val="1"/>
      <w:numFmt w:val="decimal"/>
      <w:lvlText w:val="%3."/>
      <w:lvlJc w:val="left"/>
      <w:pPr>
        <w:tabs>
          <w:tab w:val="num" w:pos="1080"/>
        </w:tabs>
        <w:ind w:left="1080" w:hanging="360"/>
      </w:pPr>
      <w:rPr>
        <w:rFonts w:ascii="Times New Roman" w:eastAsia="Times New Roman" w:hAnsi="Times New Roman" w:cs="Times New Roman"/>
        <w:position w:val="0"/>
      </w:rPr>
    </w:lvl>
    <w:lvl w:ilvl="3">
      <w:start w:val="1"/>
      <w:numFmt w:val="lowerLetter"/>
      <w:lvlText w:val="%4)"/>
      <w:lvlJc w:val="left"/>
      <w:pPr>
        <w:tabs>
          <w:tab w:val="num" w:pos="1440"/>
        </w:tabs>
        <w:ind w:left="1440" w:hanging="360"/>
      </w:pPr>
      <w:rPr>
        <w:rFonts w:ascii="Times New Roman" w:eastAsia="Times New Roman" w:hAnsi="Times New Roman" w:cs="Times New Roman"/>
        <w:position w:val="0"/>
      </w:rPr>
    </w:lvl>
    <w:lvl w:ilvl="4">
      <w:start w:val="1"/>
      <w:numFmt w:val="decimal"/>
      <w:lvlText w:val="(%5)"/>
      <w:lvlJc w:val="left"/>
      <w:pPr>
        <w:tabs>
          <w:tab w:val="num" w:pos="1908"/>
        </w:tabs>
        <w:ind w:left="1908" w:hanging="468"/>
      </w:pPr>
      <w:rPr>
        <w:rFonts w:ascii="Times New Roman" w:eastAsia="Times New Roman" w:hAnsi="Times New Roman" w:cs="Times New Roman"/>
        <w:position w:val="0"/>
      </w:rPr>
    </w:lvl>
    <w:lvl w:ilvl="5">
      <w:start w:val="1"/>
      <w:numFmt w:val="lowerLetter"/>
      <w:lvlText w:val="(%6)"/>
      <w:lvlJc w:val="left"/>
      <w:pPr>
        <w:tabs>
          <w:tab w:val="num" w:pos="2376"/>
        </w:tabs>
        <w:ind w:left="2376" w:hanging="468"/>
      </w:pPr>
      <w:rPr>
        <w:rFonts w:ascii="Times New Roman" w:eastAsia="Times New Roman" w:hAnsi="Times New Roman" w:cs="Times New Roman"/>
        <w:position w:val="0"/>
      </w:rPr>
    </w:lvl>
    <w:lvl w:ilvl="6">
      <w:start w:val="1"/>
      <w:numFmt w:val="lowerRoman"/>
      <w:lvlText w:val="%7)"/>
      <w:lvlJc w:val="left"/>
      <w:pPr>
        <w:tabs>
          <w:tab w:val="num" w:pos="2736"/>
        </w:tabs>
        <w:ind w:left="2736" w:hanging="360"/>
      </w:pPr>
      <w:rPr>
        <w:rFonts w:ascii="Times New Roman" w:eastAsia="Times New Roman" w:hAnsi="Times New Roman" w:cs="Times New Roman"/>
        <w:position w:val="0"/>
      </w:rPr>
    </w:lvl>
    <w:lvl w:ilvl="7">
      <w:start w:val="1"/>
      <w:numFmt w:val="decimal"/>
      <w:lvlText w:val="(%8)"/>
      <w:lvlJc w:val="left"/>
      <w:pPr>
        <w:tabs>
          <w:tab w:val="num" w:pos="3204"/>
        </w:tabs>
        <w:ind w:left="3204" w:hanging="468"/>
      </w:pPr>
      <w:rPr>
        <w:rFonts w:ascii="Times New Roman" w:eastAsia="Times New Roman" w:hAnsi="Times New Roman" w:cs="Times New Roman"/>
        <w:position w:val="0"/>
      </w:rPr>
    </w:lvl>
    <w:lvl w:ilvl="8">
      <w:start w:val="1"/>
      <w:numFmt w:val="lowerLetter"/>
      <w:lvlText w:val="(%9)"/>
      <w:lvlJc w:val="left"/>
      <w:pPr>
        <w:tabs>
          <w:tab w:val="num" w:pos="3672"/>
        </w:tabs>
        <w:ind w:left="3672" w:hanging="468"/>
      </w:pPr>
      <w:rPr>
        <w:rFonts w:ascii="Times New Roman" w:eastAsia="Times New Roman" w:hAnsi="Times New Roman" w:cs="Times New Roman"/>
        <w:position w:val="0"/>
      </w:rPr>
    </w:lvl>
  </w:abstractNum>
  <w:abstractNum w:abstractNumId="27" w15:restartNumberingAfterBreak="0">
    <w:nsid w:val="468065B5"/>
    <w:multiLevelType w:val="hybridMultilevel"/>
    <w:tmpl w:val="275AEDC6"/>
    <w:styleLink w:val="Numbered"/>
    <w:lvl w:ilvl="0" w:tplc="65FCFAE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E626C0">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EEA0E8">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E60ED2">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445658">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E0336C">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4E5DEC">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6073E4">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F02008">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6863570"/>
    <w:multiLevelType w:val="hybridMultilevel"/>
    <w:tmpl w:val="DFD2396C"/>
    <w:lvl w:ilvl="0" w:tplc="48123C9E">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7500B66"/>
    <w:multiLevelType w:val="hybridMultilevel"/>
    <w:tmpl w:val="69848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163DEA"/>
    <w:multiLevelType w:val="hybridMultilevel"/>
    <w:tmpl w:val="E8F003F2"/>
    <w:lvl w:ilvl="0" w:tplc="04E88FD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5619F1"/>
    <w:multiLevelType w:val="hybridMultilevel"/>
    <w:tmpl w:val="A4F284BC"/>
    <w:lvl w:ilvl="0" w:tplc="7CB21F7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4A0FD5"/>
    <w:multiLevelType w:val="hybridMultilevel"/>
    <w:tmpl w:val="1CB4AB58"/>
    <w:lvl w:ilvl="0" w:tplc="0409000B">
      <w:start w:val="1"/>
      <w:numFmt w:val="bullet"/>
      <w:lvlText w:val=""/>
      <w:lvlJc w:val="left"/>
      <w:pPr>
        <w:ind w:left="994" w:hanging="360"/>
      </w:pPr>
      <w:rPr>
        <w:rFonts w:ascii="Wingdings" w:hAnsi="Wingding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3" w15:restartNumberingAfterBreak="0">
    <w:nsid w:val="50BE5B50"/>
    <w:multiLevelType w:val="hybridMultilevel"/>
    <w:tmpl w:val="85B615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B01B44"/>
    <w:multiLevelType w:val="hybridMultilevel"/>
    <w:tmpl w:val="F612A5AE"/>
    <w:lvl w:ilvl="0" w:tplc="DE98FB0E">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2A37397"/>
    <w:multiLevelType w:val="multilevel"/>
    <w:tmpl w:val="81401374"/>
    <w:styleLink w:val="Harvard1"/>
    <w:lvl w:ilvl="0">
      <w:start w:val="1"/>
      <w:numFmt w:val="upperRoman"/>
      <w:lvlText w:val="%1."/>
      <w:lvlJc w:val="left"/>
      <w:pPr>
        <w:tabs>
          <w:tab w:val="num" w:pos="468"/>
        </w:tabs>
        <w:ind w:left="468" w:hanging="468"/>
      </w:pPr>
      <w:rPr>
        <w:rFonts w:ascii="Times New Roman" w:eastAsia="Times New Roman" w:hAnsi="Times New Roman" w:cs="Times New Roman"/>
        <w:position w:val="0"/>
      </w:rPr>
    </w:lvl>
    <w:lvl w:ilvl="1">
      <w:start w:val="1"/>
      <w:numFmt w:val="upperLetter"/>
      <w:lvlText w:val="%2."/>
      <w:lvlJc w:val="left"/>
      <w:pPr>
        <w:tabs>
          <w:tab w:val="num" w:pos="720"/>
        </w:tabs>
        <w:ind w:left="720" w:hanging="360"/>
      </w:pPr>
      <w:rPr>
        <w:rFonts w:ascii="Times New Roman" w:eastAsia="Times New Roman" w:hAnsi="Times New Roman" w:cs="Times New Roman"/>
        <w:position w:val="0"/>
      </w:rPr>
    </w:lvl>
    <w:lvl w:ilvl="2">
      <w:start w:val="1"/>
      <w:numFmt w:val="decimal"/>
      <w:lvlText w:val="%3."/>
      <w:lvlJc w:val="left"/>
      <w:pPr>
        <w:tabs>
          <w:tab w:val="num" w:pos="1080"/>
        </w:tabs>
        <w:ind w:left="1080" w:hanging="360"/>
      </w:pPr>
      <w:rPr>
        <w:rFonts w:ascii="Times New Roman" w:eastAsia="Times New Roman" w:hAnsi="Times New Roman" w:cs="Times New Roman"/>
        <w:position w:val="0"/>
      </w:rPr>
    </w:lvl>
    <w:lvl w:ilvl="3">
      <w:start w:val="1"/>
      <w:numFmt w:val="lowerLetter"/>
      <w:lvlText w:val="%4)"/>
      <w:lvlJc w:val="left"/>
      <w:pPr>
        <w:tabs>
          <w:tab w:val="num" w:pos="1440"/>
        </w:tabs>
        <w:ind w:left="1440" w:hanging="360"/>
      </w:pPr>
      <w:rPr>
        <w:rFonts w:ascii="Times New Roman" w:eastAsia="Times New Roman" w:hAnsi="Times New Roman" w:cs="Times New Roman"/>
        <w:position w:val="0"/>
      </w:rPr>
    </w:lvl>
    <w:lvl w:ilvl="4">
      <w:start w:val="1"/>
      <w:numFmt w:val="decimal"/>
      <w:lvlText w:val="(%5)"/>
      <w:lvlJc w:val="left"/>
      <w:pPr>
        <w:tabs>
          <w:tab w:val="num" w:pos="1908"/>
        </w:tabs>
        <w:ind w:left="1908" w:hanging="468"/>
      </w:pPr>
      <w:rPr>
        <w:rFonts w:ascii="Times New Roman" w:eastAsia="Times New Roman" w:hAnsi="Times New Roman" w:cs="Times New Roman"/>
        <w:position w:val="0"/>
      </w:rPr>
    </w:lvl>
    <w:lvl w:ilvl="5">
      <w:start w:val="1"/>
      <w:numFmt w:val="lowerLetter"/>
      <w:lvlText w:val="(%6)"/>
      <w:lvlJc w:val="left"/>
      <w:pPr>
        <w:tabs>
          <w:tab w:val="num" w:pos="2376"/>
        </w:tabs>
        <w:ind w:left="2376" w:hanging="468"/>
      </w:pPr>
      <w:rPr>
        <w:rFonts w:ascii="Times New Roman" w:eastAsia="Times New Roman" w:hAnsi="Times New Roman" w:cs="Times New Roman"/>
        <w:position w:val="0"/>
      </w:rPr>
    </w:lvl>
    <w:lvl w:ilvl="6">
      <w:start w:val="1"/>
      <w:numFmt w:val="lowerRoman"/>
      <w:lvlText w:val="%7)"/>
      <w:lvlJc w:val="left"/>
      <w:pPr>
        <w:tabs>
          <w:tab w:val="num" w:pos="2736"/>
        </w:tabs>
        <w:ind w:left="2736" w:hanging="360"/>
      </w:pPr>
      <w:rPr>
        <w:rFonts w:ascii="Times New Roman" w:eastAsia="Times New Roman" w:hAnsi="Times New Roman" w:cs="Times New Roman"/>
        <w:position w:val="0"/>
      </w:rPr>
    </w:lvl>
    <w:lvl w:ilvl="7">
      <w:start w:val="1"/>
      <w:numFmt w:val="decimal"/>
      <w:lvlText w:val="(%8)"/>
      <w:lvlJc w:val="left"/>
      <w:pPr>
        <w:tabs>
          <w:tab w:val="num" w:pos="3204"/>
        </w:tabs>
        <w:ind w:left="3204" w:hanging="468"/>
      </w:pPr>
      <w:rPr>
        <w:rFonts w:ascii="Times New Roman" w:eastAsia="Times New Roman" w:hAnsi="Times New Roman" w:cs="Times New Roman"/>
        <w:position w:val="0"/>
      </w:rPr>
    </w:lvl>
    <w:lvl w:ilvl="8">
      <w:start w:val="1"/>
      <w:numFmt w:val="lowerLetter"/>
      <w:lvlText w:val="(%9)"/>
      <w:lvlJc w:val="left"/>
      <w:pPr>
        <w:tabs>
          <w:tab w:val="num" w:pos="3672"/>
        </w:tabs>
        <w:ind w:left="3672" w:hanging="468"/>
      </w:pPr>
      <w:rPr>
        <w:rFonts w:ascii="Times New Roman" w:eastAsia="Times New Roman" w:hAnsi="Times New Roman" w:cs="Times New Roman"/>
        <w:position w:val="0"/>
      </w:rPr>
    </w:lvl>
  </w:abstractNum>
  <w:abstractNum w:abstractNumId="36" w15:restartNumberingAfterBreak="0">
    <w:nsid w:val="53C45A59"/>
    <w:multiLevelType w:val="hybridMultilevel"/>
    <w:tmpl w:val="5F4A2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DC693D"/>
    <w:multiLevelType w:val="hybridMultilevel"/>
    <w:tmpl w:val="7F2AD05A"/>
    <w:lvl w:ilvl="0" w:tplc="111A55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1D6095"/>
    <w:multiLevelType w:val="hybridMultilevel"/>
    <w:tmpl w:val="E3E6748C"/>
    <w:lvl w:ilvl="0" w:tplc="62EED312">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6D32851"/>
    <w:multiLevelType w:val="hybridMultilevel"/>
    <w:tmpl w:val="F2FE99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961EB4"/>
    <w:multiLevelType w:val="hybridMultilevel"/>
    <w:tmpl w:val="A1FCB5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26338E4"/>
    <w:multiLevelType w:val="hybridMultilevel"/>
    <w:tmpl w:val="2252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C27E2B"/>
    <w:multiLevelType w:val="hybridMultilevel"/>
    <w:tmpl w:val="21A062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F97228"/>
    <w:multiLevelType w:val="hybridMultilevel"/>
    <w:tmpl w:val="8E863A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500D20"/>
    <w:multiLevelType w:val="hybridMultilevel"/>
    <w:tmpl w:val="FD2C32AC"/>
    <w:lvl w:ilvl="0" w:tplc="6F2EBE82">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0DC79D5"/>
    <w:multiLevelType w:val="hybridMultilevel"/>
    <w:tmpl w:val="6EDE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6A09EB"/>
    <w:multiLevelType w:val="hybridMultilevel"/>
    <w:tmpl w:val="4E2C3D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CC6DFE"/>
    <w:multiLevelType w:val="hybridMultilevel"/>
    <w:tmpl w:val="8CB2F7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6173C0"/>
    <w:multiLevelType w:val="hybridMultilevel"/>
    <w:tmpl w:val="18E42A02"/>
    <w:lvl w:ilvl="0" w:tplc="37E48E0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E42720D"/>
    <w:multiLevelType w:val="hybridMultilevel"/>
    <w:tmpl w:val="80A0EC36"/>
    <w:lvl w:ilvl="0" w:tplc="DAC418B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2814980">
    <w:abstractNumId w:val="19"/>
  </w:num>
  <w:num w:numId="2" w16cid:durableId="1403598318">
    <w:abstractNumId w:val="35"/>
  </w:num>
  <w:num w:numId="3" w16cid:durableId="1484279470">
    <w:abstractNumId w:val="26"/>
  </w:num>
  <w:num w:numId="4" w16cid:durableId="462233764">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5" w16cid:durableId="1190412585">
    <w:abstractNumId w:val="27"/>
  </w:num>
  <w:num w:numId="6" w16cid:durableId="362754408">
    <w:abstractNumId w:val="25"/>
  </w:num>
  <w:num w:numId="7" w16cid:durableId="1257135671">
    <w:abstractNumId w:val="17"/>
  </w:num>
  <w:num w:numId="8" w16cid:durableId="459298987">
    <w:abstractNumId w:val="18"/>
  </w:num>
  <w:num w:numId="9" w16cid:durableId="738140897">
    <w:abstractNumId w:val="40"/>
  </w:num>
  <w:num w:numId="10" w16cid:durableId="1340305992">
    <w:abstractNumId w:val="1"/>
  </w:num>
  <w:num w:numId="11" w16cid:durableId="912930536">
    <w:abstractNumId w:val="46"/>
  </w:num>
  <w:num w:numId="12" w16cid:durableId="712461320">
    <w:abstractNumId w:val="30"/>
  </w:num>
  <w:num w:numId="13" w16cid:durableId="1806654771">
    <w:abstractNumId w:val="15"/>
  </w:num>
  <w:num w:numId="14" w16cid:durableId="1639070983">
    <w:abstractNumId w:val="48"/>
  </w:num>
  <w:num w:numId="15" w16cid:durableId="612127655">
    <w:abstractNumId w:val="47"/>
  </w:num>
  <w:num w:numId="16" w16cid:durableId="813369716">
    <w:abstractNumId w:val="32"/>
  </w:num>
  <w:num w:numId="17" w16cid:durableId="1813399126">
    <w:abstractNumId w:val="11"/>
  </w:num>
  <w:num w:numId="18" w16cid:durableId="187833442">
    <w:abstractNumId w:val="37"/>
  </w:num>
  <w:num w:numId="19" w16cid:durableId="1741516529">
    <w:abstractNumId w:val="41"/>
  </w:num>
  <w:num w:numId="20" w16cid:durableId="1683126690">
    <w:abstractNumId w:val="49"/>
  </w:num>
  <w:num w:numId="21" w16cid:durableId="1894079851">
    <w:abstractNumId w:val="23"/>
  </w:num>
  <w:num w:numId="22" w16cid:durableId="704133492">
    <w:abstractNumId w:val="2"/>
  </w:num>
  <w:num w:numId="23" w16cid:durableId="292905494">
    <w:abstractNumId w:val="45"/>
  </w:num>
  <w:num w:numId="24" w16cid:durableId="1384790803">
    <w:abstractNumId w:val="20"/>
  </w:num>
  <w:num w:numId="25" w16cid:durableId="2009818873">
    <w:abstractNumId w:val="44"/>
  </w:num>
  <w:num w:numId="26" w16cid:durableId="1091391341">
    <w:abstractNumId w:val="33"/>
  </w:num>
  <w:num w:numId="27" w16cid:durableId="1272123582">
    <w:abstractNumId w:val="8"/>
  </w:num>
  <w:num w:numId="28" w16cid:durableId="788822559">
    <w:abstractNumId w:val="4"/>
  </w:num>
  <w:num w:numId="29" w16cid:durableId="1432700122">
    <w:abstractNumId w:val="12"/>
  </w:num>
  <w:num w:numId="30" w16cid:durableId="791825863">
    <w:abstractNumId w:val="42"/>
  </w:num>
  <w:num w:numId="31" w16cid:durableId="1876309789">
    <w:abstractNumId w:val="5"/>
  </w:num>
  <w:num w:numId="32" w16cid:durableId="877740145">
    <w:abstractNumId w:val="39"/>
  </w:num>
  <w:num w:numId="33" w16cid:durableId="928778465">
    <w:abstractNumId w:val="21"/>
  </w:num>
  <w:num w:numId="34" w16cid:durableId="622999932">
    <w:abstractNumId w:val="9"/>
  </w:num>
  <w:num w:numId="35" w16cid:durableId="2040425516">
    <w:abstractNumId w:val="29"/>
  </w:num>
  <w:num w:numId="36" w16cid:durableId="1065176606">
    <w:abstractNumId w:val="24"/>
  </w:num>
  <w:num w:numId="37" w16cid:durableId="237132771">
    <w:abstractNumId w:val="14"/>
  </w:num>
  <w:num w:numId="38" w16cid:durableId="1262644829">
    <w:abstractNumId w:val="6"/>
  </w:num>
  <w:num w:numId="39" w16cid:durableId="1952743232">
    <w:abstractNumId w:val="28"/>
  </w:num>
  <w:num w:numId="40" w16cid:durableId="383792917">
    <w:abstractNumId w:val="34"/>
  </w:num>
  <w:num w:numId="41" w16cid:durableId="2079939982">
    <w:abstractNumId w:val="3"/>
  </w:num>
  <w:num w:numId="42" w16cid:durableId="32579177">
    <w:abstractNumId w:val="22"/>
  </w:num>
  <w:num w:numId="43" w16cid:durableId="1177623061">
    <w:abstractNumId w:val="43"/>
  </w:num>
  <w:num w:numId="44" w16cid:durableId="703603013">
    <w:abstractNumId w:val="7"/>
  </w:num>
  <w:num w:numId="45" w16cid:durableId="548492041">
    <w:abstractNumId w:val="31"/>
  </w:num>
  <w:num w:numId="46" w16cid:durableId="1266574358">
    <w:abstractNumId w:val="13"/>
  </w:num>
  <w:num w:numId="47" w16cid:durableId="1302494968">
    <w:abstractNumId w:val="38"/>
  </w:num>
  <w:num w:numId="48" w16cid:durableId="30889063">
    <w:abstractNumId w:val="36"/>
  </w:num>
  <w:num w:numId="49" w16cid:durableId="221332825">
    <w:abstractNumId w:val="10"/>
  </w:num>
  <w:num w:numId="50" w16cid:durableId="421998018">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FF4"/>
    <w:rsid w:val="0000005B"/>
    <w:rsid w:val="000003F0"/>
    <w:rsid w:val="00000C9B"/>
    <w:rsid w:val="00000FEE"/>
    <w:rsid w:val="00001072"/>
    <w:rsid w:val="00001115"/>
    <w:rsid w:val="0000111F"/>
    <w:rsid w:val="00001230"/>
    <w:rsid w:val="000015AE"/>
    <w:rsid w:val="00001672"/>
    <w:rsid w:val="000017F8"/>
    <w:rsid w:val="00001B30"/>
    <w:rsid w:val="00001BD7"/>
    <w:rsid w:val="00001CB9"/>
    <w:rsid w:val="00002299"/>
    <w:rsid w:val="000023C8"/>
    <w:rsid w:val="000024D4"/>
    <w:rsid w:val="000025AB"/>
    <w:rsid w:val="00002A8C"/>
    <w:rsid w:val="00002BEB"/>
    <w:rsid w:val="00002EF7"/>
    <w:rsid w:val="00002F31"/>
    <w:rsid w:val="00003428"/>
    <w:rsid w:val="00003453"/>
    <w:rsid w:val="0000347B"/>
    <w:rsid w:val="0000357E"/>
    <w:rsid w:val="0000360F"/>
    <w:rsid w:val="00003AD6"/>
    <w:rsid w:val="00003C53"/>
    <w:rsid w:val="00003D83"/>
    <w:rsid w:val="00003E57"/>
    <w:rsid w:val="0000410B"/>
    <w:rsid w:val="000044C5"/>
    <w:rsid w:val="000045F2"/>
    <w:rsid w:val="000049D4"/>
    <w:rsid w:val="00004E12"/>
    <w:rsid w:val="0000549E"/>
    <w:rsid w:val="0000561B"/>
    <w:rsid w:val="00005733"/>
    <w:rsid w:val="0000575F"/>
    <w:rsid w:val="0000577E"/>
    <w:rsid w:val="00005C9C"/>
    <w:rsid w:val="000060E2"/>
    <w:rsid w:val="000066FF"/>
    <w:rsid w:val="0000679C"/>
    <w:rsid w:val="00006821"/>
    <w:rsid w:val="0000683F"/>
    <w:rsid w:val="00006C50"/>
    <w:rsid w:val="00006CB4"/>
    <w:rsid w:val="00007050"/>
    <w:rsid w:val="000070CE"/>
    <w:rsid w:val="0000720E"/>
    <w:rsid w:val="000074FD"/>
    <w:rsid w:val="000075FA"/>
    <w:rsid w:val="000076CE"/>
    <w:rsid w:val="00007748"/>
    <w:rsid w:val="00007766"/>
    <w:rsid w:val="00007832"/>
    <w:rsid w:val="00007917"/>
    <w:rsid w:val="00007ADC"/>
    <w:rsid w:val="00007B9F"/>
    <w:rsid w:val="000101E0"/>
    <w:rsid w:val="0001021F"/>
    <w:rsid w:val="00010381"/>
    <w:rsid w:val="000103D3"/>
    <w:rsid w:val="00010479"/>
    <w:rsid w:val="000106FF"/>
    <w:rsid w:val="00010A8E"/>
    <w:rsid w:val="00010AEA"/>
    <w:rsid w:val="00010B29"/>
    <w:rsid w:val="00010E15"/>
    <w:rsid w:val="00010E2D"/>
    <w:rsid w:val="00010FFE"/>
    <w:rsid w:val="00011007"/>
    <w:rsid w:val="00011125"/>
    <w:rsid w:val="00011718"/>
    <w:rsid w:val="000117AE"/>
    <w:rsid w:val="0001194E"/>
    <w:rsid w:val="000119F9"/>
    <w:rsid w:val="00011B41"/>
    <w:rsid w:val="00011BB4"/>
    <w:rsid w:val="00011ECE"/>
    <w:rsid w:val="00012006"/>
    <w:rsid w:val="00012320"/>
    <w:rsid w:val="00012A6B"/>
    <w:rsid w:val="00012CB3"/>
    <w:rsid w:val="00013467"/>
    <w:rsid w:val="000134C5"/>
    <w:rsid w:val="000135F7"/>
    <w:rsid w:val="000137D1"/>
    <w:rsid w:val="00013928"/>
    <w:rsid w:val="00013ADE"/>
    <w:rsid w:val="00013BA3"/>
    <w:rsid w:val="00013C64"/>
    <w:rsid w:val="00013D60"/>
    <w:rsid w:val="00013ED3"/>
    <w:rsid w:val="00013FA4"/>
    <w:rsid w:val="00013FFC"/>
    <w:rsid w:val="0001434E"/>
    <w:rsid w:val="000146A9"/>
    <w:rsid w:val="00014998"/>
    <w:rsid w:val="00014C0A"/>
    <w:rsid w:val="00014ED7"/>
    <w:rsid w:val="00014F39"/>
    <w:rsid w:val="00014F97"/>
    <w:rsid w:val="00014FA3"/>
    <w:rsid w:val="000151FF"/>
    <w:rsid w:val="00015228"/>
    <w:rsid w:val="000156E2"/>
    <w:rsid w:val="0001581D"/>
    <w:rsid w:val="00015B29"/>
    <w:rsid w:val="00015D06"/>
    <w:rsid w:val="00016035"/>
    <w:rsid w:val="000160EF"/>
    <w:rsid w:val="0001617A"/>
    <w:rsid w:val="0001617C"/>
    <w:rsid w:val="00016525"/>
    <w:rsid w:val="000168CC"/>
    <w:rsid w:val="00016A37"/>
    <w:rsid w:val="00016C1E"/>
    <w:rsid w:val="00016D64"/>
    <w:rsid w:val="0001700E"/>
    <w:rsid w:val="00017630"/>
    <w:rsid w:val="000177D0"/>
    <w:rsid w:val="00017868"/>
    <w:rsid w:val="00017CA2"/>
    <w:rsid w:val="00017D7D"/>
    <w:rsid w:val="0002087E"/>
    <w:rsid w:val="00020C8F"/>
    <w:rsid w:val="000211FC"/>
    <w:rsid w:val="000216EC"/>
    <w:rsid w:val="00021B0F"/>
    <w:rsid w:val="00021D29"/>
    <w:rsid w:val="000226E1"/>
    <w:rsid w:val="0002279F"/>
    <w:rsid w:val="0002292E"/>
    <w:rsid w:val="000229CF"/>
    <w:rsid w:val="00022EF7"/>
    <w:rsid w:val="00023169"/>
    <w:rsid w:val="00023611"/>
    <w:rsid w:val="0002373F"/>
    <w:rsid w:val="00023911"/>
    <w:rsid w:val="00023B53"/>
    <w:rsid w:val="00023CC1"/>
    <w:rsid w:val="000240B7"/>
    <w:rsid w:val="0002417A"/>
    <w:rsid w:val="000245EF"/>
    <w:rsid w:val="00024A79"/>
    <w:rsid w:val="00024BCB"/>
    <w:rsid w:val="00024C0E"/>
    <w:rsid w:val="00025000"/>
    <w:rsid w:val="00025131"/>
    <w:rsid w:val="000253A1"/>
    <w:rsid w:val="0002594C"/>
    <w:rsid w:val="00025FEE"/>
    <w:rsid w:val="00026101"/>
    <w:rsid w:val="0002691B"/>
    <w:rsid w:val="00026B54"/>
    <w:rsid w:val="00026E3A"/>
    <w:rsid w:val="00026F43"/>
    <w:rsid w:val="00026FFE"/>
    <w:rsid w:val="000274EF"/>
    <w:rsid w:val="000278CC"/>
    <w:rsid w:val="00027BDB"/>
    <w:rsid w:val="00027C8B"/>
    <w:rsid w:val="00027E3D"/>
    <w:rsid w:val="0003004B"/>
    <w:rsid w:val="000305B5"/>
    <w:rsid w:val="000307EC"/>
    <w:rsid w:val="00030965"/>
    <w:rsid w:val="00030A19"/>
    <w:rsid w:val="00030C4D"/>
    <w:rsid w:val="00030DD3"/>
    <w:rsid w:val="00030E48"/>
    <w:rsid w:val="00031282"/>
    <w:rsid w:val="0003135D"/>
    <w:rsid w:val="00031CA4"/>
    <w:rsid w:val="00031F7B"/>
    <w:rsid w:val="00032041"/>
    <w:rsid w:val="000324C4"/>
    <w:rsid w:val="00032B8B"/>
    <w:rsid w:val="00032C8A"/>
    <w:rsid w:val="000337A0"/>
    <w:rsid w:val="00033CFE"/>
    <w:rsid w:val="00033E0A"/>
    <w:rsid w:val="000340FA"/>
    <w:rsid w:val="0003412D"/>
    <w:rsid w:val="0003413F"/>
    <w:rsid w:val="0003419D"/>
    <w:rsid w:val="000343FC"/>
    <w:rsid w:val="0003446D"/>
    <w:rsid w:val="000344A7"/>
    <w:rsid w:val="000344F4"/>
    <w:rsid w:val="000347AA"/>
    <w:rsid w:val="000348C7"/>
    <w:rsid w:val="0003490A"/>
    <w:rsid w:val="00034CA5"/>
    <w:rsid w:val="00034E51"/>
    <w:rsid w:val="000353C0"/>
    <w:rsid w:val="000353EE"/>
    <w:rsid w:val="00035457"/>
    <w:rsid w:val="0003554A"/>
    <w:rsid w:val="000355E1"/>
    <w:rsid w:val="00035601"/>
    <w:rsid w:val="00035719"/>
    <w:rsid w:val="00035769"/>
    <w:rsid w:val="000357BC"/>
    <w:rsid w:val="000357D7"/>
    <w:rsid w:val="0003596B"/>
    <w:rsid w:val="00035991"/>
    <w:rsid w:val="0003625E"/>
    <w:rsid w:val="00036298"/>
    <w:rsid w:val="000362F3"/>
    <w:rsid w:val="000363A9"/>
    <w:rsid w:val="0003646B"/>
    <w:rsid w:val="00036BAA"/>
    <w:rsid w:val="00036BB7"/>
    <w:rsid w:val="00036E0F"/>
    <w:rsid w:val="00037022"/>
    <w:rsid w:val="00037084"/>
    <w:rsid w:val="000370C6"/>
    <w:rsid w:val="000371C5"/>
    <w:rsid w:val="00037379"/>
    <w:rsid w:val="0003739A"/>
    <w:rsid w:val="000373E7"/>
    <w:rsid w:val="0003763E"/>
    <w:rsid w:val="00037818"/>
    <w:rsid w:val="00037A0C"/>
    <w:rsid w:val="00037D75"/>
    <w:rsid w:val="00040328"/>
    <w:rsid w:val="0004038F"/>
    <w:rsid w:val="00040403"/>
    <w:rsid w:val="00040A7F"/>
    <w:rsid w:val="00040A87"/>
    <w:rsid w:val="00040B7E"/>
    <w:rsid w:val="00040BE8"/>
    <w:rsid w:val="00041140"/>
    <w:rsid w:val="00041167"/>
    <w:rsid w:val="0004121E"/>
    <w:rsid w:val="000414B7"/>
    <w:rsid w:val="000417A3"/>
    <w:rsid w:val="000419B1"/>
    <w:rsid w:val="00041B4A"/>
    <w:rsid w:val="00041D8B"/>
    <w:rsid w:val="0004208C"/>
    <w:rsid w:val="00042165"/>
    <w:rsid w:val="00042283"/>
    <w:rsid w:val="000423D2"/>
    <w:rsid w:val="00042BB1"/>
    <w:rsid w:val="00043080"/>
    <w:rsid w:val="0004339F"/>
    <w:rsid w:val="00043472"/>
    <w:rsid w:val="000434A5"/>
    <w:rsid w:val="000438CF"/>
    <w:rsid w:val="00043916"/>
    <w:rsid w:val="00043963"/>
    <w:rsid w:val="00043A99"/>
    <w:rsid w:val="00043EA6"/>
    <w:rsid w:val="00043ECC"/>
    <w:rsid w:val="000442FF"/>
    <w:rsid w:val="0004480E"/>
    <w:rsid w:val="0004482B"/>
    <w:rsid w:val="000449AC"/>
    <w:rsid w:val="00044A5D"/>
    <w:rsid w:val="00044BB5"/>
    <w:rsid w:val="00044BE5"/>
    <w:rsid w:val="00044E01"/>
    <w:rsid w:val="000451F1"/>
    <w:rsid w:val="000457DC"/>
    <w:rsid w:val="000457FD"/>
    <w:rsid w:val="00045B42"/>
    <w:rsid w:val="00045C3B"/>
    <w:rsid w:val="00045D89"/>
    <w:rsid w:val="00045DFA"/>
    <w:rsid w:val="00045E79"/>
    <w:rsid w:val="00045F3D"/>
    <w:rsid w:val="00045FF8"/>
    <w:rsid w:val="0004610B"/>
    <w:rsid w:val="00046207"/>
    <w:rsid w:val="0004658E"/>
    <w:rsid w:val="00046784"/>
    <w:rsid w:val="00046C63"/>
    <w:rsid w:val="00046DB1"/>
    <w:rsid w:val="00046E6F"/>
    <w:rsid w:val="00046E87"/>
    <w:rsid w:val="00047045"/>
    <w:rsid w:val="000470DF"/>
    <w:rsid w:val="00047211"/>
    <w:rsid w:val="00047234"/>
    <w:rsid w:val="00047390"/>
    <w:rsid w:val="000473E7"/>
    <w:rsid w:val="000475F8"/>
    <w:rsid w:val="000477C9"/>
    <w:rsid w:val="00047B45"/>
    <w:rsid w:val="00047CF0"/>
    <w:rsid w:val="00047D77"/>
    <w:rsid w:val="00047EC0"/>
    <w:rsid w:val="00047FCD"/>
    <w:rsid w:val="000501FF"/>
    <w:rsid w:val="0005022C"/>
    <w:rsid w:val="00050373"/>
    <w:rsid w:val="000507BF"/>
    <w:rsid w:val="0005087B"/>
    <w:rsid w:val="000509F0"/>
    <w:rsid w:val="00050BF5"/>
    <w:rsid w:val="00050C17"/>
    <w:rsid w:val="00050CF8"/>
    <w:rsid w:val="0005167B"/>
    <w:rsid w:val="00051740"/>
    <w:rsid w:val="00051B9B"/>
    <w:rsid w:val="00052414"/>
    <w:rsid w:val="00052423"/>
    <w:rsid w:val="000527B7"/>
    <w:rsid w:val="00052951"/>
    <w:rsid w:val="00052A6D"/>
    <w:rsid w:val="00052B7A"/>
    <w:rsid w:val="00052CFE"/>
    <w:rsid w:val="00052D90"/>
    <w:rsid w:val="00052E9F"/>
    <w:rsid w:val="00052F75"/>
    <w:rsid w:val="00053152"/>
    <w:rsid w:val="000534AA"/>
    <w:rsid w:val="00053536"/>
    <w:rsid w:val="000535F0"/>
    <w:rsid w:val="000536A3"/>
    <w:rsid w:val="000536E3"/>
    <w:rsid w:val="00053ADA"/>
    <w:rsid w:val="00053D81"/>
    <w:rsid w:val="00053FEA"/>
    <w:rsid w:val="000544F7"/>
    <w:rsid w:val="00054565"/>
    <w:rsid w:val="00054747"/>
    <w:rsid w:val="000548BE"/>
    <w:rsid w:val="00054B1C"/>
    <w:rsid w:val="00054B7A"/>
    <w:rsid w:val="00054B8C"/>
    <w:rsid w:val="000551C5"/>
    <w:rsid w:val="000552A7"/>
    <w:rsid w:val="000552A8"/>
    <w:rsid w:val="00055348"/>
    <w:rsid w:val="00055382"/>
    <w:rsid w:val="00055423"/>
    <w:rsid w:val="00055722"/>
    <w:rsid w:val="000557F7"/>
    <w:rsid w:val="00055EE0"/>
    <w:rsid w:val="0005607F"/>
    <w:rsid w:val="00056363"/>
    <w:rsid w:val="00056B28"/>
    <w:rsid w:val="00056F20"/>
    <w:rsid w:val="00056FDC"/>
    <w:rsid w:val="00056FDE"/>
    <w:rsid w:val="0005742E"/>
    <w:rsid w:val="00057477"/>
    <w:rsid w:val="00057B32"/>
    <w:rsid w:val="00060698"/>
    <w:rsid w:val="0006081D"/>
    <w:rsid w:val="00060A84"/>
    <w:rsid w:val="00060BDE"/>
    <w:rsid w:val="00060F8B"/>
    <w:rsid w:val="00061278"/>
    <w:rsid w:val="000612B0"/>
    <w:rsid w:val="000612FE"/>
    <w:rsid w:val="000613F6"/>
    <w:rsid w:val="00061574"/>
    <w:rsid w:val="000615F3"/>
    <w:rsid w:val="00061873"/>
    <w:rsid w:val="00061AEA"/>
    <w:rsid w:val="00061B2D"/>
    <w:rsid w:val="00061D35"/>
    <w:rsid w:val="00061F66"/>
    <w:rsid w:val="0006203B"/>
    <w:rsid w:val="0006207C"/>
    <w:rsid w:val="000620ED"/>
    <w:rsid w:val="000622C6"/>
    <w:rsid w:val="0006244E"/>
    <w:rsid w:val="000625AC"/>
    <w:rsid w:val="000626A8"/>
    <w:rsid w:val="00062AE1"/>
    <w:rsid w:val="00062B84"/>
    <w:rsid w:val="00062F0F"/>
    <w:rsid w:val="0006306C"/>
    <w:rsid w:val="00063429"/>
    <w:rsid w:val="00063480"/>
    <w:rsid w:val="000637AF"/>
    <w:rsid w:val="00063BD9"/>
    <w:rsid w:val="00063D0A"/>
    <w:rsid w:val="00063D6A"/>
    <w:rsid w:val="0006403E"/>
    <w:rsid w:val="00064073"/>
    <w:rsid w:val="000640B8"/>
    <w:rsid w:val="00064217"/>
    <w:rsid w:val="000642C1"/>
    <w:rsid w:val="00064581"/>
    <w:rsid w:val="0006478F"/>
    <w:rsid w:val="00064867"/>
    <w:rsid w:val="00064A0B"/>
    <w:rsid w:val="00064CC9"/>
    <w:rsid w:val="00064DA4"/>
    <w:rsid w:val="00065063"/>
    <w:rsid w:val="0006519D"/>
    <w:rsid w:val="0006522C"/>
    <w:rsid w:val="00065244"/>
    <w:rsid w:val="00065456"/>
    <w:rsid w:val="000654C3"/>
    <w:rsid w:val="000658E9"/>
    <w:rsid w:val="00065A4D"/>
    <w:rsid w:val="00065C3C"/>
    <w:rsid w:val="00065D8C"/>
    <w:rsid w:val="00065DD4"/>
    <w:rsid w:val="00065F46"/>
    <w:rsid w:val="00065F4D"/>
    <w:rsid w:val="000663E1"/>
    <w:rsid w:val="00066529"/>
    <w:rsid w:val="00066756"/>
    <w:rsid w:val="0006687C"/>
    <w:rsid w:val="000668E6"/>
    <w:rsid w:val="00066DE8"/>
    <w:rsid w:val="00067143"/>
    <w:rsid w:val="00067153"/>
    <w:rsid w:val="00067161"/>
    <w:rsid w:val="000671A9"/>
    <w:rsid w:val="0006723F"/>
    <w:rsid w:val="000677D1"/>
    <w:rsid w:val="00067829"/>
    <w:rsid w:val="00067A4B"/>
    <w:rsid w:val="00067B0D"/>
    <w:rsid w:val="00067B90"/>
    <w:rsid w:val="00067C8A"/>
    <w:rsid w:val="00067DD5"/>
    <w:rsid w:val="00067DFA"/>
    <w:rsid w:val="00067EF9"/>
    <w:rsid w:val="00067F7C"/>
    <w:rsid w:val="000701EB"/>
    <w:rsid w:val="00070369"/>
    <w:rsid w:val="000703A1"/>
    <w:rsid w:val="00070BD8"/>
    <w:rsid w:val="00070BE0"/>
    <w:rsid w:val="00070CF0"/>
    <w:rsid w:val="00070DBB"/>
    <w:rsid w:val="00070F26"/>
    <w:rsid w:val="00071019"/>
    <w:rsid w:val="000714AF"/>
    <w:rsid w:val="000716F8"/>
    <w:rsid w:val="000717BB"/>
    <w:rsid w:val="00071806"/>
    <w:rsid w:val="000718E6"/>
    <w:rsid w:val="00071AAA"/>
    <w:rsid w:val="00071BB6"/>
    <w:rsid w:val="00071CD0"/>
    <w:rsid w:val="000721BB"/>
    <w:rsid w:val="00072899"/>
    <w:rsid w:val="00072A25"/>
    <w:rsid w:val="00072F00"/>
    <w:rsid w:val="0007301C"/>
    <w:rsid w:val="00073200"/>
    <w:rsid w:val="0007321C"/>
    <w:rsid w:val="00073311"/>
    <w:rsid w:val="00073466"/>
    <w:rsid w:val="00073840"/>
    <w:rsid w:val="00073BC7"/>
    <w:rsid w:val="00073C19"/>
    <w:rsid w:val="00073C94"/>
    <w:rsid w:val="00073FFA"/>
    <w:rsid w:val="00074085"/>
    <w:rsid w:val="0007410C"/>
    <w:rsid w:val="0007412C"/>
    <w:rsid w:val="00074512"/>
    <w:rsid w:val="000746C9"/>
    <w:rsid w:val="0007479D"/>
    <w:rsid w:val="00074835"/>
    <w:rsid w:val="000748E9"/>
    <w:rsid w:val="00074DA3"/>
    <w:rsid w:val="00074FEC"/>
    <w:rsid w:val="000750EB"/>
    <w:rsid w:val="000751A2"/>
    <w:rsid w:val="000753CC"/>
    <w:rsid w:val="00075466"/>
    <w:rsid w:val="0007567B"/>
    <w:rsid w:val="00075AB9"/>
    <w:rsid w:val="00075B58"/>
    <w:rsid w:val="00075C12"/>
    <w:rsid w:val="00075CB7"/>
    <w:rsid w:val="00075E93"/>
    <w:rsid w:val="00075ED4"/>
    <w:rsid w:val="000761AF"/>
    <w:rsid w:val="00076251"/>
    <w:rsid w:val="00076369"/>
    <w:rsid w:val="00076521"/>
    <w:rsid w:val="00076609"/>
    <w:rsid w:val="00076D1C"/>
    <w:rsid w:val="00076D7E"/>
    <w:rsid w:val="00077081"/>
    <w:rsid w:val="0007711D"/>
    <w:rsid w:val="000773BB"/>
    <w:rsid w:val="00077437"/>
    <w:rsid w:val="00077543"/>
    <w:rsid w:val="000777DF"/>
    <w:rsid w:val="0008006E"/>
    <w:rsid w:val="000800C9"/>
    <w:rsid w:val="00080184"/>
    <w:rsid w:val="000804A0"/>
    <w:rsid w:val="000805C8"/>
    <w:rsid w:val="00080E2B"/>
    <w:rsid w:val="00080E62"/>
    <w:rsid w:val="00080FEF"/>
    <w:rsid w:val="0008169A"/>
    <w:rsid w:val="00081985"/>
    <w:rsid w:val="00081D53"/>
    <w:rsid w:val="00081ECA"/>
    <w:rsid w:val="00081EDB"/>
    <w:rsid w:val="000821EA"/>
    <w:rsid w:val="0008224B"/>
    <w:rsid w:val="00082305"/>
    <w:rsid w:val="000823E2"/>
    <w:rsid w:val="0008243D"/>
    <w:rsid w:val="0008259D"/>
    <w:rsid w:val="00082640"/>
    <w:rsid w:val="000828AE"/>
    <w:rsid w:val="00082CAD"/>
    <w:rsid w:val="00082DCE"/>
    <w:rsid w:val="00082E46"/>
    <w:rsid w:val="00083330"/>
    <w:rsid w:val="00083375"/>
    <w:rsid w:val="00083494"/>
    <w:rsid w:val="000835B6"/>
    <w:rsid w:val="000835C4"/>
    <w:rsid w:val="000836D3"/>
    <w:rsid w:val="0008384C"/>
    <w:rsid w:val="00083896"/>
    <w:rsid w:val="00083C1A"/>
    <w:rsid w:val="00083EA6"/>
    <w:rsid w:val="0008454D"/>
    <w:rsid w:val="000847DD"/>
    <w:rsid w:val="00084BF9"/>
    <w:rsid w:val="00084C79"/>
    <w:rsid w:val="00084CB7"/>
    <w:rsid w:val="00084ECC"/>
    <w:rsid w:val="0008513A"/>
    <w:rsid w:val="000851F0"/>
    <w:rsid w:val="0008525F"/>
    <w:rsid w:val="00085463"/>
    <w:rsid w:val="00085A56"/>
    <w:rsid w:val="00085BAC"/>
    <w:rsid w:val="00085CDA"/>
    <w:rsid w:val="00085D7B"/>
    <w:rsid w:val="00085FEA"/>
    <w:rsid w:val="00086013"/>
    <w:rsid w:val="00086050"/>
    <w:rsid w:val="0008616C"/>
    <w:rsid w:val="00086555"/>
    <w:rsid w:val="00086576"/>
    <w:rsid w:val="00086742"/>
    <w:rsid w:val="00086841"/>
    <w:rsid w:val="00086886"/>
    <w:rsid w:val="00086D54"/>
    <w:rsid w:val="00086DEB"/>
    <w:rsid w:val="00086E1F"/>
    <w:rsid w:val="00086EAB"/>
    <w:rsid w:val="000870A6"/>
    <w:rsid w:val="000872E1"/>
    <w:rsid w:val="000874F1"/>
    <w:rsid w:val="0008752D"/>
    <w:rsid w:val="000876BE"/>
    <w:rsid w:val="00090177"/>
    <w:rsid w:val="000902CC"/>
    <w:rsid w:val="00090439"/>
    <w:rsid w:val="0009044F"/>
    <w:rsid w:val="00090687"/>
    <w:rsid w:val="00090982"/>
    <w:rsid w:val="00090C25"/>
    <w:rsid w:val="0009118A"/>
    <w:rsid w:val="00091542"/>
    <w:rsid w:val="000919D1"/>
    <w:rsid w:val="00091ABF"/>
    <w:rsid w:val="00091AF8"/>
    <w:rsid w:val="00091CBF"/>
    <w:rsid w:val="00091EDE"/>
    <w:rsid w:val="00091F98"/>
    <w:rsid w:val="0009220D"/>
    <w:rsid w:val="0009270D"/>
    <w:rsid w:val="00092808"/>
    <w:rsid w:val="00092DC2"/>
    <w:rsid w:val="00092E04"/>
    <w:rsid w:val="00092E55"/>
    <w:rsid w:val="0009340A"/>
    <w:rsid w:val="00093455"/>
    <w:rsid w:val="000934FE"/>
    <w:rsid w:val="00093651"/>
    <w:rsid w:val="000936CE"/>
    <w:rsid w:val="00093702"/>
    <w:rsid w:val="0009380A"/>
    <w:rsid w:val="00093C0E"/>
    <w:rsid w:val="00093D2A"/>
    <w:rsid w:val="00093D67"/>
    <w:rsid w:val="00093E9C"/>
    <w:rsid w:val="00094027"/>
    <w:rsid w:val="00094647"/>
    <w:rsid w:val="00094701"/>
    <w:rsid w:val="000950F0"/>
    <w:rsid w:val="00095100"/>
    <w:rsid w:val="00095149"/>
    <w:rsid w:val="000953E6"/>
    <w:rsid w:val="000955A6"/>
    <w:rsid w:val="00095735"/>
    <w:rsid w:val="0009587C"/>
    <w:rsid w:val="000959F8"/>
    <w:rsid w:val="00095DC9"/>
    <w:rsid w:val="00096116"/>
    <w:rsid w:val="00096411"/>
    <w:rsid w:val="00096669"/>
    <w:rsid w:val="0009693A"/>
    <w:rsid w:val="00096B63"/>
    <w:rsid w:val="00096CA9"/>
    <w:rsid w:val="00096F14"/>
    <w:rsid w:val="00097516"/>
    <w:rsid w:val="00097526"/>
    <w:rsid w:val="00097B46"/>
    <w:rsid w:val="00097DBA"/>
    <w:rsid w:val="000A046B"/>
    <w:rsid w:val="000A05DB"/>
    <w:rsid w:val="000A0A43"/>
    <w:rsid w:val="000A0B01"/>
    <w:rsid w:val="000A0D58"/>
    <w:rsid w:val="000A0E99"/>
    <w:rsid w:val="000A106F"/>
    <w:rsid w:val="000A1124"/>
    <w:rsid w:val="000A1231"/>
    <w:rsid w:val="000A13E9"/>
    <w:rsid w:val="000A1437"/>
    <w:rsid w:val="000A148E"/>
    <w:rsid w:val="000A16FB"/>
    <w:rsid w:val="000A186C"/>
    <w:rsid w:val="000A18DD"/>
    <w:rsid w:val="000A194E"/>
    <w:rsid w:val="000A1F7D"/>
    <w:rsid w:val="000A1FA4"/>
    <w:rsid w:val="000A2009"/>
    <w:rsid w:val="000A20E8"/>
    <w:rsid w:val="000A211B"/>
    <w:rsid w:val="000A227E"/>
    <w:rsid w:val="000A23DD"/>
    <w:rsid w:val="000A25C6"/>
    <w:rsid w:val="000A2676"/>
    <w:rsid w:val="000A2821"/>
    <w:rsid w:val="000A29B5"/>
    <w:rsid w:val="000A2DC8"/>
    <w:rsid w:val="000A2E8C"/>
    <w:rsid w:val="000A300C"/>
    <w:rsid w:val="000A3101"/>
    <w:rsid w:val="000A3566"/>
    <w:rsid w:val="000A38E5"/>
    <w:rsid w:val="000A3C1C"/>
    <w:rsid w:val="000A3C70"/>
    <w:rsid w:val="000A3E46"/>
    <w:rsid w:val="000A418E"/>
    <w:rsid w:val="000A4306"/>
    <w:rsid w:val="000A45E3"/>
    <w:rsid w:val="000A462F"/>
    <w:rsid w:val="000A4E22"/>
    <w:rsid w:val="000A5043"/>
    <w:rsid w:val="000A50DD"/>
    <w:rsid w:val="000A5268"/>
    <w:rsid w:val="000A57FA"/>
    <w:rsid w:val="000A5874"/>
    <w:rsid w:val="000A5E74"/>
    <w:rsid w:val="000A604B"/>
    <w:rsid w:val="000A60C4"/>
    <w:rsid w:val="000A6AA1"/>
    <w:rsid w:val="000A6BC0"/>
    <w:rsid w:val="000A76AA"/>
    <w:rsid w:val="000A771B"/>
    <w:rsid w:val="000A7D4D"/>
    <w:rsid w:val="000A7DE2"/>
    <w:rsid w:val="000B02A0"/>
    <w:rsid w:val="000B058D"/>
    <w:rsid w:val="000B08A6"/>
    <w:rsid w:val="000B09B3"/>
    <w:rsid w:val="000B0BAC"/>
    <w:rsid w:val="000B0CB6"/>
    <w:rsid w:val="000B0D3A"/>
    <w:rsid w:val="000B14B8"/>
    <w:rsid w:val="000B14EE"/>
    <w:rsid w:val="000B1515"/>
    <w:rsid w:val="000B17C7"/>
    <w:rsid w:val="000B189D"/>
    <w:rsid w:val="000B206B"/>
    <w:rsid w:val="000B21C3"/>
    <w:rsid w:val="000B225C"/>
    <w:rsid w:val="000B2321"/>
    <w:rsid w:val="000B2591"/>
    <w:rsid w:val="000B284C"/>
    <w:rsid w:val="000B2A9D"/>
    <w:rsid w:val="000B317A"/>
    <w:rsid w:val="000B324D"/>
    <w:rsid w:val="000B3289"/>
    <w:rsid w:val="000B342B"/>
    <w:rsid w:val="000B35C6"/>
    <w:rsid w:val="000B3601"/>
    <w:rsid w:val="000B39D4"/>
    <w:rsid w:val="000B3A1F"/>
    <w:rsid w:val="000B3B5B"/>
    <w:rsid w:val="000B3F66"/>
    <w:rsid w:val="000B42B8"/>
    <w:rsid w:val="000B42DC"/>
    <w:rsid w:val="000B4306"/>
    <w:rsid w:val="000B461D"/>
    <w:rsid w:val="000B47B5"/>
    <w:rsid w:val="000B483D"/>
    <w:rsid w:val="000B496D"/>
    <w:rsid w:val="000B4A0D"/>
    <w:rsid w:val="000B4CCC"/>
    <w:rsid w:val="000B4CD0"/>
    <w:rsid w:val="000B4E62"/>
    <w:rsid w:val="000B51A6"/>
    <w:rsid w:val="000B5285"/>
    <w:rsid w:val="000B5481"/>
    <w:rsid w:val="000B5574"/>
    <w:rsid w:val="000B55B6"/>
    <w:rsid w:val="000B5845"/>
    <w:rsid w:val="000B5DC2"/>
    <w:rsid w:val="000B5FB0"/>
    <w:rsid w:val="000B60CF"/>
    <w:rsid w:val="000B6178"/>
    <w:rsid w:val="000B6196"/>
    <w:rsid w:val="000B61C7"/>
    <w:rsid w:val="000B626C"/>
    <w:rsid w:val="000B658F"/>
    <w:rsid w:val="000B663C"/>
    <w:rsid w:val="000B6797"/>
    <w:rsid w:val="000B6CDB"/>
    <w:rsid w:val="000B6DEE"/>
    <w:rsid w:val="000B717B"/>
    <w:rsid w:val="000B7509"/>
    <w:rsid w:val="000B7969"/>
    <w:rsid w:val="000B7C83"/>
    <w:rsid w:val="000C0312"/>
    <w:rsid w:val="000C045D"/>
    <w:rsid w:val="000C0704"/>
    <w:rsid w:val="000C070B"/>
    <w:rsid w:val="000C07A1"/>
    <w:rsid w:val="000C0937"/>
    <w:rsid w:val="000C0B83"/>
    <w:rsid w:val="000C0D66"/>
    <w:rsid w:val="000C14F8"/>
    <w:rsid w:val="000C1538"/>
    <w:rsid w:val="000C1693"/>
    <w:rsid w:val="000C180F"/>
    <w:rsid w:val="000C1861"/>
    <w:rsid w:val="000C1930"/>
    <w:rsid w:val="000C19B7"/>
    <w:rsid w:val="000C1A4E"/>
    <w:rsid w:val="000C1B3F"/>
    <w:rsid w:val="000C1BAF"/>
    <w:rsid w:val="000C1DEA"/>
    <w:rsid w:val="000C1ECF"/>
    <w:rsid w:val="000C204E"/>
    <w:rsid w:val="000C210E"/>
    <w:rsid w:val="000C22F1"/>
    <w:rsid w:val="000C23B6"/>
    <w:rsid w:val="000C23E8"/>
    <w:rsid w:val="000C2579"/>
    <w:rsid w:val="000C2585"/>
    <w:rsid w:val="000C2791"/>
    <w:rsid w:val="000C2E82"/>
    <w:rsid w:val="000C2F24"/>
    <w:rsid w:val="000C302F"/>
    <w:rsid w:val="000C30AF"/>
    <w:rsid w:val="000C3164"/>
    <w:rsid w:val="000C31E6"/>
    <w:rsid w:val="000C33F7"/>
    <w:rsid w:val="000C4167"/>
    <w:rsid w:val="000C41B7"/>
    <w:rsid w:val="000C42A4"/>
    <w:rsid w:val="000C46E0"/>
    <w:rsid w:val="000C46FE"/>
    <w:rsid w:val="000C490C"/>
    <w:rsid w:val="000C4C32"/>
    <w:rsid w:val="000C4E43"/>
    <w:rsid w:val="000C4E89"/>
    <w:rsid w:val="000C4F43"/>
    <w:rsid w:val="000C500F"/>
    <w:rsid w:val="000C5063"/>
    <w:rsid w:val="000C515C"/>
    <w:rsid w:val="000C5165"/>
    <w:rsid w:val="000C53A3"/>
    <w:rsid w:val="000C56D8"/>
    <w:rsid w:val="000C570E"/>
    <w:rsid w:val="000C5A08"/>
    <w:rsid w:val="000C5AA8"/>
    <w:rsid w:val="000C5D73"/>
    <w:rsid w:val="000C5F6A"/>
    <w:rsid w:val="000C60AE"/>
    <w:rsid w:val="000C618C"/>
    <w:rsid w:val="000C61E4"/>
    <w:rsid w:val="000C633A"/>
    <w:rsid w:val="000C650F"/>
    <w:rsid w:val="000C67D7"/>
    <w:rsid w:val="000C680A"/>
    <w:rsid w:val="000C6AAA"/>
    <w:rsid w:val="000C6B3A"/>
    <w:rsid w:val="000C6CA7"/>
    <w:rsid w:val="000C7165"/>
    <w:rsid w:val="000C720A"/>
    <w:rsid w:val="000C737D"/>
    <w:rsid w:val="000C7851"/>
    <w:rsid w:val="000C792B"/>
    <w:rsid w:val="000C7942"/>
    <w:rsid w:val="000C7D15"/>
    <w:rsid w:val="000C7DB8"/>
    <w:rsid w:val="000D009C"/>
    <w:rsid w:val="000D00F2"/>
    <w:rsid w:val="000D0716"/>
    <w:rsid w:val="000D093F"/>
    <w:rsid w:val="000D099E"/>
    <w:rsid w:val="000D0AEB"/>
    <w:rsid w:val="000D0D84"/>
    <w:rsid w:val="000D1029"/>
    <w:rsid w:val="000D1081"/>
    <w:rsid w:val="000D11DA"/>
    <w:rsid w:val="000D124D"/>
    <w:rsid w:val="000D12E7"/>
    <w:rsid w:val="000D1331"/>
    <w:rsid w:val="000D18D1"/>
    <w:rsid w:val="000D19FB"/>
    <w:rsid w:val="000D1B41"/>
    <w:rsid w:val="000D1B42"/>
    <w:rsid w:val="000D1EC4"/>
    <w:rsid w:val="000D1F9A"/>
    <w:rsid w:val="000D22D5"/>
    <w:rsid w:val="000D2357"/>
    <w:rsid w:val="000D29D0"/>
    <w:rsid w:val="000D2D22"/>
    <w:rsid w:val="000D2E4D"/>
    <w:rsid w:val="000D2E64"/>
    <w:rsid w:val="000D32F8"/>
    <w:rsid w:val="000D349A"/>
    <w:rsid w:val="000D3636"/>
    <w:rsid w:val="000D3694"/>
    <w:rsid w:val="000D3D58"/>
    <w:rsid w:val="000D3DB4"/>
    <w:rsid w:val="000D417C"/>
    <w:rsid w:val="000D42B2"/>
    <w:rsid w:val="000D4485"/>
    <w:rsid w:val="000D451C"/>
    <w:rsid w:val="000D48C7"/>
    <w:rsid w:val="000D4A0D"/>
    <w:rsid w:val="000D4D04"/>
    <w:rsid w:val="000D4FD8"/>
    <w:rsid w:val="000D5058"/>
    <w:rsid w:val="000D517A"/>
    <w:rsid w:val="000D51EF"/>
    <w:rsid w:val="000D5395"/>
    <w:rsid w:val="000D58D9"/>
    <w:rsid w:val="000D59D2"/>
    <w:rsid w:val="000D5A21"/>
    <w:rsid w:val="000D5A4E"/>
    <w:rsid w:val="000D5C11"/>
    <w:rsid w:val="000D629B"/>
    <w:rsid w:val="000D6321"/>
    <w:rsid w:val="000D6423"/>
    <w:rsid w:val="000D678B"/>
    <w:rsid w:val="000D68BF"/>
    <w:rsid w:val="000D6989"/>
    <w:rsid w:val="000D6C46"/>
    <w:rsid w:val="000D6D12"/>
    <w:rsid w:val="000D6EB7"/>
    <w:rsid w:val="000D7043"/>
    <w:rsid w:val="000D7235"/>
    <w:rsid w:val="000D72CC"/>
    <w:rsid w:val="000D7342"/>
    <w:rsid w:val="000D7613"/>
    <w:rsid w:val="000D76D9"/>
    <w:rsid w:val="000D77DC"/>
    <w:rsid w:val="000D7814"/>
    <w:rsid w:val="000D7AAF"/>
    <w:rsid w:val="000D7DE9"/>
    <w:rsid w:val="000E0051"/>
    <w:rsid w:val="000E02C4"/>
    <w:rsid w:val="000E041A"/>
    <w:rsid w:val="000E0504"/>
    <w:rsid w:val="000E07F3"/>
    <w:rsid w:val="000E0D6D"/>
    <w:rsid w:val="000E0EB3"/>
    <w:rsid w:val="000E105F"/>
    <w:rsid w:val="000E10F5"/>
    <w:rsid w:val="000E10F8"/>
    <w:rsid w:val="000E1388"/>
    <w:rsid w:val="000E140E"/>
    <w:rsid w:val="000E1457"/>
    <w:rsid w:val="000E1687"/>
    <w:rsid w:val="000E1791"/>
    <w:rsid w:val="000E18BB"/>
    <w:rsid w:val="000E1E1D"/>
    <w:rsid w:val="000E2302"/>
    <w:rsid w:val="000E2473"/>
    <w:rsid w:val="000E272B"/>
    <w:rsid w:val="000E2933"/>
    <w:rsid w:val="000E2A2B"/>
    <w:rsid w:val="000E2C68"/>
    <w:rsid w:val="000E2DAF"/>
    <w:rsid w:val="000E2E93"/>
    <w:rsid w:val="000E2F3F"/>
    <w:rsid w:val="000E2FF3"/>
    <w:rsid w:val="000E305C"/>
    <w:rsid w:val="000E315F"/>
    <w:rsid w:val="000E32E6"/>
    <w:rsid w:val="000E36BC"/>
    <w:rsid w:val="000E38DF"/>
    <w:rsid w:val="000E39CF"/>
    <w:rsid w:val="000E401F"/>
    <w:rsid w:val="000E458B"/>
    <w:rsid w:val="000E4715"/>
    <w:rsid w:val="000E4898"/>
    <w:rsid w:val="000E4B51"/>
    <w:rsid w:val="000E4C19"/>
    <w:rsid w:val="000E4FBA"/>
    <w:rsid w:val="000E51BA"/>
    <w:rsid w:val="000E5348"/>
    <w:rsid w:val="000E5665"/>
    <w:rsid w:val="000E5BD4"/>
    <w:rsid w:val="000E5EAB"/>
    <w:rsid w:val="000E61A5"/>
    <w:rsid w:val="000E6230"/>
    <w:rsid w:val="000E66C0"/>
    <w:rsid w:val="000E6853"/>
    <w:rsid w:val="000E690F"/>
    <w:rsid w:val="000E6A6B"/>
    <w:rsid w:val="000E72CF"/>
    <w:rsid w:val="000E77CA"/>
    <w:rsid w:val="000E7DFA"/>
    <w:rsid w:val="000E7E8D"/>
    <w:rsid w:val="000F0253"/>
    <w:rsid w:val="000F05BE"/>
    <w:rsid w:val="000F084C"/>
    <w:rsid w:val="000F08C3"/>
    <w:rsid w:val="000F0A27"/>
    <w:rsid w:val="000F0BC1"/>
    <w:rsid w:val="000F0BFD"/>
    <w:rsid w:val="000F0E9B"/>
    <w:rsid w:val="000F123B"/>
    <w:rsid w:val="000F125D"/>
    <w:rsid w:val="000F1632"/>
    <w:rsid w:val="000F16E5"/>
    <w:rsid w:val="000F189A"/>
    <w:rsid w:val="000F1B95"/>
    <w:rsid w:val="000F208D"/>
    <w:rsid w:val="000F2290"/>
    <w:rsid w:val="000F2411"/>
    <w:rsid w:val="000F2CDA"/>
    <w:rsid w:val="000F2F09"/>
    <w:rsid w:val="000F3057"/>
    <w:rsid w:val="000F30C2"/>
    <w:rsid w:val="000F383B"/>
    <w:rsid w:val="000F3985"/>
    <w:rsid w:val="000F3B56"/>
    <w:rsid w:val="000F3E90"/>
    <w:rsid w:val="000F3F70"/>
    <w:rsid w:val="000F4233"/>
    <w:rsid w:val="000F4294"/>
    <w:rsid w:val="000F42FF"/>
    <w:rsid w:val="000F4389"/>
    <w:rsid w:val="000F4442"/>
    <w:rsid w:val="000F44DC"/>
    <w:rsid w:val="000F452D"/>
    <w:rsid w:val="000F4AD1"/>
    <w:rsid w:val="000F4B13"/>
    <w:rsid w:val="000F5060"/>
    <w:rsid w:val="000F5189"/>
    <w:rsid w:val="000F51FC"/>
    <w:rsid w:val="000F53B6"/>
    <w:rsid w:val="000F5C1B"/>
    <w:rsid w:val="000F5D00"/>
    <w:rsid w:val="000F61F2"/>
    <w:rsid w:val="000F62B1"/>
    <w:rsid w:val="000F6618"/>
    <w:rsid w:val="000F6799"/>
    <w:rsid w:val="000F67EA"/>
    <w:rsid w:val="000F68E4"/>
    <w:rsid w:val="000F6AC9"/>
    <w:rsid w:val="000F6BF7"/>
    <w:rsid w:val="000F6EA8"/>
    <w:rsid w:val="000F6EDC"/>
    <w:rsid w:val="000F6F1C"/>
    <w:rsid w:val="000F7299"/>
    <w:rsid w:val="000F72F7"/>
    <w:rsid w:val="000F7350"/>
    <w:rsid w:val="000F7576"/>
    <w:rsid w:val="000F758A"/>
    <w:rsid w:val="000F79CB"/>
    <w:rsid w:val="000F7B57"/>
    <w:rsid w:val="000F7D1B"/>
    <w:rsid w:val="000F7E2B"/>
    <w:rsid w:val="000F7F1B"/>
    <w:rsid w:val="00100233"/>
    <w:rsid w:val="00100523"/>
    <w:rsid w:val="00100565"/>
    <w:rsid w:val="001007BE"/>
    <w:rsid w:val="00100C71"/>
    <w:rsid w:val="00100ED5"/>
    <w:rsid w:val="00100EE6"/>
    <w:rsid w:val="00100F4A"/>
    <w:rsid w:val="00100FBD"/>
    <w:rsid w:val="00101058"/>
    <w:rsid w:val="001011B7"/>
    <w:rsid w:val="001012E7"/>
    <w:rsid w:val="001014C3"/>
    <w:rsid w:val="00101610"/>
    <w:rsid w:val="00101738"/>
    <w:rsid w:val="00101ADF"/>
    <w:rsid w:val="00101BD6"/>
    <w:rsid w:val="00101C8B"/>
    <w:rsid w:val="00101DAE"/>
    <w:rsid w:val="00102329"/>
    <w:rsid w:val="0010232D"/>
    <w:rsid w:val="001028B0"/>
    <w:rsid w:val="0010298D"/>
    <w:rsid w:val="00102A7D"/>
    <w:rsid w:val="001033EC"/>
    <w:rsid w:val="001035EE"/>
    <w:rsid w:val="001036A5"/>
    <w:rsid w:val="0010371E"/>
    <w:rsid w:val="00103A58"/>
    <w:rsid w:val="001042F3"/>
    <w:rsid w:val="0010450D"/>
    <w:rsid w:val="001046C9"/>
    <w:rsid w:val="00104A9E"/>
    <w:rsid w:val="00104E7B"/>
    <w:rsid w:val="0010504B"/>
    <w:rsid w:val="0010560D"/>
    <w:rsid w:val="0010596A"/>
    <w:rsid w:val="00105DF3"/>
    <w:rsid w:val="00105E00"/>
    <w:rsid w:val="0010615C"/>
    <w:rsid w:val="00106269"/>
    <w:rsid w:val="00106294"/>
    <w:rsid w:val="00106872"/>
    <w:rsid w:val="001069A1"/>
    <w:rsid w:val="001069C1"/>
    <w:rsid w:val="00106AAA"/>
    <w:rsid w:val="00106B76"/>
    <w:rsid w:val="00106BC0"/>
    <w:rsid w:val="00106BE3"/>
    <w:rsid w:val="00106D7E"/>
    <w:rsid w:val="0010727D"/>
    <w:rsid w:val="001075C2"/>
    <w:rsid w:val="001075EC"/>
    <w:rsid w:val="00107617"/>
    <w:rsid w:val="0010766C"/>
    <w:rsid w:val="00107D6D"/>
    <w:rsid w:val="00107DCF"/>
    <w:rsid w:val="00107E56"/>
    <w:rsid w:val="001101C5"/>
    <w:rsid w:val="00110258"/>
    <w:rsid w:val="00110314"/>
    <w:rsid w:val="001104E9"/>
    <w:rsid w:val="001106F4"/>
    <w:rsid w:val="00110895"/>
    <w:rsid w:val="00110BEB"/>
    <w:rsid w:val="00110EDE"/>
    <w:rsid w:val="00111F6E"/>
    <w:rsid w:val="00111FA7"/>
    <w:rsid w:val="0011206A"/>
    <w:rsid w:val="001121E1"/>
    <w:rsid w:val="00112292"/>
    <w:rsid w:val="001122E1"/>
    <w:rsid w:val="0011267C"/>
    <w:rsid w:val="001127E3"/>
    <w:rsid w:val="001127FE"/>
    <w:rsid w:val="0011299A"/>
    <w:rsid w:val="00112F86"/>
    <w:rsid w:val="00112FD7"/>
    <w:rsid w:val="001130EC"/>
    <w:rsid w:val="00113525"/>
    <w:rsid w:val="001137C8"/>
    <w:rsid w:val="00113B9C"/>
    <w:rsid w:val="00113F3B"/>
    <w:rsid w:val="00114342"/>
    <w:rsid w:val="00114C4E"/>
    <w:rsid w:val="001153C2"/>
    <w:rsid w:val="0011561D"/>
    <w:rsid w:val="00115669"/>
    <w:rsid w:val="00115717"/>
    <w:rsid w:val="00115788"/>
    <w:rsid w:val="00115BFD"/>
    <w:rsid w:val="00115EC5"/>
    <w:rsid w:val="0011609F"/>
    <w:rsid w:val="001160A2"/>
    <w:rsid w:val="00116113"/>
    <w:rsid w:val="001163D2"/>
    <w:rsid w:val="00116516"/>
    <w:rsid w:val="00116624"/>
    <w:rsid w:val="00116684"/>
    <w:rsid w:val="001169A2"/>
    <w:rsid w:val="00116AFF"/>
    <w:rsid w:val="00116FFF"/>
    <w:rsid w:val="0011706B"/>
    <w:rsid w:val="0011729A"/>
    <w:rsid w:val="00117567"/>
    <w:rsid w:val="0011766D"/>
    <w:rsid w:val="00117708"/>
    <w:rsid w:val="00117866"/>
    <w:rsid w:val="00117E1E"/>
    <w:rsid w:val="00117F5F"/>
    <w:rsid w:val="001200B4"/>
    <w:rsid w:val="001200B9"/>
    <w:rsid w:val="00120219"/>
    <w:rsid w:val="00120836"/>
    <w:rsid w:val="00120937"/>
    <w:rsid w:val="00120AED"/>
    <w:rsid w:val="00120D12"/>
    <w:rsid w:val="00121119"/>
    <w:rsid w:val="001212F7"/>
    <w:rsid w:val="0012174C"/>
    <w:rsid w:val="00121E4E"/>
    <w:rsid w:val="00121F2D"/>
    <w:rsid w:val="00122124"/>
    <w:rsid w:val="00122308"/>
    <w:rsid w:val="00122448"/>
    <w:rsid w:val="001225F4"/>
    <w:rsid w:val="0012264F"/>
    <w:rsid w:val="00122706"/>
    <w:rsid w:val="001228AC"/>
    <w:rsid w:val="00122978"/>
    <w:rsid w:val="00122A7C"/>
    <w:rsid w:val="00123405"/>
    <w:rsid w:val="001238E5"/>
    <w:rsid w:val="00123B50"/>
    <w:rsid w:val="00123F32"/>
    <w:rsid w:val="00124038"/>
    <w:rsid w:val="00124483"/>
    <w:rsid w:val="00124491"/>
    <w:rsid w:val="001246B1"/>
    <w:rsid w:val="00124723"/>
    <w:rsid w:val="001247F8"/>
    <w:rsid w:val="00124A9E"/>
    <w:rsid w:val="00124B89"/>
    <w:rsid w:val="00125321"/>
    <w:rsid w:val="0012535D"/>
    <w:rsid w:val="001254A5"/>
    <w:rsid w:val="001255CB"/>
    <w:rsid w:val="001255EC"/>
    <w:rsid w:val="00125A25"/>
    <w:rsid w:val="00125BE0"/>
    <w:rsid w:val="00125EDF"/>
    <w:rsid w:val="00125F31"/>
    <w:rsid w:val="00126532"/>
    <w:rsid w:val="00126578"/>
    <w:rsid w:val="001266D3"/>
    <w:rsid w:val="0012681D"/>
    <w:rsid w:val="0012684D"/>
    <w:rsid w:val="001268DD"/>
    <w:rsid w:val="00126A68"/>
    <w:rsid w:val="00126B26"/>
    <w:rsid w:val="00126CD5"/>
    <w:rsid w:val="001273D4"/>
    <w:rsid w:val="00127510"/>
    <w:rsid w:val="001276FA"/>
    <w:rsid w:val="00127866"/>
    <w:rsid w:val="00127B10"/>
    <w:rsid w:val="00127C0F"/>
    <w:rsid w:val="00127CFD"/>
    <w:rsid w:val="00127F1E"/>
    <w:rsid w:val="00127F2A"/>
    <w:rsid w:val="00130123"/>
    <w:rsid w:val="001303F7"/>
    <w:rsid w:val="0013078D"/>
    <w:rsid w:val="00130B54"/>
    <w:rsid w:val="00130C9B"/>
    <w:rsid w:val="00130FBE"/>
    <w:rsid w:val="00131223"/>
    <w:rsid w:val="0013137A"/>
    <w:rsid w:val="001314C6"/>
    <w:rsid w:val="00131622"/>
    <w:rsid w:val="0013163A"/>
    <w:rsid w:val="00131963"/>
    <w:rsid w:val="00131F82"/>
    <w:rsid w:val="0013221B"/>
    <w:rsid w:val="0013233F"/>
    <w:rsid w:val="0013251F"/>
    <w:rsid w:val="001327FE"/>
    <w:rsid w:val="00132AA1"/>
    <w:rsid w:val="00132AF4"/>
    <w:rsid w:val="0013304D"/>
    <w:rsid w:val="001332FD"/>
    <w:rsid w:val="00133425"/>
    <w:rsid w:val="00133B96"/>
    <w:rsid w:val="00133C0A"/>
    <w:rsid w:val="00133CFB"/>
    <w:rsid w:val="00133E01"/>
    <w:rsid w:val="00133E40"/>
    <w:rsid w:val="00133F38"/>
    <w:rsid w:val="001340CC"/>
    <w:rsid w:val="001340DF"/>
    <w:rsid w:val="0013427E"/>
    <w:rsid w:val="001342F6"/>
    <w:rsid w:val="001343D4"/>
    <w:rsid w:val="001345BE"/>
    <w:rsid w:val="001346F5"/>
    <w:rsid w:val="00134F75"/>
    <w:rsid w:val="00135579"/>
    <w:rsid w:val="0013563B"/>
    <w:rsid w:val="001357D8"/>
    <w:rsid w:val="001359E8"/>
    <w:rsid w:val="00135ACE"/>
    <w:rsid w:val="00135CEE"/>
    <w:rsid w:val="00135E7F"/>
    <w:rsid w:val="00136091"/>
    <w:rsid w:val="001360CD"/>
    <w:rsid w:val="00136110"/>
    <w:rsid w:val="00136697"/>
    <w:rsid w:val="00136734"/>
    <w:rsid w:val="001369A0"/>
    <w:rsid w:val="00136C97"/>
    <w:rsid w:val="00136F8C"/>
    <w:rsid w:val="0013710C"/>
    <w:rsid w:val="001371F7"/>
    <w:rsid w:val="001372B0"/>
    <w:rsid w:val="001372E5"/>
    <w:rsid w:val="001375CF"/>
    <w:rsid w:val="00137636"/>
    <w:rsid w:val="0013768B"/>
    <w:rsid w:val="001376E5"/>
    <w:rsid w:val="001376F0"/>
    <w:rsid w:val="00137739"/>
    <w:rsid w:val="00137C7A"/>
    <w:rsid w:val="00137F23"/>
    <w:rsid w:val="001401A0"/>
    <w:rsid w:val="001401AE"/>
    <w:rsid w:val="001401F2"/>
    <w:rsid w:val="001402B6"/>
    <w:rsid w:val="00140433"/>
    <w:rsid w:val="0014062B"/>
    <w:rsid w:val="00140773"/>
    <w:rsid w:val="001408A0"/>
    <w:rsid w:val="00140F4C"/>
    <w:rsid w:val="00141154"/>
    <w:rsid w:val="00141328"/>
    <w:rsid w:val="0014158F"/>
    <w:rsid w:val="001418A1"/>
    <w:rsid w:val="001419E2"/>
    <w:rsid w:val="00141B05"/>
    <w:rsid w:val="00141C68"/>
    <w:rsid w:val="00141D8A"/>
    <w:rsid w:val="00142052"/>
    <w:rsid w:val="00142071"/>
    <w:rsid w:val="001423A8"/>
    <w:rsid w:val="001423B3"/>
    <w:rsid w:val="00142432"/>
    <w:rsid w:val="00142501"/>
    <w:rsid w:val="00142543"/>
    <w:rsid w:val="00142709"/>
    <w:rsid w:val="00142DC1"/>
    <w:rsid w:val="001430A9"/>
    <w:rsid w:val="00143230"/>
    <w:rsid w:val="00143357"/>
    <w:rsid w:val="00143460"/>
    <w:rsid w:val="00143539"/>
    <w:rsid w:val="00143567"/>
    <w:rsid w:val="0014374F"/>
    <w:rsid w:val="00143A8B"/>
    <w:rsid w:val="00143B29"/>
    <w:rsid w:val="00143CF2"/>
    <w:rsid w:val="00143D33"/>
    <w:rsid w:val="001446A5"/>
    <w:rsid w:val="0014477A"/>
    <w:rsid w:val="0014498C"/>
    <w:rsid w:val="00144B38"/>
    <w:rsid w:val="00144C60"/>
    <w:rsid w:val="00144EE8"/>
    <w:rsid w:val="00144F6A"/>
    <w:rsid w:val="00145181"/>
    <w:rsid w:val="0014528F"/>
    <w:rsid w:val="001454FC"/>
    <w:rsid w:val="00145C44"/>
    <w:rsid w:val="001462E8"/>
    <w:rsid w:val="0014649D"/>
    <w:rsid w:val="0014692E"/>
    <w:rsid w:val="0014695E"/>
    <w:rsid w:val="00146B21"/>
    <w:rsid w:val="00146D14"/>
    <w:rsid w:val="00146D40"/>
    <w:rsid w:val="00147172"/>
    <w:rsid w:val="00147242"/>
    <w:rsid w:val="00147270"/>
    <w:rsid w:val="0014728A"/>
    <w:rsid w:val="00147802"/>
    <w:rsid w:val="00147A18"/>
    <w:rsid w:val="00147A77"/>
    <w:rsid w:val="00147C7D"/>
    <w:rsid w:val="00147D95"/>
    <w:rsid w:val="00150626"/>
    <w:rsid w:val="001508AC"/>
    <w:rsid w:val="0015090C"/>
    <w:rsid w:val="00150A04"/>
    <w:rsid w:val="00150CB3"/>
    <w:rsid w:val="00151310"/>
    <w:rsid w:val="00152156"/>
    <w:rsid w:val="001521D4"/>
    <w:rsid w:val="001523A3"/>
    <w:rsid w:val="00152438"/>
    <w:rsid w:val="001525C5"/>
    <w:rsid w:val="0015292E"/>
    <w:rsid w:val="00152C68"/>
    <w:rsid w:val="00152CAE"/>
    <w:rsid w:val="00152D5A"/>
    <w:rsid w:val="00152EEB"/>
    <w:rsid w:val="00153059"/>
    <w:rsid w:val="001530B5"/>
    <w:rsid w:val="00153261"/>
    <w:rsid w:val="001532FE"/>
    <w:rsid w:val="001533AE"/>
    <w:rsid w:val="00153602"/>
    <w:rsid w:val="001540A9"/>
    <w:rsid w:val="001541EB"/>
    <w:rsid w:val="001543D6"/>
    <w:rsid w:val="00154552"/>
    <w:rsid w:val="0015463C"/>
    <w:rsid w:val="00154820"/>
    <w:rsid w:val="00154927"/>
    <w:rsid w:val="0015494A"/>
    <w:rsid w:val="00154C0E"/>
    <w:rsid w:val="00154CCD"/>
    <w:rsid w:val="00154CD9"/>
    <w:rsid w:val="001554A2"/>
    <w:rsid w:val="001555FF"/>
    <w:rsid w:val="0015574F"/>
    <w:rsid w:val="00155DE4"/>
    <w:rsid w:val="00155F05"/>
    <w:rsid w:val="001560B5"/>
    <w:rsid w:val="001561CD"/>
    <w:rsid w:val="00156278"/>
    <w:rsid w:val="00156384"/>
    <w:rsid w:val="0015638B"/>
    <w:rsid w:val="001564CF"/>
    <w:rsid w:val="00156588"/>
    <w:rsid w:val="001566F3"/>
    <w:rsid w:val="00156CC2"/>
    <w:rsid w:val="00156DCE"/>
    <w:rsid w:val="00156ED3"/>
    <w:rsid w:val="0015731F"/>
    <w:rsid w:val="00157576"/>
    <w:rsid w:val="001576BF"/>
    <w:rsid w:val="00157716"/>
    <w:rsid w:val="00157A97"/>
    <w:rsid w:val="00157C01"/>
    <w:rsid w:val="00157C13"/>
    <w:rsid w:val="00157CC9"/>
    <w:rsid w:val="00157EA0"/>
    <w:rsid w:val="00160052"/>
    <w:rsid w:val="0016017A"/>
    <w:rsid w:val="001601A0"/>
    <w:rsid w:val="0016021C"/>
    <w:rsid w:val="001602DD"/>
    <w:rsid w:val="0016050D"/>
    <w:rsid w:val="001606FF"/>
    <w:rsid w:val="001607E6"/>
    <w:rsid w:val="0016098B"/>
    <w:rsid w:val="001612F4"/>
    <w:rsid w:val="00161366"/>
    <w:rsid w:val="00161675"/>
    <w:rsid w:val="001616E8"/>
    <w:rsid w:val="0016171D"/>
    <w:rsid w:val="00161909"/>
    <w:rsid w:val="0016196B"/>
    <w:rsid w:val="00161A91"/>
    <w:rsid w:val="00161ADB"/>
    <w:rsid w:val="00161B26"/>
    <w:rsid w:val="00161C2F"/>
    <w:rsid w:val="0016226F"/>
    <w:rsid w:val="001623D5"/>
    <w:rsid w:val="001623F3"/>
    <w:rsid w:val="001623FF"/>
    <w:rsid w:val="00162701"/>
    <w:rsid w:val="00162CF7"/>
    <w:rsid w:val="00162D98"/>
    <w:rsid w:val="00162FB9"/>
    <w:rsid w:val="0016302C"/>
    <w:rsid w:val="0016313A"/>
    <w:rsid w:val="0016317B"/>
    <w:rsid w:val="001631C6"/>
    <w:rsid w:val="0016332A"/>
    <w:rsid w:val="0016382E"/>
    <w:rsid w:val="00164195"/>
    <w:rsid w:val="00164368"/>
    <w:rsid w:val="001643CA"/>
    <w:rsid w:val="00164561"/>
    <w:rsid w:val="00164687"/>
    <w:rsid w:val="0016491F"/>
    <w:rsid w:val="00164A0B"/>
    <w:rsid w:val="00164CE7"/>
    <w:rsid w:val="001651FC"/>
    <w:rsid w:val="001652BB"/>
    <w:rsid w:val="00165538"/>
    <w:rsid w:val="00165555"/>
    <w:rsid w:val="00165570"/>
    <w:rsid w:val="0016591C"/>
    <w:rsid w:val="00165A4F"/>
    <w:rsid w:val="00165A76"/>
    <w:rsid w:val="00165AC8"/>
    <w:rsid w:val="00165D18"/>
    <w:rsid w:val="00165FBA"/>
    <w:rsid w:val="00166447"/>
    <w:rsid w:val="001665CC"/>
    <w:rsid w:val="001667C8"/>
    <w:rsid w:val="001667FC"/>
    <w:rsid w:val="00166810"/>
    <w:rsid w:val="00166D5B"/>
    <w:rsid w:val="00166F04"/>
    <w:rsid w:val="00167002"/>
    <w:rsid w:val="001671D9"/>
    <w:rsid w:val="001674BE"/>
    <w:rsid w:val="001676E1"/>
    <w:rsid w:val="00167818"/>
    <w:rsid w:val="0016783A"/>
    <w:rsid w:val="0016790C"/>
    <w:rsid w:val="00167A9E"/>
    <w:rsid w:val="00167DA8"/>
    <w:rsid w:val="00170326"/>
    <w:rsid w:val="0017081A"/>
    <w:rsid w:val="001708CB"/>
    <w:rsid w:val="00171242"/>
    <w:rsid w:val="00171348"/>
    <w:rsid w:val="00171349"/>
    <w:rsid w:val="001715F6"/>
    <w:rsid w:val="00171AD4"/>
    <w:rsid w:val="00171B8A"/>
    <w:rsid w:val="00171CC0"/>
    <w:rsid w:val="0017253E"/>
    <w:rsid w:val="00172861"/>
    <w:rsid w:val="00172D94"/>
    <w:rsid w:val="0017323B"/>
    <w:rsid w:val="001732B0"/>
    <w:rsid w:val="00173455"/>
    <w:rsid w:val="0017362E"/>
    <w:rsid w:val="001737DF"/>
    <w:rsid w:val="001739A8"/>
    <w:rsid w:val="00173D88"/>
    <w:rsid w:val="00174150"/>
    <w:rsid w:val="00174482"/>
    <w:rsid w:val="00174496"/>
    <w:rsid w:val="001744A8"/>
    <w:rsid w:val="001745EE"/>
    <w:rsid w:val="001747EC"/>
    <w:rsid w:val="00174B92"/>
    <w:rsid w:val="00174C52"/>
    <w:rsid w:val="00174FC4"/>
    <w:rsid w:val="001751DF"/>
    <w:rsid w:val="0017561C"/>
    <w:rsid w:val="001756C8"/>
    <w:rsid w:val="001756E3"/>
    <w:rsid w:val="001759DE"/>
    <w:rsid w:val="00175AC6"/>
    <w:rsid w:val="00175B8C"/>
    <w:rsid w:val="00175BB5"/>
    <w:rsid w:val="00175F8D"/>
    <w:rsid w:val="001762B9"/>
    <w:rsid w:val="00176643"/>
    <w:rsid w:val="001766FE"/>
    <w:rsid w:val="00176CC9"/>
    <w:rsid w:val="00176DF9"/>
    <w:rsid w:val="00176FD8"/>
    <w:rsid w:val="00177213"/>
    <w:rsid w:val="0017736D"/>
    <w:rsid w:val="00177483"/>
    <w:rsid w:val="00177C36"/>
    <w:rsid w:val="00177CAB"/>
    <w:rsid w:val="00177FC9"/>
    <w:rsid w:val="00177FEE"/>
    <w:rsid w:val="001807EB"/>
    <w:rsid w:val="00180971"/>
    <w:rsid w:val="00180AB9"/>
    <w:rsid w:val="00180C02"/>
    <w:rsid w:val="00180F48"/>
    <w:rsid w:val="0018113F"/>
    <w:rsid w:val="0018129F"/>
    <w:rsid w:val="0018135C"/>
    <w:rsid w:val="001814E5"/>
    <w:rsid w:val="0018187E"/>
    <w:rsid w:val="001818E9"/>
    <w:rsid w:val="00181C29"/>
    <w:rsid w:val="0018216F"/>
    <w:rsid w:val="00182432"/>
    <w:rsid w:val="0018249A"/>
    <w:rsid w:val="00182D5E"/>
    <w:rsid w:val="00182F75"/>
    <w:rsid w:val="0018316B"/>
    <w:rsid w:val="00183354"/>
    <w:rsid w:val="00183495"/>
    <w:rsid w:val="001836B1"/>
    <w:rsid w:val="0018379B"/>
    <w:rsid w:val="00183832"/>
    <w:rsid w:val="0018399A"/>
    <w:rsid w:val="00183C0E"/>
    <w:rsid w:val="00183CEA"/>
    <w:rsid w:val="00184109"/>
    <w:rsid w:val="0018452B"/>
    <w:rsid w:val="00184538"/>
    <w:rsid w:val="001846F8"/>
    <w:rsid w:val="00184766"/>
    <w:rsid w:val="0018476F"/>
    <w:rsid w:val="001849FD"/>
    <w:rsid w:val="00184C39"/>
    <w:rsid w:val="00184DD1"/>
    <w:rsid w:val="0018504D"/>
    <w:rsid w:val="001850F8"/>
    <w:rsid w:val="001852B6"/>
    <w:rsid w:val="00185656"/>
    <w:rsid w:val="0018589D"/>
    <w:rsid w:val="0018599D"/>
    <w:rsid w:val="001859B6"/>
    <w:rsid w:val="001860A4"/>
    <w:rsid w:val="001862C9"/>
    <w:rsid w:val="00186570"/>
    <w:rsid w:val="001865E8"/>
    <w:rsid w:val="00186640"/>
    <w:rsid w:val="001868FD"/>
    <w:rsid w:val="00186A27"/>
    <w:rsid w:val="00186F6A"/>
    <w:rsid w:val="00186FA5"/>
    <w:rsid w:val="00187020"/>
    <w:rsid w:val="0018715D"/>
    <w:rsid w:val="00187381"/>
    <w:rsid w:val="001874A1"/>
    <w:rsid w:val="00187524"/>
    <w:rsid w:val="001875D9"/>
    <w:rsid w:val="00187720"/>
    <w:rsid w:val="001879BF"/>
    <w:rsid w:val="00187B06"/>
    <w:rsid w:val="00187B65"/>
    <w:rsid w:val="00187C3A"/>
    <w:rsid w:val="00187E98"/>
    <w:rsid w:val="00187EE7"/>
    <w:rsid w:val="00187F5B"/>
    <w:rsid w:val="0019003A"/>
    <w:rsid w:val="001901D4"/>
    <w:rsid w:val="00190673"/>
    <w:rsid w:val="00190A7E"/>
    <w:rsid w:val="00190C4B"/>
    <w:rsid w:val="00190E52"/>
    <w:rsid w:val="00191032"/>
    <w:rsid w:val="00191181"/>
    <w:rsid w:val="00191192"/>
    <w:rsid w:val="00191432"/>
    <w:rsid w:val="00191E95"/>
    <w:rsid w:val="001923D9"/>
    <w:rsid w:val="001929E7"/>
    <w:rsid w:val="00192AD8"/>
    <w:rsid w:val="00192BD9"/>
    <w:rsid w:val="00193241"/>
    <w:rsid w:val="00193525"/>
    <w:rsid w:val="001935A1"/>
    <w:rsid w:val="001936E2"/>
    <w:rsid w:val="00193762"/>
    <w:rsid w:val="00193C2A"/>
    <w:rsid w:val="00193C5A"/>
    <w:rsid w:val="00193D05"/>
    <w:rsid w:val="00193FF8"/>
    <w:rsid w:val="001942CD"/>
    <w:rsid w:val="0019440B"/>
    <w:rsid w:val="00194B5F"/>
    <w:rsid w:val="00194ED7"/>
    <w:rsid w:val="00194F36"/>
    <w:rsid w:val="00194F45"/>
    <w:rsid w:val="00195287"/>
    <w:rsid w:val="001958E3"/>
    <w:rsid w:val="00195C0D"/>
    <w:rsid w:val="00195C8D"/>
    <w:rsid w:val="00195CD3"/>
    <w:rsid w:val="00195F38"/>
    <w:rsid w:val="0019616F"/>
    <w:rsid w:val="0019624E"/>
    <w:rsid w:val="0019625A"/>
    <w:rsid w:val="00196350"/>
    <w:rsid w:val="00196435"/>
    <w:rsid w:val="00196447"/>
    <w:rsid w:val="001965F2"/>
    <w:rsid w:val="0019692D"/>
    <w:rsid w:val="00196A17"/>
    <w:rsid w:val="00196BF2"/>
    <w:rsid w:val="00196ECB"/>
    <w:rsid w:val="00197C54"/>
    <w:rsid w:val="001A020D"/>
    <w:rsid w:val="001A0508"/>
    <w:rsid w:val="001A0558"/>
    <w:rsid w:val="001A06F2"/>
    <w:rsid w:val="001A070A"/>
    <w:rsid w:val="001A0BD7"/>
    <w:rsid w:val="001A0C45"/>
    <w:rsid w:val="001A11DE"/>
    <w:rsid w:val="001A168E"/>
    <w:rsid w:val="001A17DC"/>
    <w:rsid w:val="001A1973"/>
    <w:rsid w:val="001A1995"/>
    <w:rsid w:val="001A1BEE"/>
    <w:rsid w:val="001A1E3D"/>
    <w:rsid w:val="001A2003"/>
    <w:rsid w:val="001A2007"/>
    <w:rsid w:val="001A211F"/>
    <w:rsid w:val="001A22D0"/>
    <w:rsid w:val="001A2871"/>
    <w:rsid w:val="001A28A2"/>
    <w:rsid w:val="001A2A47"/>
    <w:rsid w:val="001A2DF2"/>
    <w:rsid w:val="001A2F69"/>
    <w:rsid w:val="001A30A0"/>
    <w:rsid w:val="001A3134"/>
    <w:rsid w:val="001A31C5"/>
    <w:rsid w:val="001A3234"/>
    <w:rsid w:val="001A3408"/>
    <w:rsid w:val="001A35B3"/>
    <w:rsid w:val="001A35F9"/>
    <w:rsid w:val="001A36AB"/>
    <w:rsid w:val="001A3986"/>
    <w:rsid w:val="001A3C8B"/>
    <w:rsid w:val="001A3D08"/>
    <w:rsid w:val="001A4031"/>
    <w:rsid w:val="001A40FF"/>
    <w:rsid w:val="001A462A"/>
    <w:rsid w:val="001A4CAC"/>
    <w:rsid w:val="001A504B"/>
    <w:rsid w:val="001A51CC"/>
    <w:rsid w:val="001A53EA"/>
    <w:rsid w:val="001A64F8"/>
    <w:rsid w:val="001A65F5"/>
    <w:rsid w:val="001A687E"/>
    <w:rsid w:val="001A6B27"/>
    <w:rsid w:val="001A6D79"/>
    <w:rsid w:val="001A6DE2"/>
    <w:rsid w:val="001A71BA"/>
    <w:rsid w:val="001A740B"/>
    <w:rsid w:val="001A764F"/>
    <w:rsid w:val="001A7934"/>
    <w:rsid w:val="001A79BA"/>
    <w:rsid w:val="001A7A8E"/>
    <w:rsid w:val="001B0465"/>
    <w:rsid w:val="001B05FF"/>
    <w:rsid w:val="001B0A29"/>
    <w:rsid w:val="001B0C98"/>
    <w:rsid w:val="001B117A"/>
    <w:rsid w:val="001B1236"/>
    <w:rsid w:val="001B12E0"/>
    <w:rsid w:val="001B130D"/>
    <w:rsid w:val="001B1439"/>
    <w:rsid w:val="001B1630"/>
    <w:rsid w:val="001B1957"/>
    <w:rsid w:val="001B209D"/>
    <w:rsid w:val="001B20BD"/>
    <w:rsid w:val="001B2B55"/>
    <w:rsid w:val="001B2B61"/>
    <w:rsid w:val="001B2D1E"/>
    <w:rsid w:val="001B351F"/>
    <w:rsid w:val="001B360C"/>
    <w:rsid w:val="001B3A88"/>
    <w:rsid w:val="001B3A94"/>
    <w:rsid w:val="001B40CD"/>
    <w:rsid w:val="001B4304"/>
    <w:rsid w:val="001B44DE"/>
    <w:rsid w:val="001B462D"/>
    <w:rsid w:val="001B4754"/>
    <w:rsid w:val="001B4897"/>
    <w:rsid w:val="001B49B5"/>
    <w:rsid w:val="001B49D0"/>
    <w:rsid w:val="001B4A6A"/>
    <w:rsid w:val="001B4DBD"/>
    <w:rsid w:val="001B504B"/>
    <w:rsid w:val="001B520D"/>
    <w:rsid w:val="001B569E"/>
    <w:rsid w:val="001B5721"/>
    <w:rsid w:val="001B58AA"/>
    <w:rsid w:val="001B59E8"/>
    <w:rsid w:val="001B5A31"/>
    <w:rsid w:val="001B5C7D"/>
    <w:rsid w:val="001B5EB3"/>
    <w:rsid w:val="001B5ECD"/>
    <w:rsid w:val="001B6157"/>
    <w:rsid w:val="001B61B0"/>
    <w:rsid w:val="001B633D"/>
    <w:rsid w:val="001B679B"/>
    <w:rsid w:val="001B6B5A"/>
    <w:rsid w:val="001B6CE1"/>
    <w:rsid w:val="001B6EDF"/>
    <w:rsid w:val="001B6F64"/>
    <w:rsid w:val="001B709D"/>
    <w:rsid w:val="001B70C3"/>
    <w:rsid w:val="001B7124"/>
    <w:rsid w:val="001B72A8"/>
    <w:rsid w:val="001B72EC"/>
    <w:rsid w:val="001B7402"/>
    <w:rsid w:val="001B76BA"/>
    <w:rsid w:val="001B79C5"/>
    <w:rsid w:val="001B7E93"/>
    <w:rsid w:val="001B7F4F"/>
    <w:rsid w:val="001B7FA9"/>
    <w:rsid w:val="001C0027"/>
    <w:rsid w:val="001C0656"/>
    <w:rsid w:val="001C095C"/>
    <w:rsid w:val="001C0B8C"/>
    <w:rsid w:val="001C0CEC"/>
    <w:rsid w:val="001C0DCA"/>
    <w:rsid w:val="001C0E54"/>
    <w:rsid w:val="001C0ECC"/>
    <w:rsid w:val="001C0FD7"/>
    <w:rsid w:val="001C140F"/>
    <w:rsid w:val="001C1658"/>
    <w:rsid w:val="001C175B"/>
    <w:rsid w:val="001C1A53"/>
    <w:rsid w:val="001C1E55"/>
    <w:rsid w:val="001C1F6A"/>
    <w:rsid w:val="001C20E3"/>
    <w:rsid w:val="001C2115"/>
    <w:rsid w:val="001C2174"/>
    <w:rsid w:val="001C26A4"/>
    <w:rsid w:val="001C2A76"/>
    <w:rsid w:val="001C2B1F"/>
    <w:rsid w:val="001C2E62"/>
    <w:rsid w:val="001C38A7"/>
    <w:rsid w:val="001C3D16"/>
    <w:rsid w:val="001C3D1E"/>
    <w:rsid w:val="001C400F"/>
    <w:rsid w:val="001C4079"/>
    <w:rsid w:val="001C4593"/>
    <w:rsid w:val="001C477F"/>
    <w:rsid w:val="001C4A36"/>
    <w:rsid w:val="001C4A79"/>
    <w:rsid w:val="001C4B1B"/>
    <w:rsid w:val="001C4B38"/>
    <w:rsid w:val="001C4B5E"/>
    <w:rsid w:val="001C4C34"/>
    <w:rsid w:val="001C4DDE"/>
    <w:rsid w:val="001C4ED3"/>
    <w:rsid w:val="001C5324"/>
    <w:rsid w:val="001C5617"/>
    <w:rsid w:val="001C5824"/>
    <w:rsid w:val="001C5B98"/>
    <w:rsid w:val="001C5BA1"/>
    <w:rsid w:val="001C61A9"/>
    <w:rsid w:val="001C6535"/>
    <w:rsid w:val="001C65B5"/>
    <w:rsid w:val="001C68B6"/>
    <w:rsid w:val="001C6B26"/>
    <w:rsid w:val="001C6CAB"/>
    <w:rsid w:val="001C7094"/>
    <w:rsid w:val="001C70E6"/>
    <w:rsid w:val="001C75D5"/>
    <w:rsid w:val="001C7701"/>
    <w:rsid w:val="001C7894"/>
    <w:rsid w:val="001C7905"/>
    <w:rsid w:val="001C7C06"/>
    <w:rsid w:val="001D0086"/>
    <w:rsid w:val="001D0176"/>
    <w:rsid w:val="001D0322"/>
    <w:rsid w:val="001D04C1"/>
    <w:rsid w:val="001D065B"/>
    <w:rsid w:val="001D0A45"/>
    <w:rsid w:val="001D0B6E"/>
    <w:rsid w:val="001D0FF0"/>
    <w:rsid w:val="001D1113"/>
    <w:rsid w:val="001D1166"/>
    <w:rsid w:val="001D13BE"/>
    <w:rsid w:val="001D1615"/>
    <w:rsid w:val="001D1DE7"/>
    <w:rsid w:val="001D21D3"/>
    <w:rsid w:val="001D233E"/>
    <w:rsid w:val="001D23BF"/>
    <w:rsid w:val="001D246E"/>
    <w:rsid w:val="001D24DC"/>
    <w:rsid w:val="001D263A"/>
    <w:rsid w:val="001D2B7C"/>
    <w:rsid w:val="001D2D0A"/>
    <w:rsid w:val="001D2E05"/>
    <w:rsid w:val="001D3505"/>
    <w:rsid w:val="001D35A7"/>
    <w:rsid w:val="001D366E"/>
    <w:rsid w:val="001D36B4"/>
    <w:rsid w:val="001D372A"/>
    <w:rsid w:val="001D3782"/>
    <w:rsid w:val="001D3A1F"/>
    <w:rsid w:val="001D3A31"/>
    <w:rsid w:val="001D3D08"/>
    <w:rsid w:val="001D40A0"/>
    <w:rsid w:val="001D4254"/>
    <w:rsid w:val="001D4311"/>
    <w:rsid w:val="001D4656"/>
    <w:rsid w:val="001D47AF"/>
    <w:rsid w:val="001D48BC"/>
    <w:rsid w:val="001D4C80"/>
    <w:rsid w:val="001D4EE3"/>
    <w:rsid w:val="001D4F42"/>
    <w:rsid w:val="001D4FD6"/>
    <w:rsid w:val="001D52CE"/>
    <w:rsid w:val="001D52DE"/>
    <w:rsid w:val="001D5609"/>
    <w:rsid w:val="001D5853"/>
    <w:rsid w:val="001D5E09"/>
    <w:rsid w:val="001D60FF"/>
    <w:rsid w:val="001D61DD"/>
    <w:rsid w:val="001D6383"/>
    <w:rsid w:val="001D651D"/>
    <w:rsid w:val="001D6591"/>
    <w:rsid w:val="001D65AB"/>
    <w:rsid w:val="001D65DA"/>
    <w:rsid w:val="001D6C2E"/>
    <w:rsid w:val="001D6D44"/>
    <w:rsid w:val="001D6E11"/>
    <w:rsid w:val="001D6E55"/>
    <w:rsid w:val="001D6EA9"/>
    <w:rsid w:val="001D72E5"/>
    <w:rsid w:val="001D7327"/>
    <w:rsid w:val="001D746B"/>
    <w:rsid w:val="001D753C"/>
    <w:rsid w:val="001D77D5"/>
    <w:rsid w:val="001D7A19"/>
    <w:rsid w:val="001D7AC4"/>
    <w:rsid w:val="001D7D2D"/>
    <w:rsid w:val="001E0220"/>
    <w:rsid w:val="001E0309"/>
    <w:rsid w:val="001E0548"/>
    <w:rsid w:val="001E056E"/>
    <w:rsid w:val="001E08F1"/>
    <w:rsid w:val="001E0B7C"/>
    <w:rsid w:val="001E0BC7"/>
    <w:rsid w:val="001E0CB3"/>
    <w:rsid w:val="001E0EDD"/>
    <w:rsid w:val="001E11A1"/>
    <w:rsid w:val="001E16F1"/>
    <w:rsid w:val="001E1BD5"/>
    <w:rsid w:val="001E1FF9"/>
    <w:rsid w:val="001E2053"/>
    <w:rsid w:val="001E2154"/>
    <w:rsid w:val="001E2272"/>
    <w:rsid w:val="001E25F4"/>
    <w:rsid w:val="001E2755"/>
    <w:rsid w:val="001E283C"/>
    <w:rsid w:val="001E2925"/>
    <w:rsid w:val="001E2AAA"/>
    <w:rsid w:val="001E2B81"/>
    <w:rsid w:val="001E2BD1"/>
    <w:rsid w:val="001E2C72"/>
    <w:rsid w:val="001E3096"/>
    <w:rsid w:val="001E30EB"/>
    <w:rsid w:val="001E35C8"/>
    <w:rsid w:val="001E3626"/>
    <w:rsid w:val="001E37AE"/>
    <w:rsid w:val="001E3862"/>
    <w:rsid w:val="001E38EC"/>
    <w:rsid w:val="001E3939"/>
    <w:rsid w:val="001E3955"/>
    <w:rsid w:val="001E3987"/>
    <w:rsid w:val="001E39A3"/>
    <w:rsid w:val="001E3BB7"/>
    <w:rsid w:val="001E3CF3"/>
    <w:rsid w:val="001E3DE4"/>
    <w:rsid w:val="001E4160"/>
    <w:rsid w:val="001E46C1"/>
    <w:rsid w:val="001E48B8"/>
    <w:rsid w:val="001E4C3E"/>
    <w:rsid w:val="001E4E40"/>
    <w:rsid w:val="001E5416"/>
    <w:rsid w:val="001E57A3"/>
    <w:rsid w:val="001E57C0"/>
    <w:rsid w:val="001E5818"/>
    <w:rsid w:val="001E594D"/>
    <w:rsid w:val="001E59D6"/>
    <w:rsid w:val="001E5BFC"/>
    <w:rsid w:val="001E5C23"/>
    <w:rsid w:val="001E5E73"/>
    <w:rsid w:val="001E616D"/>
    <w:rsid w:val="001E627D"/>
    <w:rsid w:val="001E6610"/>
    <w:rsid w:val="001E67C2"/>
    <w:rsid w:val="001E6BD7"/>
    <w:rsid w:val="001E6E1E"/>
    <w:rsid w:val="001E7112"/>
    <w:rsid w:val="001E7135"/>
    <w:rsid w:val="001E786E"/>
    <w:rsid w:val="001E7DA8"/>
    <w:rsid w:val="001E7DB2"/>
    <w:rsid w:val="001E7FDE"/>
    <w:rsid w:val="001F013A"/>
    <w:rsid w:val="001F0148"/>
    <w:rsid w:val="001F04A3"/>
    <w:rsid w:val="001F0703"/>
    <w:rsid w:val="001F0829"/>
    <w:rsid w:val="001F0876"/>
    <w:rsid w:val="001F0B2D"/>
    <w:rsid w:val="001F0FFE"/>
    <w:rsid w:val="001F118A"/>
    <w:rsid w:val="001F14AB"/>
    <w:rsid w:val="001F1628"/>
    <w:rsid w:val="001F1E49"/>
    <w:rsid w:val="001F1E8A"/>
    <w:rsid w:val="001F21B9"/>
    <w:rsid w:val="001F21D9"/>
    <w:rsid w:val="001F27BD"/>
    <w:rsid w:val="001F2CE5"/>
    <w:rsid w:val="001F2D47"/>
    <w:rsid w:val="001F2D91"/>
    <w:rsid w:val="001F2E6E"/>
    <w:rsid w:val="001F3016"/>
    <w:rsid w:val="001F3065"/>
    <w:rsid w:val="001F3243"/>
    <w:rsid w:val="001F3396"/>
    <w:rsid w:val="001F3524"/>
    <w:rsid w:val="001F3641"/>
    <w:rsid w:val="001F3683"/>
    <w:rsid w:val="001F36BD"/>
    <w:rsid w:val="001F381A"/>
    <w:rsid w:val="001F3ACB"/>
    <w:rsid w:val="001F3DB8"/>
    <w:rsid w:val="001F3E56"/>
    <w:rsid w:val="001F3EB4"/>
    <w:rsid w:val="001F3EDB"/>
    <w:rsid w:val="001F3F86"/>
    <w:rsid w:val="001F3FEC"/>
    <w:rsid w:val="001F4357"/>
    <w:rsid w:val="001F43B9"/>
    <w:rsid w:val="001F43C8"/>
    <w:rsid w:val="001F4470"/>
    <w:rsid w:val="001F496B"/>
    <w:rsid w:val="001F4E20"/>
    <w:rsid w:val="001F4ED9"/>
    <w:rsid w:val="001F4FFF"/>
    <w:rsid w:val="001F50F9"/>
    <w:rsid w:val="001F5239"/>
    <w:rsid w:val="001F5303"/>
    <w:rsid w:val="001F5485"/>
    <w:rsid w:val="001F5545"/>
    <w:rsid w:val="001F55FA"/>
    <w:rsid w:val="001F56FC"/>
    <w:rsid w:val="001F5A25"/>
    <w:rsid w:val="001F67F3"/>
    <w:rsid w:val="001F67FE"/>
    <w:rsid w:val="001F6D7F"/>
    <w:rsid w:val="001F7A56"/>
    <w:rsid w:val="001F7B75"/>
    <w:rsid w:val="002003D0"/>
    <w:rsid w:val="002003F0"/>
    <w:rsid w:val="002004CA"/>
    <w:rsid w:val="002004F1"/>
    <w:rsid w:val="002009CC"/>
    <w:rsid w:val="00200DE6"/>
    <w:rsid w:val="00201097"/>
    <w:rsid w:val="0020136E"/>
    <w:rsid w:val="00201412"/>
    <w:rsid w:val="0020163A"/>
    <w:rsid w:val="00201730"/>
    <w:rsid w:val="00201966"/>
    <w:rsid w:val="00201CFF"/>
    <w:rsid w:val="00201D0D"/>
    <w:rsid w:val="00201E0C"/>
    <w:rsid w:val="00202386"/>
    <w:rsid w:val="00202553"/>
    <w:rsid w:val="00202612"/>
    <w:rsid w:val="002027B1"/>
    <w:rsid w:val="00203424"/>
    <w:rsid w:val="00203506"/>
    <w:rsid w:val="002039FC"/>
    <w:rsid w:val="00203ACC"/>
    <w:rsid w:val="00203B78"/>
    <w:rsid w:val="00203C45"/>
    <w:rsid w:val="00203E69"/>
    <w:rsid w:val="00203EC2"/>
    <w:rsid w:val="00203F2B"/>
    <w:rsid w:val="00204060"/>
    <w:rsid w:val="002040E3"/>
    <w:rsid w:val="0020471C"/>
    <w:rsid w:val="00204C11"/>
    <w:rsid w:val="00204C24"/>
    <w:rsid w:val="00204CBC"/>
    <w:rsid w:val="00204EDD"/>
    <w:rsid w:val="00205501"/>
    <w:rsid w:val="0020570D"/>
    <w:rsid w:val="002059B2"/>
    <w:rsid w:val="002059CA"/>
    <w:rsid w:val="00206325"/>
    <w:rsid w:val="0020653C"/>
    <w:rsid w:val="002065F4"/>
    <w:rsid w:val="0020669E"/>
    <w:rsid w:val="00206F11"/>
    <w:rsid w:val="00207157"/>
    <w:rsid w:val="0020716C"/>
    <w:rsid w:val="00207444"/>
    <w:rsid w:val="002075C3"/>
    <w:rsid w:val="0020791F"/>
    <w:rsid w:val="00207D61"/>
    <w:rsid w:val="00207EBE"/>
    <w:rsid w:val="00207F15"/>
    <w:rsid w:val="00207FE1"/>
    <w:rsid w:val="00210015"/>
    <w:rsid w:val="00210418"/>
    <w:rsid w:val="002104D9"/>
    <w:rsid w:val="00210532"/>
    <w:rsid w:val="00210CD6"/>
    <w:rsid w:val="00210CDA"/>
    <w:rsid w:val="00210D61"/>
    <w:rsid w:val="00210E2C"/>
    <w:rsid w:val="0021131C"/>
    <w:rsid w:val="0021134C"/>
    <w:rsid w:val="00211935"/>
    <w:rsid w:val="00211D94"/>
    <w:rsid w:val="00211DE1"/>
    <w:rsid w:val="00212042"/>
    <w:rsid w:val="002120F9"/>
    <w:rsid w:val="0021222E"/>
    <w:rsid w:val="00212418"/>
    <w:rsid w:val="00212448"/>
    <w:rsid w:val="00212698"/>
    <w:rsid w:val="00212748"/>
    <w:rsid w:val="0021279F"/>
    <w:rsid w:val="0021282F"/>
    <w:rsid w:val="002129FE"/>
    <w:rsid w:val="00212C5E"/>
    <w:rsid w:val="0021308E"/>
    <w:rsid w:val="0021313D"/>
    <w:rsid w:val="0021364C"/>
    <w:rsid w:val="002137C4"/>
    <w:rsid w:val="002138B7"/>
    <w:rsid w:val="00213AC1"/>
    <w:rsid w:val="00213B3A"/>
    <w:rsid w:val="00213DD8"/>
    <w:rsid w:val="00213FFA"/>
    <w:rsid w:val="0021413C"/>
    <w:rsid w:val="0021420E"/>
    <w:rsid w:val="0021443D"/>
    <w:rsid w:val="002145F6"/>
    <w:rsid w:val="00214A06"/>
    <w:rsid w:val="00214EC3"/>
    <w:rsid w:val="00215340"/>
    <w:rsid w:val="002153D6"/>
    <w:rsid w:val="002154A3"/>
    <w:rsid w:val="002158E2"/>
    <w:rsid w:val="00215C92"/>
    <w:rsid w:val="00215CF9"/>
    <w:rsid w:val="00215E14"/>
    <w:rsid w:val="00215F56"/>
    <w:rsid w:val="00216045"/>
    <w:rsid w:val="00216391"/>
    <w:rsid w:val="002164CF"/>
    <w:rsid w:val="002165B7"/>
    <w:rsid w:val="00216751"/>
    <w:rsid w:val="0021691D"/>
    <w:rsid w:val="00216AD8"/>
    <w:rsid w:val="00216CC2"/>
    <w:rsid w:val="00216D7E"/>
    <w:rsid w:val="00216EB4"/>
    <w:rsid w:val="0021737D"/>
    <w:rsid w:val="002176DC"/>
    <w:rsid w:val="00217722"/>
    <w:rsid w:val="00217B11"/>
    <w:rsid w:val="00217EFB"/>
    <w:rsid w:val="002200FC"/>
    <w:rsid w:val="002201B1"/>
    <w:rsid w:val="00220795"/>
    <w:rsid w:val="002208B0"/>
    <w:rsid w:val="00220ADA"/>
    <w:rsid w:val="00220B02"/>
    <w:rsid w:val="00220CD8"/>
    <w:rsid w:val="00220E25"/>
    <w:rsid w:val="00220EBF"/>
    <w:rsid w:val="0022133A"/>
    <w:rsid w:val="00221587"/>
    <w:rsid w:val="00221730"/>
    <w:rsid w:val="00221FC9"/>
    <w:rsid w:val="00222358"/>
    <w:rsid w:val="002223B6"/>
    <w:rsid w:val="00222E52"/>
    <w:rsid w:val="0022338C"/>
    <w:rsid w:val="0022343E"/>
    <w:rsid w:val="00223525"/>
    <w:rsid w:val="0022362D"/>
    <w:rsid w:val="002236FA"/>
    <w:rsid w:val="00223750"/>
    <w:rsid w:val="00223ACB"/>
    <w:rsid w:val="00223DDC"/>
    <w:rsid w:val="00223F4A"/>
    <w:rsid w:val="002240A4"/>
    <w:rsid w:val="002240D8"/>
    <w:rsid w:val="00224690"/>
    <w:rsid w:val="00224728"/>
    <w:rsid w:val="0022483C"/>
    <w:rsid w:val="00224910"/>
    <w:rsid w:val="002249B0"/>
    <w:rsid w:val="00224FD9"/>
    <w:rsid w:val="00225251"/>
    <w:rsid w:val="002252B9"/>
    <w:rsid w:val="002253A9"/>
    <w:rsid w:val="0022544F"/>
    <w:rsid w:val="00225712"/>
    <w:rsid w:val="00225A46"/>
    <w:rsid w:val="00225AAB"/>
    <w:rsid w:val="00225BA1"/>
    <w:rsid w:val="00225C80"/>
    <w:rsid w:val="0022608E"/>
    <w:rsid w:val="002262A0"/>
    <w:rsid w:val="00226490"/>
    <w:rsid w:val="0022656C"/>
    <w:rsid w:val="00226676"/>
    <w:rsid w:val="002266A0"/>
    <w:rsid w:val="00226BD0"/>
    <w:rsid w:val="00226E8F"/>
    <w:rsid w:val="00226ECA"/>
    <w:rsid w:val="00226ECE"/>
    <w:rsid w:val="00227CB5"/>
    <w:rsid w:val="00227D27"/>
    <w:rsid w:val="00227E52"/>
    <w:rsid w:val="00227EE6"/>
    <w:rsid w:val="00230028"/>
    <w:rsid w:val="002301B1"/>
    <w:rsid w:val="002305F0"/>
    <w:rsid w:val="002309F6"/>
    <w:rsid w:val="00230A91"/>
    <w:rsid w:val="00230D04"/>
    <w:rsid w:val="00230E72"/>
    <w:rsid w:val="00230F78"/>
    <w:rsid w:val="002316D8"/>
    <w:rsid w:val="002317B7"/>
    <w:rsid w:val="00231B02"/>
    <w:rsid w:val="00231B19"/>
    <w:rsid w:val="00231D28"/>
    <w:rsid w:val="0023267F"/>
    <w:rsid w:val="00232923"/>
    <w:rsid w:val="00232B50"/>
    <w:rsid w:val="00232C0F"/>
    <w:rsid w:val="00232CC2"/>
    <w:rsid w:val="00232CEE"/>
    <w:rsid w:val="00232DED"/>
    <w:rsid w:val="00233036"/>
    <w:rsid w:val="002330D5"/>
    <w:rsid w:val="00233164"/>
    <w:rsid w:val="00233297"/>
    <w:rsid w:val="00233439"/>
    <w:rsid w:val="002334F0"/>
    <w:rsid w:val="002336ED"/>
    <w:rsid w:val="00233C9A"/>
    <w:rsid w:val="00233CC8"/>
    <w:rsid w:val="00233EAA"/>
    <w:rsid w:val="0023401D"/>
    <w:rsid w:val="00234279"/>
    <w:rsid w:val="002345F4"/>
    <w:rsid w:val="002348D3"/>
    <w:rsid w:val="002349E7"/>
    <w:rsid w:val="00234A62"/>
    <w:rsid w:val="00234B28"/>
    <w:rsid w:val="00234C4E"/>
    <w:rsid w:val="00234D4A"/>
    <w:rsid w:val="00234D76"/>
    <w:rsid w:val="00234E50"/>
    <w:rsid w:val="00234FB2"/>
    <w:rsid w:val="00235071"/>
    <w:rsid w:val="002356B0"/>
    <w:rsid w:val="00235850"/>
    <w:rsid w:val="00235A74"/>
    <w:rsid w:val="00235CBB"/>
    <w:rsid w:val="002365A8"/>
    <w:rsid w:val="0023662F"/>
    <w:rsid w:val="00236672"/>
    <w:rsid w:val="00236A1D"/>
    <w:rsid w:val="00236D86"/>
    <w:rsid w:val="00236DB7"/>
    <w:rsid w:val="00236EB8"/>
    <w:rsid w:val="00236FCF"/>
    <w:rsid w:val="0023720F"/>
    <w:rsid w:val="0023724C"/>
    <w:rsid w:val="00237350"/>
    <w:rsid w:val="00237746"/>
    <w:rsid w:val="00237882"/>
    <w:rsid w:val="00237977"/>
    <w:rsid w:val="00237A12"/>
    <w:rsid w:val="00237A5D"/>
    <w:rsid w:val="00237F0B"/>
    <w:rsid w:val="00240036"/>
    <w:rsid w:val="002405FC"/>
    <w:rsid w:val="0024076B"/>
    <w:rsid w:val="002408F7"/>
    <w:rsid w:val="002409D0"/>
    <w:rsid w:val="00240A70"/>
    <w:rsid w:val="00240F3F"/>
    <w:rsid w:val="0024105B"/>
    <w:rsid w:val="00241573"/>
    <w:rsid w:val="0024174D"/>
    <w:rsid w:val="002417DA"/>
    <w:rsid w:val="00241A4D"/>
    <w:rsid w:val="00241AB5"/>
    <w:rsid w:val="00242689"/>
    <w:rsid w:val="0024269A"/>
    <w:rsid w:val="00242B1B"/>
    <w:rsid w:val="00242B6B"/>
    <w:rsid w:val="00242CCA"/>
    <w:rsid w:val="002430DC"/>
    <w:rsid w:val="00243869"/>
    <w:rsid w:val="00243C1A"/>
    <w:rsid w:val="00243EBF"/>
    <w:rsid w:val="002440F2"/>
    <w:rsid w:val="00244B4E"/>
    <w:rsid w:val="00244E57"/>
    <w:rsid w:val="00244EBD"/>
    <w:rsid w:val="00244F85"/>
    <w:rsid w:val="002450A8"/>
    <w:rsid w:val="002455AB"/>
    <w:rsid w:val="002455FD"/>
    <w:rsid w:val="00245749"/>
    <w:rsid w:val="0024577E"/>
    <w:rsid w:val="00245D53"/>
    <w:rsid w:val="00245EBB"/>
    <w:rsid w:val="00245FC5"/>
    <w:rsid w:val="0024602B"/>
    <w:rsid w:val="002463DB"/>
    <w:rsid w:val="00246494"/>
    <w:rsid w:val="002465C7"/>
    <w:rsid w:val="00246848"/>
    <w:rsid w:val="00246B47"/>
    <w:rsid w:val="00246C15"/>
    <w:rsid w:val="00246ED5"/>
    <w:rsid w:val="00246F55"/>
    <w:rsid w:val="00247045"/>
    <w:rsid w:val="002470AA"/>
    <w:rsid w:val="0024725A"/>
    <w:rsid w:val="002476AE"/>
    <w:rsid w:val="002476B2"/>
    <w:rsid w:val="002476E6"/>
    <w:rsid w:val="002479D3"/>
    <w:rsid w:val="00247E3A"/>
    <w:rsid w:val="00250023"/>
    <w:rsid w:val="00250505"/>
    <w:rsid w:val="00251291"/>
    <w:rsid w:val="00251526"/>
    <w:rsid w:val="0025168C"/>
    <w:rsid w:val="002517F6"/>
    <w:rsid w:val="00251B62"/>
    <w:rsid w:val="002524D1"/>
    <w:rsid w:val="00252599"/>
    <w:rsid w:val="00252779"/>
    <w:rsid w:val="002528C5"/>
    <w:rsid w:val="00252B39"/>
    <w:rsid w:val="00252E8A"/>
    <w:rsid w:val="00252F76"/>
    <w:rsid w:val="00252FC4"/>
    <w:rsid w:val="00253A74"/>
    <w:rsid w:val="00253A9B"/>
    <w:rsid w:val="00253C27"/>
    <w:rsid w:val="00253D15"/>
    <w:rsid w:val="002541B7"/>
    <w:rsid w:val="002541E3"/>
    <w:rsid w:val="00254332"/>
    <w:rsid w:val="002543E9"/>
    <w:rsid w:val="002546D0"/>
    <w:rsid w:val="00254813"/>
    <w:rsid w:val="00254A49"/>
    <w:rsid w:val="00254CAC"/>
    <w:rsid w:val="00254D66"/>
    <w:rsid w:val="00254DE6"/>
    <w:rsid w:val="00254E06"/>
    <w:rsid w:val="00254FB2"/>
    <w:rsid w:val="0025519D"/>
    <w:rsid w:val="00255513"/>
    <w:rsid w:val="002555D1"/>
    <w:rsid w:val="002556EE"/>
    <w:rsid w:val="00255706"/>
    <w:rsid w:val="00255A0F"/>
    <w:rsid w:val="00255AD5"/>
    <w:rsid w:val="00255C45"/>
    <w:rsid w:val="00255C74"/>
    <w:rsid w:val="002569E1"/>
    <w:rsid w:val="002569F7"/>
    <w:rsid w:val="00256AA9"/>
    <w:rsid w:val="00256C0D"/>
    <w:rsid w:val="00256D81"/>
    <w:rsid w:val="0025706F"/>
    <w:rsid w:val="00257079"/>
    <w:rsid w:val="002571A8"/>
    <w:rsid w:val="002571D9"/>
    <w:rsid w:val="0025751A"/>
    <w:rsid w:val="00257753"/>
    <w:rsid w:val="002578DE"/>
    <w:rsid w:val="00257AAA"/>
    <w:rsid w:val="00260281"/>
    <w:rsid w:val="00260287"/>
    <w:rsid w:val="00260325"/>
    <w:rsid w:val="0026048E"/>
    <w:rsid w:val="00260492"/>
    <w:rsid w:val="00260710"/>
    <w:rsid w:val="00260911"/>
    <w:rsid w:val="0026095D"/>
    <w:rsid w:val="00260B4A"/>
    <w:rsid w:val="00260D3C"/>
    <w:rsid w:val="002611EC"/>
    <w:rsid w:val="00261256"/>
    <w:rsid w:val="002615CD"/>
    <w:rsid w:val="0026166F"/>
    <w:rsid w:val="00261C08"/>
    <w:rsid w:val="00261CD8"/>
    <w:rsid w:val="00262462"/>
    <w:rsid w:val="00263329"/>
    <w:rsid w:val="002634E8"/>
    <w:rsid w:val="002635BB"/>
    <w:rsid w:val="0026370E"/>
    <w:rsid w:val="00263DF1"/>
    <w:rsid w:val="00263E37"/>
    <w:rsid w:val="00264269"/>
    <w:rsid w:val="0026447B"/>
    <w:rsid w:val="00264633"/>
    <w:rsid w:val="002649EB"/>
    <w:rsid w:val="00264A85"/>
    <w:rsid w:val="00264E7E"/>
    <w:rsid w:val="002650E7"/>
    <w:rsid w:val="00265235"/>
    <w:rsid w:val="00265246"/>
    <w:rsid w:val="0026525C"/>
    <w:rsid w:val="00265712"/>
    <w:rsid w:val="0026573B"/>
    <w:rsid w:val="0026587B"/>
    <w:rsid w:val="00265ABF"/>
    <w:rsid w:val="00265B2F"/>
    <w:rsid w:val="00266383"/>
    <w:rsid w:val="002667F2"/>
    <w:rsid w:val="0026688F"/>
    <w:rsid w:val="00266A17"/>
    <w:rsid w:val="00266DBB"/>
    <w:rsid w:val="00266F40"/>
    <w:rsid w:val="0026714B"/>
    <w:rsid w:val="00267208"/>
    <w:rsid w:val="0026727F"/>
    <w:rsid w:val="00267292"/>
    <w:rsid w:val="002678A8"/>
    <w:rsid w:val="00267D41"/>
    <w:rsid w:val="00267F4E"/>
    <w:rsid w:val="002702CA"/>
    <w:rsid w:val="0027046B"/>
    <w:rsid w:val="002705FD"/>
    <w:rsid w:val="0027080C"/>
    <w:rsid w:val="0027082B"/>
    <w:rsid w:val="00270939"/>
    <w:rsid w:val="00270BE5"/>
    <w:rsid w:val="00270E1F"/>
    <w:rsid w:val="00270E61"/>
    <w:rsid w:val="00270F7C"/>
    <w:rsid w:val="00270FD5"/>
    <w:rsid w:val="0027109D"/>
    <w:rsid w:val="002710EE"/>
    <w:rsid w:val="00271473"/>
    <w:rsid w:val="002719CF"/>
    <w:rsid w:val="00271A42"/>
    <w:rsid w:val="00271B52"/>
    <w:rsid w:val="00271B5C"/>
    <w:rsid w:val="00271CD7"/>
    <w:rsid w:val="00271DA4"/>
    <w:rsid w:val="00271E14"/>
    <w:rsid w:val="00271EBB"/>
    <w:rsid w:val="00272449"/>
    <w:rsid w:val="002726A1"/>
    <w:rsid w:val="00272E48"/>
    <w:rsid w:val="00273277"/>
    <w:rsid w:val="002734A6"/>
    <w:rsid w:val="0027363B"/>
    <w:rsid w:val="00273989"/>
    <w:rsid w:val="002739BB"/>
    <w:rsid w:val="00273BD1"/>
    <w:rsid w:val="00274231"/>
    <w:rsid w:val="002744AC"/>
    <w:rsid w:val="002745C9"/>
    <w:rsid w:val="00274633"/>
    <w:rsid w:val="0027471F"/>
    <w:rsid w:val="002747DF"/>
    <w:rsid w:val="00274873"/>
    <w:rsid w:val="0027532F"/>
    <w:rsid w:val="00275405"/>
    <w:rsid w:val="0027593A"/>
    <w:rsid w:val="00275AFF"/>
    <w:rsid w:val="00275B7D"/>
    <w:rsid w:val="00275B9D"/>
    <w:rsid w:val="00275CCE"/>
    <w:rsid w:val="00275DC6"/>
    <w:rsid w:val="002761C3"/>
    <w:rsid w:val="00276462"/>
    <w:rsid w:val="002768D8"/>
    <w:rsid w:val="00276927"/>
    <w:rsid w:val="00276CF0"/>
    <w:rsid w:val="0027703F"/>
    <w:rsid w:val="00277625"/>
    <w:rsid w:val="00277668"/>
    <w:rsid w:val="00277C50"/>
    <w:rsid w:val="00277F29"/>
    <w:rsid w:val="002802F1"/>
    <w:rsid w:val="00280431"/>
    <w:rsid w:val="0028044E"/>
    <w:rsid w:val="00280506"/>
    <w:rsid w:val="00280691"/>
    <w:rsid w:val="00280706"/>
    <w:rsid w:val="0028085A"/>
    <w:rsid w:val="002808A9"/>
    <w:rsid w:val="00280901"/>
    <w:rsid w:val="002809D7"/>
    <w:rsid w:val="00280C9C"/>
    <w:rsid w:val="00280F49"/>
    <w:rsid w:val="002810F3"/>
    <w:rsid w:val="002811E9"/>
    <w:rsid w:val="00281488"/>
    <w:rsid w:val="002814A6"/>
    <w:rsid w:val="002815A5"/>
    <w:rsid w:val="002819E7"/>
    <w:rsid w:val="00281C34"/>
    <w:rsid w:val="00282453"/>
    <w:rsid w:val="0028250E"/>
    <w:rsid w:val="002825F2"/>
    <w:rsid w:val="002826DB"/>
    <w:rsid w:val="0028281D"/>
    <w:rsid w:val="00282921"/>
    <w:rsid w:val="00282E0B"/>
    <w:rsid w:val="00283055"/>
    <w:rsid w:val="00283165"/>
    <w:rsid w:val="00283266"/>
    <w:rsid w:val="002836D6"/>
    <w:rsid w:val="002837E6"/>
    <w:rsid w:val="002839A1"/>
    <w:rsid w:val="00283BBE"/>
    <w:rsid w:val="00283DD2"/>
    <w:rsid w:val="0028427B"/>
    <w:rsid w:val="00284417"/>
    <w:rsid w:val="002844B8"/>
    <w:rsid w:val="00284783"/>
    <w:rsid w:val="00285178"/>
    <w:rsid w:val="0028547F"/>
    <w:rsid w:val="0028550E"/>
    <w:rsid w:val="002856A6"/>
    <w:rsid w:val="002856C1"/>
    <w:rsid w:val="00285ABF"/>
    <w:rsid w:val="00285B9A"/>
    <w:rsid w:val="00285D46"/>
    <w:rsid w:val="00285EF3"/>
    <w:rsid w:val="002864AB"/>
    <w:rsid w:val="0028676C"/>
    <w:rsid w:val="002867F3"/>
    <w:rsid w:val="0028690D"/>
    <w:rsid w:val="00286A5F"/>
    <w:rsid w:val="00286B28"/>
    <w:rsid w:val="00286C96"/>
    <w:rsid w:val="00286D7E"/>
    <w:rsid w:val="00286EF3"/>
    <w:rsid w:val="00287027"/>
    <w:rsid w:val="002873AD"/>
    <w:rsid w:val="002877CB"/>
    <w:rsid w:val="00287A11"/>
    <w:rsid w:val="00287CD1"/>
    <w:rsid w:val="00287ECA"/>
    <w:rsid w:val="00287F1C"/>
    <w:rsid w:val="00287F4C"/>
    <w:rsid w:val="00287FA4"/>
    <w:rsid w:val="002904A7"/>
    <w:rsid w:val="00290A45"/>
    <w:rsid w:val="00290A5F"/>
    <w:rsid w:val="00290F88"/>
    <w:rsid w:val="00291002"/>
    <w:rsid w:val="002910E7"/>
    <w:rsid w:val="00291374"/>
    <w:rsid w:val="00291699"/>
    <w:rsid w:val="00291D84"/>
    <w:rsid w:val="00291E0C"/>
    <w:rsid w:val="002921A6"/>
    <w:rsid w:val="002921B3"/>
    <w:rsid w:val="00292979"/>
    <w:rsid w:val="00292FC9"/>
    <w:rsid w:val="0029356C"/>
    <w:rsid w:val="002935CE"/>
    <w:rsid w:val="002936BB"/>
    <w:rsid w:val="0029384E"/>
    <w:rsid w:val="002943A5"/>
    <w:rsid w:val="00294500"/>
    <w:rsid w:val="00294562"/>
    <w:rsid w:val="0029468B"/>
    <w:rsid w:val="00294828"/>
    <w:rsid w:val="00294932"/>
    <w:rsid w:val="00295124"/>
    <w:rsid w:val="002951A3"/>
    <w:rsid w:val="0029520C"/>
    <w:rsid w:val="0029529A"/>
    <w:rsid w:val="0029547C"/>
    <w:rsid w:val="002955D3"/>
    <w:rsid w:val="002956AC"/>
    <w:rsid w:val="002957DF"/>
    <w:rsid w:val="00295868"/>
    <w:rsid w:val="00295A1A"/>
    <w:rsid w:val="00295A53"/>
    <w:rsid w:val="00295C4D"/>
    <w:rsid w:val="00295D23"/>
    <w:rsid w:val="00295E2D"/>
    <w:rsid w:val="00296471"/>
    <w:rsid w:val="002964CB"/>
    <w:rsid w:val="002965AC"/>
    <w:rsid w:val="002965D1"/>
    <w:rsid w:val="002967B4"/>
    <w:rsid w:val="00296800"/>
    <w:rsid w:val="00296829"/>
    <w:rsid w:val="0029687E"/>
    <w:rsid w:val="00296C7A"/>
    <w:rsid w:val="00296CD6"/>
    <w:rsid w:val="00296FB7"/>
    <w:rsid w:val="002975FB"/>
    <w:rsid w:val="002978D7"/>
    <w:rsid w:val="002A0100"/>
    <w:rsid w:val="002A02A5"/>
    <w:rsid w:val="002A04D7"/>
    <w:rsid w:val="002A0622"/>
    <w:rsid w:val="002A079C"/>
    <w:rsid w:val="002A0B0B"/>
    <w:rsid w:val="002A0B6B"/>
    <w:rsid w:val="002A0EF6"/>
    <w:rsid w:val="002A0F42"/>
    <w:rsid w:val="002A0FCA"/>
    <w:rsid w:val="002A1579"/>
    <w:rsid w:val="002A16DE"/>
    <w:rsid w:val="002A1782"/>
    <w:rsid w:val="002A18CD"/>
    <w:rsid w:val="002A1B80"/>
    <w:rsid w:val="002A21B8"/>
    <w:rsid w:val="002A21EC"/>
    <w:rsid w:val="002A2307"/>
    <w:rsid w:val="002A23AA"/>
    <w:rsid w:val="002A241B"/>
    <w:rsid w:val="002A2620"/>
    <w:rsid w:val="002A26A0"/>
    <w:rsid w:val="002A28A9"/>
    <w:rsid w:val="002A2A46"/>
    <w:rsid w:val="002A2C19"/>
    <w:rsid w:val="002A32FD"/>
    <w:rsid w:val="002A36E9"/>
    <w:rsid w:val="002A375E"/>
    <w:rsid w:val="002A3877"/>
    <w:rsid w:val="002A3BFF"/>
    <w:rsid w:val="002A3CD5"/>
    <w:rsid w:val="002A3D4F"/>
    <w:rsid w:val="002A41A1"/>
    <w:rsid w:val="002A437E"/>
    <w:rsid w:val="002A441A"/>
    <w:rsid w:val="002A4438"/>
    <w:rsid w:val="002A4735"/>
    <w:rsid w:val="002A495F"/>
    <w:rsid w:val="002A49EB"/>
    <w:rsid w:val="002A4BB0"/>
    <w:rsid w:val="002A4D64"/>
    <w:rsid w:val="002A5001"/>
    <w:rsid w:val="002A52ED"/>
    <w:rsid w:val="002A5393"/>
    <w:rsid w:val="002A56D5"/>
    <w:rsid w:val="002A5760"/>
    <w:rsid w:val="002A5B6F"/>
    <w:rsid w:val="002A5BD2"/>
    <w:rsid w:val="002A64AD"/>
    <w:rsid w:val="002A680D"/>
    <w:rsid w:val="002A6815"/>
    <w:rsid w:val="002A6A45"/>
    <w:rsid w:val="002A6F5A"/>
    <w:rsid w:val="002A6FCD"/>
    <w:rsid w:val="002A710D"/>
    <w:rsid w:val="002A7202"/>
    <w:rsid w:val="002A7329"/>
    <w:rsid w:val="002A750B"/>
    <w:rsid w:val="002A7C91"/>
    <w:rsid w:val="002A7E16"/>
    <w:rsid w:val="002A7F55"/>
    <w:rsid w:val="002B01A4"/>
    <w:rsid w:val="002B02F4"/>
    <w:rsid w:val="002B0421"/>
    <w:rsid w:val="002B04C7"/>
    <w:rsid w:val="002B07C5"/>
    <w:rsid w:val="002B0A83"/>
    <w:rsid w:val="002B0AD0"/>
    <w:rsid w:val="002B0D06"/>
    <w:rsid w:val="002B0E06"/>
    <w:rsid w:val="002B0F5E"/>
    <w:rsid w:val="002B0FD3"/>
    <w:rsid w:val="002B1D36"/>
    <w:rsid w:val="002B1F36"/>
    <w:rsid w:val="002B1F73"/>
    <w:rsid w:val="002B210E"/>
    <w:rsid w:val="002B2623"/>
    <w:rsid w:val="002B2915"/>
    <w:rsid w:val="002B2D27"/>
    <w:rsid w:val="002B2E0B"/>
    <w:rsid w:val="002B2E4D"/>
    <w:rsid w:val="002B318A"/>
    <w:rsid w:val="002B3428"/>
    <w:rsid w:val="002B344C"/>
    <w:rsid w:val="002B35DE"/>
    <w:rsid w:val="002B36F3"/>
    <w:rsid w:val="002B42FE"/>
    <w:rsid w:val="002B44E3"/>
    <w:rsid w:val="002B45A7"/>
    <w:rsid w:val="002B4E20"/>
    <w:rsid w:val="002B4E5E"/>
    <w:rsid w:val="002B4FDB"/>
    <w:rsid w:val="002B525B"/>
    <w:rsid w:val="002B541F"/>
    <w:rsid w:val="002B5629"/>
    <w:rsid w:val="002B585A"/>
    <w:rsid w:val="002B5892"/>
    <w:rsid w:val="002B5A6E"/>
    <w:rsid w:val="002B5AFD"/>
    <w:rsid w:val="002B6289"/>
    <w:rsid w:val="002B6392"/>
    <w:rsid w:val="002B68B4"/>
    <w:rsid w:val="002B69C4"/>
    <w:rsid w:val="002B6A3B"/>
    <w:rsid w:val="002B6B8F"/>
    <w:rsid w:val="002B6BB1"/>
    <w:rsid w:val="002B6C62"/>
    <w:rsid w:val="002B7295"/>
    <w:rsid w:val="002B7344"/>
    <w:rsid w:val="002B764B"/>
    <w:rsid w:val="002B78A2"/>
    <w:rsid w:val="002B7ADB"/>
    <w:rsid w:val="002B7E4D"/>
    <w:rsid w:val="002B7EF6"/>
    <w:rsid w:val="002C016D"/>
    <w:rsid w:val="002C01F0"/>
    <w:rsid w:val="002C021A"/>
    <w:rsid w:val="002C03A9"/>
    <w:rsid w:val="002C0476"/>
    <w:rsid w:val="002C04B0"/>
    <w:rsid w:val="002C0773"/>
    <w:rsid w:val="002C0788"/>
    <w:rsid w:val="002C07D3"/>
    <w:rsid w:val="002C10BD"/>
    <w:rsid w:val="002C11E8"/>
    <w:rsid w:val="002C14C8"/>
    <w:rsid w:val="002C1629"/>
    <w:rsid w:val="002C17A1"/>
    <w:rsid w:val="002C17A2"/>
    <w:rsid w:val="002C1967"/>
    <w:rsid w:val="002C1970"/>
    <w:rsid w:val="002C1C57"/>
    <w:rsid w:val="002C1D5C"/>
    <w:rsid w:val="002C2226"/>
    <w:rsid w:val="002C285E"/>
    <w:rsid w:val="002C2927"/>
    <w:rsid w:val="002C298C"/>
    <w:rsid w:val="002C2A92"/>
    <w:rsid w:val="002C2B21"/>
    <w:rsid w:val="002C2D14"/>
    <w:rsid w:val="002C306F"/>
    <w:rsid w:val="002C3360"/>
    <w:rsid w:val="002C337D"/>
    <w:rsid w:val="002C3A04"/>
    <w:rsid w:val="002C3D15"/>
    <w:rsid w:val="002C3E17"/>
    <w:rsid w:val="002C40F3"/>
    <w:rsid w:val="002C4330"/>
    <w:rsid w:val="002C43C0"/>
    <w:rsid w:val="002C4C7E"/>
    <w:rsid w:val="002C4DA5"/>
    <w:rsid w:val="002C4E9D"/>
    <w:rsid w:val="002C5079"/>
    <w:rsid w:val="002C559D"/>
    <w:rsid w:val="002C57B4"/>
    <w:rsid w:val="002C5C08"/>
    <w:rsid w:val="002C5C56"/>
    <w:rsid w:val="002C5CAE"/>
    <w:rsid w:val="002C623C"/>
    <w:rsid w:val="002C627E"/>
    <w:rsid w:val="002C645F"/>
    <w:rsid w:val="002C646B"/>
    <w:rsid w:val="002C6913"/>
    <w:rsid w:val="002C6EB2"/>
    <w:rsid w:val="002C6FE1"/>
    <w:rsid w:val="002C758C"/>
    <w:rsid w:val="002C760D"/>
    <w:rsid w:val="002C78EE"/>
    <w:rsid w:val="002C7C0E"/>
    <w:rsid w:val="002C7D07"/>
    <w:rsid w:val="002D004B"/>
    <w:rsid w:val="002D0245"/>
    <w:rsid w:val="002D086A"/>
    <w:rsid w:val="002D0974"/>
    <w:rsid w:val="002D0A9B"/>
    <w:rsid w:val="002D0BC0"/>
    <w:rsid w:val="002D0C54"/>
    <w:rsid w:val="002D0D82"/>
    <w:rsid w:val="002D0DA7"/>
    <w:rsid w:val="002D0F39"/>
    <w:rsid w:val="002D0F9C"/>
    <w:rsid w:val="002D1059"/>
    <w:rsid w:val="002D1088"/>
    <w:rsid w:val="002D108F"/>
    <w:rsid w:val="002D14B3"/>
    <w:rsid w:val="002D199F"/>
    <w:rsid w:val="002D1B25"/>
    <w:rsid w:val="002D1DD7"/>
    <w:rsid w:val="002D1EE8"/>
    <w:rsid w:val="002D2213"/>
    <w:rsid w:val="002D2380"/>
    <w:rsid w:val="002D2757"/>
    <w:rsid w:val="002D27F4"/>
    <w:rsid w:val="002D292E"/>
    <w:rsid w:val="002D2B25"/>
    <w:rsid w:val="002D2D0E"/>
    <w:rsid w:val="002D2EE9"/>
    <w:rsid w:val="002D33EF"/>
    <w:rsid w:val="002D35ED"/>
    <w:rsid w:val="002D377A"/>
    <w:rsid w:val="002D37E5"/>
    <w:rsid w:val="002D3CA3"/>
    <w:rsid w:val="002D3CD1"/>
    <w:rsid w:val="002D4100"/>
    <w:rsid w:val="002D41FB"/>
    <w:rsid w:val="002D433B"/>
    <w:rsid w:val="002D4650"/>
    <w:rsid w:val="002D4665"/>
    <w:rsid w:val="002D49AD"/>
    <w:rsid w:val="002D5062"/>
    <w:rsid w:val="002D53B7"/>
    <w:rsid w:val="002D53CA"/>
    <w:rsid w:val="002D5470"/>
    <w:rsid w:val="002D57A8"/>
    <w:rsid w:val="002D5839"/>
    <w:rsid w:val="002D5E5F"/>
    <w:rsid w:val="002D60AD"/>
    <w:rsid w:val="002D6190"/>
    <w:rsid w:val="002D6327"/>
    <w:rsid w:val="002D634E"/>
    <w:rsid w:val="002D6374"/>
    <w:rsid w:val="002D6847"/>
    <w:rsid w:val="002D68E6"/>
    <w:rsid w:val="002D69E6"/>
    <w:rsid w:val="002D6A55"/>
    <w:rsid w:val="002D6BB0"/>
    <w:rsid w:val="002D6CDD"/>
    <w:rsid w:val="002D6D71"/>
    <w:rsid w:val="002D6E32"/>
    <w:rsid w:val="002D6F83"/>
    <w:rsid w:val="002D713C"/>
    <w:rsid w:val="002D71D8"/>
    <w:rsid w:val="002D73F2"/>
    <w:rsid w:val="002D7D9C"/>
    <w:rsid w:val="002D7FA7"/>
    <w:rsid w:val="002E0106"/>
    <w:rsid w:val="002E014E"/>
    <w:rsid w:val="002E0623"/>
    <w:rsid w:val="002E0B49"/>
    <w:rsid w:val="002E0E4A"/>
    <w:rsid w:val="002E0ED3"/>
    <w:rsid w:val="002E12B6"/>
    <w:rsid w:val="002E159F"/>
    <w:rsid w:val="002E1AA2"/>
    <w:rsid w:val="002E1BFD"/>
    <w:rsid w:val="002E1DF6"/>
    <w:rsid w:val="002E1EA9"/>
    <w:rsid w:val="002E2147"/>
    <w:rsid w:val="002E2184"/>
    <w:rsid w:val="002E2350"/>
    <w:rsid w:val="002E24AF"/>
    <w:rsid w:val="002E2729"/>
    <w:rsid w:val="002E2C56"/>
    <w:rsid w:val="002E2D33"/>
    <w:rsid w:val="002E2E91"/>
    <w:rsid w:val="002E2E92"/>
    <w:rsid w:val="002E3069"/>
    <w:rsid w:val="002E31B7"/>
    <w:rsid w:val="002E35C5"/>
    <w:rsid w:val="002E35E2"/>
    <w:rsid w:val="002E3849"/>
    <w:rsid w:val="002E39C4"/>
    <w:rsid w:val="002E3AC7"/>
    <w:rsid w:val="002E3BC8"/>
    <w:rsid w:val="002E414A"/>
    <w:rsid w:val="002E4309"/>
    <w:rsid w:val="002E44B0"/>
    <w:rsid w:val="002E4C4F"/>
    <w:rsid w:val="002E5209"/>
    <w:rsid w:val="002E5342"/>
    <w:rsid w:val="002E545B"/>
    <w:rsid w:val="002E546E"/>
    <w:rsid w:val="002E5480"/>
    <w:rsid w:val="002E54D3"/>
    <w:rsid w:val="002E57F8"/>
    <w:rsid w:val="002E585F"/>
    <w:rsid w:val="002E59F7"/>
    <w:rsid w:val="002E5C46"/>
    <w:rsid w:val="002E5CD8"/>
    <w:rsid w:val="002E5CE7"/>
    <w:rsid w:val="002E5D64"/>
    <w:rsid w:val="002E5D97"/>
    <w:rsid w:val="002E5F85"/>
    <w:rsid w:val="002E61FF"/>
    <w:rsid w:val="002E63B5"/>
    <w:rsid w:val="002E6421"/>
    <w:rsid w:val="002E6538"/>
    <w:rsid w:val="002E6B8D"/>
    <w:rsid w:val="002E6DD9"/>
    <w:rsid w:val="002E6DF3"/>
    <w:rsid w:val="002E6F31"/>
    <w:rsid w:val="002E703D"/>
    <w:rsid w:val="002E706A"/>
    <w:rsid w:val="002E70DA"/>
    <w:rsid w:val="002E750E"/>
    <w:rsid w:val="002F0CB9"/>
    <w:rsid w:val="002F0CDB"/>
    <w:rsid w:val="002F0D1E"/>
    <w:rsid w:val="002F0DCD"/>
    <w:rsid w:val="002F0E6A"/>
    <w:rsid w:val="002F0F61"/>
    <w:rsid w:val="002F0FCC"/>
    <w:rsid w:val="002F1455"/>
    <w:rsid w:val="002F147F"/>
    <w:rsid w:val="002F17F0"/>
    <w:rsid w:val="002F1B01"/>
    <w:rsid w:val="002F1CAA"/>
    <w:rsid w:val="002F1DBF"/>
    <w:rsid w:val="002F20BB"/>
    <w:rsid w:val="002F21C9"/>
    <w:rsid w:val="002F23BD"/>
    <w:rsid w:val="002F2474"/>
    <w:rsid w:val="002F2778"/>
    <w:rsid w:val="002F286B"/>
    <w:rsid w:val="002F28E0"/>
    <w:rsid w:val="002F2921"/>
    <w:rsid w:val="002F29E3"/>
    <w:rsid w:val="002F2AE4"/>
    <w:rsid w:val="002F2CDD"/>
    <w:rsid w:val="002F2DF0"/>
    <w:rsid w:val="002F2E5F"/>
    <w:rsid w:val="002F2F38"/>
    <w:rsid w:val="002F3157"/>
    <w:rsid w:val="002F3718"/>
    <w:rsid w:val="002F373E"/>
    <w:rsid w:val="002F3837"/>
    <w:rsid w:val="002F383E"/>
    <w:rsid w:val="002F395D"/>
    <w:rsid w:val="002F3C24"/>
    <w:rsid w:val="002F3C65"/>
    <w:rsid w:val="002F3F47"/>
    <w:rsid w:val="002F42AE"/>
    <w:rsid w:val="002F4301"/>
    <w:rsid w:val="002F4491"/>
    <w:rsid w:val="002F488A"/>
    <w:rsid w:val="002F4AE2"/>
    <w:rsid w:val="002F4E9F"/>
    <w:rsid w:val="002F4F9C"/>
    <w:rsid w:val="002F5001"/>
    <w:rsid w:val="002F5300"/>
    <w:rsid w:val="002F5402"/>
    <w:rsid w:val="002F54E7"/>
    <w:rsid w:val="002F58FF"/>
    <w:rsid w:val="002F59B4"/>
    <w:rsid w:val="002F59FA"/>
    <w:rsid w:val="002F5C3B"/>
    <w:rsid w:val="002F5D09"/>
    <w:rsid w:val="002F5D70"/>
    <w:rsid w:val="002F5F73"/>
    <w:rsid w:val="002F6135"/>
    <w:rsid w:val="002F64CF"/>
    <w:rsid w:val="002F66D7"/>
    <w:rsid w:val="002F66EB"/>
    <w:rsid w:val="002F6847"/>
    <w:rsid w:val="002F6958"/>
    <w:rsid w:val="002F7050"/>
    <w:rsid w:val="002F7214"/>
    <w:rsid w:val="002F769F"/>
    <w:rsid w:val="002F76FA"/>
    <w:rsid w:val="002F79B1"/>
    <w:rsid w:val="002F7CB0"/>
    <w:rsid w:val="002F7DC2"/>
    <w:rsid w:val="002F7E57"/>
    <w:rsid w:val="00300014"/>
    <w:rsid w:val="0030043D"/>
    <w:rsid w:val="00300528"/>
    <w:rsid w:val="00300587"/>
    <w:rsid w:val="00300A7F"/>
    <w:rsid w:val="00300B19"/>
    <w:rsid w:val="00300B29"/>
    <w:rsid w:val="00300BAA"/>
    <w:rsid w:val="00300DDC"/>
    <w:rsid w:val="00300ECC"/>
    <w:rsid w:val="00301217"/>
    <w:rsid w:val="00301502"/>
    <w:rsid w:val="00301856"/>
    <w:rsid w:val="003019FB"/>
    <w:rsid w:val="00301B21"/>
    <w:rsid w:val="00301C3B"/>
    <w:rsid w:val="00301E27"/>
    <w:rsid w:val="00301E6D"/>
    <w:rsid w:val="00301FB7"/>
    <w:rsid w:val="003024A0"/>
    <w:rsid w:val="00302542"/>
    <w:rsid w:val="00302639"/>
    <w:rsid w:val="003029D9"/>
    <w:rsid w:val="00302CB8"/>
    <w:rsid w:val="00302DE7"/>
    <w:rsid w:val="00302E57"/>
    <w:rsid w:val="00302F13"/>
    <w:rsid w:val="00303167"/>
    <w:rsid w:val="0030374A"/>
    <w:rsid w:val="00303818"/>
    <w:rsid w:val="0030396B"/>
    <w:rsid w:val="003039BD"/>
    <w:rsid w:val="00303C0D"/>
    <w:rsid w:val="00303FC2"/>
    <w:rsid w:val="00304140"/>
    <w:rsid w:val="00304549"/>
    <w:rsid w:val="00304738"/>
    <w:rsid w:val="00304A17"/>
    <w:rsid w:val="00304A35"/>
    <w:rsid w:val="00304AFD"/>
    <w:rsid w:val="00304B73"/>
    <w:rsid w:val="00304BF2"/>
    <w:rsid w:val="00304CD5"/>
    <w:rsid w:val="00304D8D"/>
    <w:rsid w:val="00304F7A"/>
    <w:rsid w:val="0030500F"/>
    <w:rsid w:val="00305015"/>
    <w:rsid w:val="003050FA"/>
    <w:rsid w:val="003054AA"/>
    <w:rsid w:val="00305676"/>
    <w:rsid w:val="00305C34"/>
    <w:rsid w:val="00305D49"/>
    <w:rsid w:val="00305E7F"/>
    <w:rsid w:val="00305FEC"/>
    <w:rsid w:val="00305FEF"/>
    <w:rsid w:val="00306164"/>
    <w:rsid w:val="0030629A"/>
    <w:rsid w:val="003064A4"/>
    <w:rsid w:val="003068BE"/>
    <w:rsid w:val="00306C1D"/>
    <w:rsid w:val="00306ED9"/>
    <w:rsid w:val="0030702F"/>
    <w:rsid w:val="003071BB"/>
    <w:rsid w:val="003076D3"/>
    <w:rsid w:val="00307744"/>
    <w:rsid w:val="0030789A"/>
    <w:rsid w:val="003078F9"/>
    <w:rsid w:val="00307976"/>
    <w:rsid w:val="00307F5A"/>
    <w:rsid w:val="0031013A"/>
    <w:rsid w:val="0031031B"/>
    <w:rsid w:val="003104E0"/>
    <w:rsid w:val="0031089C"/>
    <w:rsid w:val="003109F6"/>
    <w:rsid w:val="00310D06"/>
    <w:rsid w:val="0031168E"/>
    <w:rsid w:val="0031184B"/>
    <w:rsid w:val="003119B6"/>
    <w:rsid w:val="00311A49"/>
    <w:rsid w:val="00311AF1"/>
    <w:rsid w:val="00311CE8"/>
    <w:rsid w:val="00311DD1"/>
    <w:rsid w:val="00311F3D"/>
    <w:rsid w:val="0031201B"/>
    <w:rsid w:val="0031216A"/>
    <w:rsid w:val="003122DA"/>
    <w:rsid w:val="003125B1"/>
    <w:rsid w:val="00312637"/>
    <w:rsid w:val="003126A7"/>
    <w:rsid w:val="00312798"/>
    <w:rsid w:val="003128B6"/>
    <w:rsid w:val="00312B85"/>
    <w:rsid w:val="00312E50"/>
    <w:rsid w:val="00312F87"/>
    <w:rsid w:val="0031308C"/>
    <w:rsid w:val="003131EF"/>
    <w:rsid w:val="0031322D"/>
    <w:rsid w:val="0031364A"/>
    <w:rsid w:val="0031366B"/>
    <w:rsid w:val="00313781"/>
    <w:rsid w:val="00313993"/>
    <w:rsid w:val="003139E7"/>
    <w:rsid w:val="003140B7"/>
    <w:rsid w:val="003141BA"/>
    <w:rsid w:val="00314441"/>
    <w:rsid w:val="003145CD"/>
    <w:rsid w:val="00314A49"/>
    <w:rsid w:val="00314A4A"/>
    <w:rsid w:val="00314BBD"/>
    <w:rsid w:val="00314CC5"/>
    <w:rsid w:val="00314D0C"/>
    <w:rsid w:val="00314F12"/>
    <w:rsid w:val="00315126"/>
    <w:rsid w:val="00315132"/>
    <w:rsid w:val="00315235"/>
    <w:rsid w:val="003154DA"/>
    <w:rsid w:val="00315755"/>
    <w:rsid w:val="00315A57"/>
    <w:rsid w:val="00315A7E"/>
    <w:rsid w:val="00315D13"/>
    <w:rsid w:val="00315F47"/>
    <w:rsid w:val="00315F73"/>
    <w:rsid w:val="00315F75"/>
    <w:rsid w:val="003165C1"/>
    <w:rsid w:val="003167B3"/>
    <w:rsid w:val="003167DC"/>
    <w:rsid w:val="003167FE"/>
    <w:rsid w:val="00316C8E"/>
    <w:rsid w:val="00316D0F"/>
    <w:rsid w:val="00316EB9"/>
    <w:rsid w:val="00317027"/>
    <w:rsid w:val="003170E5"/>
    <w:rsid w:val="003172D8"/>
    <w:rsid w:val="0031775B"/>
    <w:rsid w:val="003177FC"/>
    <w:rsid w:val="00317812"/>
    <w:rsid w:val="003178A8"/>
    <w:rsid w:val="003179F7"/>
    <w:rsid w:val="00317B10"/>
    <w:rsid w:val="00317CA1"/>
    <w:rsid w:val="00317D1B"/>
    <w:rsid w:val="00317E9D"/>
    <w:rsid w:val="00320087"/>
    <w:rsid w:val="00320159"/>
    <w:rsid w:val="00320163"/>
    <w:rsid w:val="00320399"/>
    <w:rsid w:val="0032043F"/>
    <w:rsid w:val="003204EF"/>
    <w:rsid w:val="00320622"/>
    <w:rsid w:val="00320701"/>
    <w:rsid w:val="003207E4"/>
    <w:rsid w:val="003208A4"/>
    <w:rsid w:val="00320DDF"/>
    <w:rsid w:val="00320EC3"/>
    <w:rsid w:val="003211EE"/>
    <w:rsid w:val="003214AE"/>
    <w:rsid w:val="00321658"/>
    <w:rsid w:val="003218C4"/>
    <w:rsid w:val="00321909"/>
    <w:rsid w:val="00321B6E"/>
    <w:rsid w:val="00321B9C"/>
    <w:rsid w:val="00321D97"/>
    <w:rsid w:val="00321F98"/>
    <w:rsid w:val="003220E7"/>
    <w:rsid w:val="0032213F"/>
    <w:rsid w:val="0032217B"/>
    <w:rsid w:val="003222E9"/>
    <w:rsid w:val="00322747"/>
    <w:rsid w:val="00322819"/>
    <w:rsid w:val="003229CA"/>
    <w:rsid w:val="003229EA"/>
    <w:rsid w:val="00322DFB"/>
    <w:rsid w:val="003230DB"/>
    <w:rsid w:val="003234B7"/>
    <w:rsid w:val="00323B3C"/>
    <w:rsid w:val="00323CF2"/>
    <w:rsid w:val="00323CFC"/>
    <w:rsid w:val="00324110"/>
    <w:rsid w:val="003242E7"/>
    <w:rsid w:val="003242F3"/>
    <w:rsid w:val="003245AA"/>
    <w:rsid w:val="003248D1"/>
    <w:rsid w:val="003248EF"/>
    <w:rsid w:val="00324DA2"/>
    <w:rsid w:val="00324F9F"/>
    <w:rsid w:val="00324FF5"/>
    <w:rsid w:val="0032526B"/>
    <w:rsid w:val="0032544C"/>
    <w:rsid w:val="00325526"/>
    <w:rsid w:val="0032568D"/>
    <w:rsid w:val="00325783"/>
    <w:rsid w:val="00325830"/>
    <w:rsid w:val="003259B3"/>
    <w:rsid w:val="00326029"/>
    <w:rsid w:val="0032609F"/>
    <w:rsid w:val="00326812"/>
    <w:rsid w:val="00326917"/>
    <w:rsid w:val="00326918"/>
    <w:rsid w:val="00326A67"/>
    <w:rsid w:val="00326D8F"/>
    <w:rsid w:val="00326D9B"/>
    <w:rsid w:val="00327069"/>
    <w:rsid w:val="003273DC"/>
    <w:rsid w:val="00327568"/>
    <w:rsid w:val="00327C21"/>
    <w:rsid w:val="00327E8F"/>
    <w:rsid w:val="00330265"/>
    <w:rsid w:val="00330284"/>
    <w:rsid w:val="0033033A"/>
    <w:rsid w:val="00330435"/>
    <w:rsid w:val="00330752"/>
    <w:rsid w:val="00330764"/>
    <w:rsid w:val="003308A5"/>
    <w:rsid w:val="003314D8"/>
    <w:rsid w:val="0033159E"/>
    <w:rsid w:val="00331816"/>
    <w:rsid w:val="00331984"/>
    <w:rsid w:val="00332305"/>
    <w:rsid w:val="003324B2"/>
    <w:rsid w:val="00332567"/>
    <w:rsid w:val="00332B98"/>
    <w:rsid w:val="00332DEB"/>
    <w:rsid w:val="00332E23"/>
    <w:rsid w:val="00332E3C"/>
    <w:rsid w:val="003330EA"/>
    <w:rsid w:val="00333146"/>
    <w:rsid w:val="003336B2"/>
    <w:rsid w:val="00333922"/>
    <w:rsid w:val="00333A5E"/>
    <w:rsid w:val="00333A89"/>
    <w:rsid w:val="00333BCF"/>
    <w:rsid w:val="00333D19"/>
    <w:rsid w:val="00333D1B"/>
    <w:rsid w:val="00334252"/>
    <w:rsid w:val="003343A4"/>
    <w:rsid w:val="0033455F"/>
    <w:rsid w:val="00334599"/>
    <w:rsid w:val="003347BA"/>
    <w:rsid w:val="003349C9"/>
    <w:rsid w:val="003349CB"/>
    <w:rsid w:val="00334B51"/>
    <w:rsid w:val="00334D6F"/>
    <w:rsid w:val="00334F51"/>
    <w:rsid w:val="00335092"/>
    <w:rsid w:val="003350F2"/>
    <w:rsid w:val="003350FC"/>
    <w:rsid w:val="00335213"/>
    <w:rsid w:val="003354E6"/>
    <w:rsid w:val="0033550D"/>
    <w:rsid w:val="0033551F"/>
    <w:rsid w:val="00335CBB"/>
    <w:rsid w:val="00335D24"/>
    <w:rsid w:val="0033600B"/>
    <w:rsid w:val="003367D6"/>
    <w:rsid w:val="00336A0D"/>
    <w:rsid w:val="00336D9C"/>
    <w:rsid w:val="00336DD3"/>
    <w:rsid w:val="0033780F"/>
    <w:rsid w:val="003378A3"/>
    <w:rsid w:val="003378D4"/>
    <w:rsid w:val="00337968"/>
    <w:rsid w:val="00337998"/>
    <w:rsid w:val="003379C1"/>
    <w:rsid w:val="00337A41"/>
    <w:rsid w:val="00337C34"/>
    <w:rsid w:val="00337D10"/>
    <w:rsid w:val="00337F39"/>
    <w:rsid w:val="00337FE1"/>
    <w:rsid w:val="00337FF8"/>
    <w:rsid w:val="003402CF"/>
    <w:rsid w:val="00340372"/>
    <w:rsid w:val="003409FA"/>
    <w:rsid w:val="00340CA2"/>
    <w:rsid w:val="00340DB4"/>
    <w:rsid w:val="0034173E"/>
    <w:rsid w:val="003418DC"/>
    <w:rsid w:val="0034192E"/>
    <w:rsid w:val="00341C97"/>
    <w:rsid w:val="00341ECA"/>
    <w:rsid w:val="003420AC"/>
    <w:rsid w:val="00342280"/>
    <w:rsid w:val="0034231E"/>
    <w:rsid w:val="003423BF"/>
    <w:rsid w:val="00342990"/>
    <w:rsid w:val="00342F04"/>
    <w:rsid w:val="00342F3F"/>
    <w:rsid w:val="00342F9F"/>
    <w:rsid w:val="00343246"/>
    <w:rsid w:val="0034371B"/>
    <w:rsid w:val="00343B68"/>
    <w:rsid w:val="00343BB3"/>
    <w:rsid w:val="00343D95"/>
    <w:rsid w:val="00343DEB"/>
    <w:rsid w:val="00343F79"/>
    <w:rsid w:val="00343FDF"/>
    <w:rsid w:val="00344207"/>
    <w:rsid w:val="0034446E"/>
    <w:rsid w:val="00344508"/>
    <w:rsid w:val="00344655"/>
    <w:rsid w:val="003447C4"/>
    <w:rsid w:val="00345209"/>
    <w:rsid w:val="003452E7"/>
    <w:rsid w:val="003454D3"/>
    <w:rsid w:val="003454E6"/>
    <w:rsid w:val="00345590"/>
    <w:rsid w:val="00345612"/>
    <w:rsid w:val="0034592D"/>
    <w:rsid w:val="00345995"/>
    <w:rsid w:val="00345A41"/>
    <w:rsid w:val="00345ADE"/>
    <w:rsid w:val="00345F89"/>
    <w:rsid w:val="00345FE3"/>
    <w:rsid w:val="00346044"/>
    <w:rsid w:val="003460B4"/>
    <w:rsid w:val="0034646C"/>
    <w:rsid w:val="003468F0"/>
    <w:rsid w:val="0034693F"/>
    <w:rsid w:val="0034696B"/>
    <w:rsid w:val="003469C7"/>
    <w:rsid w:val="00346A37"/>
    <w:rsid w:val="00346A64"/>
    <w:rsid w:val="00346B16"/>
    <w:rsid w:val="00346B7F"/>
    <w:rsid w:val="00346C27"/>
    <w:rsid w:val="00346C3A"/>
    <w:rsid w:val="0034767B"/>
    <w:rsid w:val="00347793"/>
    <w:rsid w:val="003479D6"/>
    <w:rsid w:val="00347CBF"/>
    <w:rsid w:val="003503FB"/>
    <w:rsid w:val="0035071F"/>
    <w:rsid w:val="003507A8"/>
    <w:rsid w:val="00350900"/>
    <w:rsid w:val="00350BA0"/>
    <w:rsid w:val="00350CCB"/>
    <w:rsid w:val="00350F73"/>
    <w:rsid w:val="00351095"/>
    <w:rsid w:val="00351148"/>
    <w:rsid w:val="0035118F"/>
    <w:rsid w:val="00351579"/>
    <w:rsid w:val="00351BFA"/>
    <w:rsid w:val="00351EE0"/>
    <w:rsid w:val="00351FB7"/>
    <w:rsid w:val="00351FE9"/>
    <w:rsid w:val="00352072"/>
    <w:rsid w:val="003525EE"/>
    <w:rsid w:val="003529C7"/>
    <w:rsid w:val="0035309F"/>
    <w:rsid w:val="0035340E"/>
    <w:rsid w:val="003534B3"/>
    <w:rsid w:val="003536A4"/>
    <w:rsid w:val="00353931"/>
    <w:rsid w:val="00353B1F"/>
    <w:rsid w:val="00353DC7"/>
    <w:rsid w:val="00353E7B"/>
    <w:rsid w:val="00353FB7"/>
    <w:rsid w:val="00354159"/>
    <w:rsid w:val="0035435A"/>
    <w:rsid w:val="00354AC5"/>
    <w:rsid w:val="00354BBB"/>
    <w:rsid w:val="00354C4B"/>
    <w:rsid w:val="00354F2B"/>
    <w:rsid w:val="003550EA"/>
    <w:rsid w:val="0035523E"/>
    <w:rsid w:val="00355315"/>
    <w:rsid w:val="0035532F"/>
    <w:rsid w:val="00355CC0"/>
    <w:rsid w:val="00355DBE"/>
    <w:rsid w:val="003561BA"/>
    <w:rsid w:val="00356504"/>
    <w:rsid w:val="0035655F"/>
    <w:rsid w:val="00356B68"/>
    <w:rsid w:val="00356B6D"/>
    <w:rsid w:val="003570FD"/>
    <w:rsid w:val="00357266"/>
    <w:rsid w:val="0035729B"/>
    <w:rsid w:val="00357671"/>
    <w:rsid w:val="003576D6"/>
    <w:rsid w:val="003579AE"/>
    <w:rsid w:val="00357BAC"/>
    <w:rsid w:val="00357BE4"/>
    <w:rsid w:val="0036067F"/>
    <w:rsid w:val="00360C0C"/>
    <w:rsid w:val="00360C89"/>
    <w:rsid w:val="00360D35"/>
    <w:rsid w:val="00360DA0"/>
    <w:rsid w:val="00360DC8"/>
    <w:rsid w:val="00360F6B"/>
    <w:rsid w:val="0036137D"/>
    <w:rsid w:val="0036138A"/>
    <w:rsid w:val="00361392"/>
    <w:rsid w:val="003615CA"/>
    <w:rsid w:val="00361A1B"/>
    <w:rsid w:val="00361CA1"/>
    <w:rsid w:val="00361DA0"/>
    <w:rsid w:val="00361E2D"/>
    <w:rsid w:val="00362AFB"/>
    <w:rsid w:val="00362B4B"/>
    <w:rsid w:val="00362C4A"/>
    <w:rsid w:val="00362CDA"/>
    <w:rsid w:val="00362D2A"/>
    <w:rsid w:val="00362D6B"/>
    <w:rsid w:val="00362DDC"/>
    <w:rsid w:val="003632ED"/>
    <w:rsid w:val="0036332E"/>
    <w:rsid w:val="003634B6"/>
    <w:rsid w:val="00363722"/>
    <w:rsid w:val="00363954"/>
    <w:rsid w:val="00363B62"/>
    <w:rsid w:val="00363BFC"/>
    <w:rsid w:val="00363CDC"/>
    <w:rsid w:val="0036414D"/>
    <w:rsid w:val="0036453F"/>
    <w:rsid w:val="0036458F"/>
    <w:rsid w:val="003647E4"/>
    <w:rsid w:val="00364A84"/>
    <w:rsid w:val="003651AA"/>
    <w:rsid w:val="0036521D"/>
    <w:rsid w:val="00365307"/>
    <w:rsid w:val="003654D5"/>
    <w:rsid w:val="00365525"/>
    <w:rsid w:val="003658F3"/>
    <w:rsid w:val="00365E4E"/>
    <w:rsid w:val="003660C2"/>
    <w:rsid w:val="00366204"/>
    <w:rsid w:val="00366A36"/>
    <w:rsid w:val="00366BA8"/>
    <w:rsid w:val="00366E32"/>
    <w:rsid w:val="00367612"/>
    <w:rsid w:val="003679BD"/>
    <w:rsid w:val="00367AE1"/>
    <w:rsid w:val="00367E49"/>
    <w:rsid w:val="00370840"/>
    <w:rsid w:val="00370AC7"/>
    <w:rsid w:val="00370B74"/>
    <w:rsid w:val="00370CCA"/>
    <w:rsid w:val="003713A2"/>
    <w:rsid w:val="00371908"/>
    <w:rsid w:val="00371968"/>
    <w:rsid w:val="00371A09"/>
    <w:rsid w:val="00371CD6"/>
    <w:rsid w:val="003720E9"/>
    <w:rsid w:val="0037213F"/>
    <w:rsid w:val="00372417"/>
    <w:rsid w:val="003725D8"/>
    <w:rsid w:val="003726A7"/>
    <w:rsid w:val="0037277F"/>
    <w:rsid w:val="00372BD1"/>
    <w:rsid w:val="00372BEF"/>
    <w:rsid w:val="00372C50"/>
    <w:rsid w:val="00372D5D"/>
    <w:rsid w:val="00372DDC"/>
    <w:rsid w:val="00372E33"/>
    <w:rsid w:val="00372F8F"/>
    <w:rsid w:val="003736E8"/>
    <w:rsid w:val="00373869"/>
    <w:rsid w:val="003738EE"/>
    <w:rsid w:val="00373936"/>
    <w:rsid w:val="00373F00"/>
    <w:rsid w:val="00374357"/>
    <w:rsid w:val="0037446A"/>
    <w:rsid w:val="003747A5"/>
    <w:rsid w:val="00374859"/>
    <w:rsid w:val="003752E0"/>
    <w:rsid w:val="0037535D"/>
    <w:rsid w:val="003754F8"/>
    <w:rsid w:val="0037568A"/>
    <w:rsid w:val="0037579D"/>
    <w:rsid w:val="003757E2"/>
    <w:rsid w:val="00375A56"/>
    <w:rsid w:val="00375ABD"/>
    <w:rsid w:val="00375B4E"/>
    <w:rsid w:val="00375BE8"/>
    <w:rsid w:val="00375FF8"/>
    <w:rsid w:val="00376104"/>
    <w:rsid w:val="00376234"/>
    <w:rsid w:val="00376590"/>
    <w:rsid w:val="003766D3"/>
    <w:rsid w:val="003766E1"/>
    <w:rsid w:val="00376923"/>
    <w:rsid w:val="00376ABE"/>
    <w:rsid w:val="00376D56"/>
    <w:rsid w:val="003775BB"/>
    <w:rsid w:val="003778CE"/>
    <w:rsid w:val="00377AC2"/>
    <w:rsid w:val="00377BA5"/>
    <w:rsid w:val="00380026"/>
    <w:rsid w:val="00380099"/>
    <w:rsid w:val="00380140"/>
    <w:rsid w:val="0038024C"/>
    <w:rsid w:val="00380295"/>
    <w:rsid w:val="003809AE"/>
    <w:rsid w:val="00380AAC"/>
    <w:rsid w:val="00380ADB"/>
    <w:rsid w:val="00380BAA"/>
    <w:rsid w:val="00380C40"/>
    <w:rsid w:val="00380CB3"/>
    <w:rsid w:val="00380CE3"/>
    <w:rsid w:val="00380CF5"/>
    <w:rsid w:val="00380D66"/>
    <w:rsid w:val="00380FB8"/>
    <w:rsid w:val="00380FBC"/>
    <w:rsid w:val="003810CC"/>
    <w:rsid w:val="00381177"/>
    <w:rsid w:val="00381690"/>
    <w:rsid w:val="00381A74"/>
    <w:rsid w:val="00381B96"/>
    <w:rsid w:val="00381CA1"/>
    <w:rsid w:val="00381E2F"/>
    <w:rsid w:val="003821FD"/>
    <w:rsid w:val="00382223"/>
    <w:rsid w:val="00382462"/>
    <w:rsid w:val="00382596"/>
    <w:rsid w:val="0038280E"/>
    <w:rsid w:val="00382BD2"/>
    <w:rsid w:val="00382C4E"/>
    <w:rsid w:val="00382C96"/>
    <w:rsid w:val="00382E9F"/>
    <w:rsid w:val="00382EC8"/>
    <w:rsid w:val="00382EE2"/>
    <w:rsid w:val="00383106"/>
    <w:rsid w:val="00383134"/>
    <w:rsid w:val="00383367"/>
    <w:rsid w:val="003834BF"/>
    <w:rsid w:val="00383686"/>
    <w:rsid w:val="00383689"/>
    <w:rsid w:val="003838AB"/>
    <w:rsid w:val="00383BA1"/>
    <w:rsid w:val="00383BFC"/>
    <w:rsid w:val="00383D6C"/>
    <w:rsid w:val="00383E05"/>
    <w:rsid w:val="003840D0"/>
    <w:rsid w:val="00384113"/>
    <w:rsid w:val="00384357"/>
    <w:rsid w:val="003846C3"/>
    <w:rsid w:val="00384736"/>
    <w:rsid w:val="00384D5D"/>
    <w:rsid w:val="00385697"/>
    <w:rsid w:val="00385744"/>
    <w:rsid w:val="003858D0"/>
    <w:rsid w:val="00385C1C"/>
    <w:rsid w:val="00385DC7"/>
    <w:rsid w:val="00385EB7"/>
    <w:rsid w:val="0038601E"/>
    <w:rsid w:val="003860F5"/>
    <w:rsid w:val="00386169"/>
    <w:rsid w:val="003867AE"/>
    <w:rsid w:val="00386CD0"/>
    <w:rsid w:val="00386CFC"/>
    <w:rsid w:val="00386DA0"/>
    <w:rsid w:val="00386F97"/>
    <w:rsid w:val="0038727B"/>
    <w:rsid w:val="00387317"/>
    <w:rsid w:val="0038787A"/>
    <w:rsid w:val="0038794F"/>
    <w:rsid w:val="003879DF"/>
    <w:rsid w:val="00387A61"/>
    <w:rsid w:val="00387CF7"/>
    <w:rsid w:val="00387FC4"/>
    <w:rsid w:val="003901D4"/>
    <w:rsid w:val="00390580"/>
    <w:rsid w:val="003905DC"/>
    <w:rsid w:val="003906AA"/>
    <w:rsid w:val="00390987"/>
    <w:rsid w:val="00390B4A"/>
    <w:rsid w:val="00390EEF"/>
    <w:rsid w:val="00390EFA"/>
    <w:rsid w:val="003912FE"/>
    <w:rsid w:val="00391390"/>
    <w:rsid w:val="00391758"/>
    <w:rsid w:val="0039175D"/>
    <w:rsid w:val="00391765"/>
    <w:rsid w:val="0039183B"/>
    <w:rsid w:val="00391905"/>
    <w:rsid w:val="003919BD"/>
    <w:rsid w:val="00391E6E"/>
    <w:rsid w:val="00391F1E"/>
    <w:rsid w:val="00391FE5"/>
    <w:rsid w:val="0039201D"/>
    <w:rsid w:val="00392772"/>
    <w:rsid w:val="003928BB"/>
    <w:rsid w:val="00392963"/>
    <w:rsid w:val="00392A3F"/>
    <w:rsid w:val="00392E3A"/>
    <w:rsid w:val="003932EC"/>
    <w:rsid w:val="003933A3"/>
    <w:rsid w:val="003936C6"/>
    <w:rsid w:val="00393747"/>
    <w:rsid w:val="003939C2"/>
    <w:rsid w:val="00393D2A"/>
    <w:rsid w:val="00393D52"/>
    <w:rsid w:val="00394199"/>
    <w:rsid w:val="003941CD"/>
    <w:rsid w:val="00394278"/>
    <w:rsid w:val="0039442E"/>
    <w:rsid w:val="00394525"/>
    <w:rsid w:val="0039461E"/>
    <w:rsid w:val="0039461F"/>
    <w:rsid w:val="0039479D"/>
    <w:rsid w:val="003948B6"/>
    <w:rsid w:val="00394AE6"/>
    <w:rsid w:val="00394D3D"/>
    <w:rsid w:val="00394F95"/>
    <w:rsid w:val="00394FBB"/>
    <w:rsid w:val="00395068"/>
    <w:rsid w:val="00395103"/>
    <w:rsid w:val="003952FA"/>
    <w:rsid w:val="003954BB"/>
    <w:rsid w:val="00395523"/>
    <w:rsid w:val="003958C4"/>
    <w:rsid w:val="00396005"/>
    <w:rsid w:val="0039606B"/>
    <w:rsid w:val="003962AD"/>
    <w:rsid w:val="0039666C"/>
    <w:rsid w:val="003966C4"/>
    <w:rsid w:val="003967D8"/>
    <w:rsid w:val="003969F8"/>
    <w:rsid w:val="00396A45"/>
    <w:rsid w:val="003970D5"/>
    <w:rsid w:val="003970F9"/>
    <w:rsid w:val="00397155"/>
    <w:rsid w:val="003971A9"/>
    <w:rsid w:val="0039736B"/>
    <w:rsid w:val="00397578"/>
    <w:rsid w:val="0039768E"/>
    <w:rsid w:val="003976CE"/>
    <w:rsid w:val="00397719"/>
    <w:rsid w:val="00397839"/>
    <w:rsid w:val="00397D14"/>
    <w:rsid w:val="00397DFF"/>
    <w:rsid w:val="003A00F5"/>
    <w:rsid w:val="003A0387"/>
    <w:rsid w:val="003A0635"/>
    <w:rsid w:val="003A0794"/>
    <w:rsid w:val="003A0909"/>
    <w:rsid w:val="003A0912"/>
    <w:rsid w:val="003A0AD1"/>
    <w:rsid w:val="003A0C89"/>
    <w:rsid w:val="003A0FD7"/>
    <w:rsid w:val="003A10AC"/>
    <w:rsid w:val="003A116F"/>
    <w:rsid w:val="003A12E3"/>
    <w:rsid w:val="003A1649"/>
    <w:rsid w:val="003A1995"/>
    <w:rsid w:val="003A2299"/>
    <w:rsid w:val="003A2376"/>
    <w:rsid w:val="003A25DB"/>
    <w:rsid w:val="003A291B"/>
    <w:rsid w:val="003A2BFE"/>
    <w:rsid w:val="003A308F"/>
    <w:rsid w:val="003A3136"/>
    <w:rsid w:val="003A34D3"/>
    <w:rsid w:val="003A3529"/>
    <w:rsid w:val="003A392B"/>
    <w:rsid w:val="003A3A6A"/>
    <w:rsid w:val="003A44C7"/>
    <w:rsid w:val="003A45C9"/>
    <w:rsid w:val="003A4642"/>
    <w:rsid w:val="003A4687"/>
    <w:rsid w:val="003A4A67"/>
    <w:rsid w:val="003A4C50"/>
    <w:rsid w:val="003A4D3E"/>
    <w:rsid w:val="003A4DB1"/>
    <w:rsid w:val="003A4F25"/>
    <w:rsid w:val="003A4F6D"/>
    <w:rsid w:val="003A519B"/>
    <w:rsid w:val="003A5611"/>
    <w:rsid w:val="003A5F41"/>
    <w:rsid w:val="003A61CB"/>
    <w:rsid w:val="003A624E"/>
    <w:rsid w:val="003A63E4"/>
    <w:rsid w:val="003A6517"/>
    <w:rsid w:val="003A65EF"/>
    <w:rsid w:val="003A66AB"/>
    <w:rsid w:val="003A6BEA"/>
    <w:rsid w:val="003A6E22"/>
    <w:rsid w:val="003A6F71"/>
    <w:rsid w:val="003A73E9"/>
    <w:rsid w:val="003A78CE"/>
    <w:rsid w:val="003A79B5"/>
    <w:rsid w:val="003A7AAB"/>
    <w:rsid w:val="003A7BCF"/>
    <w:rsid w:val="003A7FB9"/>
    <w:rsid w:val="003B0022"/>
    <w:rsid w:val="003B0047"/>
    <w:rsid w:val="003B0393"/>
    <w:rsid w:val="003B0466"/>
    <w:rsid w:val="003B0846"/>
    <w:rsid w:val="003B0935"/>
    <w:rsid w:val="003B1231"/>
    <w:rsid w:val="003B1289"/>
    <w:rsid w:val="003B14A9"/>
    <w:rsid w:val="003B165A"/>
    <w:rsid w:val="003B167F"/>
    <w:rsid w:val="003B192B"/>
    <w:rsid w:val="003B1CCC"/>
    <w:rsid w:val="003B1EB2"/>
    <w:rsid w:val="003B22B6"/>
    <w:rsid w:val="003B28F6"/>
    <w:rsid w:val="003B2940"/>
    <w:rsid w:val="003B2EE0"/>
    <w:rsid w:val="003B357E"/>
    <w:rsid w:val="003B359F"/>
    <w:rsid w:val="003B3BA5"/>
    <w:rsid w:val="003B3E67"/>
    <w:rsid w:val="003B40A8"/>
    <w:rsid w:val="003B40F6"/>
    <w:rsid w:val="003B4276"/>
    <w:rsid w:val="003B4336"/>
    <w:rsid w:val="003B4825"/>
    <w:rsid w:val="003B4894"/>
    <w:rsid w:val="003B492D"/>
    <w:rsid w:val="003B49B7"/>
    <w:rsid w:val="003B4DDA"/>
    <w:rsid w:val="003B4F44"/>
    <w:rsid w:val="003B511F"/>
    <w:rsid w:val="003B5199"/>
    <w:rsid w:val="003B5217"/>
    <w:rsid w:val="003B55FF"/>
    <w:rsid w:val="003B5A58"/>
    <w:rsid w:val="003B643E"/>
    <w:rsid w:val="003B64C6"/>
    <w:rsid w:val="003B6BA7"/>
    <w:rsid w:val="003B7110"/>
    <w:rsid w:val="003B728B"/>
    <w:rsid w:val="003B76DB"/>
    <w:rsid w:val="003B779B"/>
    <w:rsid w:val="003B77E1"/>
    <w:rsid w:val="003B7D30"/>
    <w:rsid w:val="003C0128"/>
    <w:rsid w:val="003C04A1"/>
    <w:rsid w:val="003C06AF"/>
    <w:rsid w:val="003C0701"/>
    <w:rsid w:val="003C0771"/>
    <w:rsid w:val="003C079D"/>
    <w:rsid w:val="003C0897"/>
    <w:rsid w:val="003C0C23"/>
    <w:rsid w:val="003C0DEB"/>
    <w:rsid w:val="003C1404"/>
    <w:rsid w:val="003C1966"/>
    <w:rsid w:val="003C1A52"/>
    <w:rsid w:val="003C1AD6"/>
    <w:rsid w:val="003C1B4B"/>
    <w:rsid w:val="003C24F9"/>
    <w:rsid w:val="003C2684"/>
    <w:rsid w:val="003C2D6F"/>
    <w:rsid w:val="003C31DF"/>
    <w:rsid w:val="003C3201"/>
    <w:rsid w:val="003C3469"/>
    <w:rsid w:val="003C37EA"/>
    <w:rsid w:val="003C3C5A"/>
    <w:rsid w:val="003C3E4C"/>
    <w:rsid w:val="003C3F23"/>
    <w:rsid w:val="003C417A"/>
    <w:rsid w:val="003C4607"/>
    <w:rsid w:val="003C462C"/>
    <w:rsid w:val="003C4721"/>
    <w:rsid w:val="003C486C"/>
    <w:rsid w:val="003C49D7"/>
    <w:rsid w:val="003C4BE1"/>
    <w:rsid w:val="003C4CBB"/>
    <w:rsid w:val="003C4CE0"/>
    <w:rsid w:val="003C4D65"/>
    <w:rsid w:val="003C4FDD"/>
    <w:rsid w:val="003C53FF"/>
    <w:rsid w:val="003C5518"/>
    <w:rsid w:val="003C57F6"/>
    <w:rsid w:val="003C5823"/>
    <w:rsid w:val="003C5FF2"/>
    <w:rsid w:val="003C60F2"/>
    <w:rsid w:val="003C6189"/>
    <w:rsid w:val="003C6498"/>
    <w:rsid w:val="003C64D0"/>
    <w:rsid w:val="003C67D4"/>
    <w:rsid w:val="003C6A69"/>
    <w:rsid w:val="003C6C4D"/>
    <w:rsid w:val="003C6D5B"/>
    <w:rsid w:val="003C7237"/>
    <w:rsid w:val="003C723D"/>
    <w:rsid w:val="003C7291"/>
    <w:rsid w:val="003C748B"/>
    <w:rsid w:val="003C7524"/>
    <w:rsid w:val="003C75E3"/>
    <w:rsid w:val="003C7E7F"/>
    <w:rsid w:val="003D01BC"/>
    <w:rsid w:val="003D0334"/>
    <w:rsid w:val="003D03B3"/>
    <w:rsid w:val="003D04FA"/>
    <w:rsid w:val="003D0BA3"/>
    <w:rsid w:val="003D0E9A"/>
    <w:rsid w:val="003D123B"/>
    <w:rsid w:val="003D1371"/>
    <w:rsid w:val="003D143C"/>
    <w:rsid w:val="003D1494"/>
    <w:rsid w:val="003D1737"/>
    <w:rsid w:val="003D1830"/>
    <w:rsid w:val="003D1A56"/>
    <w:rsid w:val="003D1BE1"/>
    <w:rsid w:val="003D1DCC"/>
    <w:rsid w:val="003D1EA6"/>
    <w:rsid w:val="003D2134"/>
    <w:rsid w:val="003D2436"/>
    <w:rsid w:val="003D2783"/>
    <w:rsid w:val="003D27EB"/>
    <w:rsid w:val="003D28B4"/>
    <w:rsid w:val="003D29E3"/>
    <w:rsid w:val="003D2A72"/>
    <w:rsid w:val="003D2B20"/>
    <w:rsid w:val="003D2D8F"/>
    <w:rsid w:val="003D2F2A"/>
    <w:rsid w:val="003D331A"/>
    <w:rsid w:val="003D36A1"/>
    <w:rsid w:val="003D3786"/>
    <w:rsid w:val="003D3E1C"/>
    <w:rsid w:val="003D407D"/>
    <w:rsid w:val="003D45F6"/>
    <w:rsid w:val="003D47BB"/>
    <w:rsid w:val="003D47CE"/>
    <w:rsid w:val="003D4A81"/>
    <w:rsid w:val="003D4C16"/>
    <w:rsid w:val="003D4C25"/>
    <w:rsid w:val="003D4CAC"/>
    <w:rsid w:val="003D4D1E"/>
    <w:rsid w:val="003D5237"/>
    <w:rsid w:val="003D52D5"/>
    <w:rsid w:val="003D54A9"/>
    <w:rsid w:val="003D5752"/>
    <w:rsid w:val="003D57A1"/>
    <w:rsid w:val="003D5A12"/>
    <w:rsid w:val="003D62A1"/>
    <w:rsid w:val="003D630E"/>
    <w:rsid w:val="003D63C5"/>
    <w:rsid w:val="003D6591"/>
    <w:rsid w:val="003D67B6"/>
    <w:rsid w:val="003D690A"/>
    <w:rsid w:val="003D6C83"/>
    <w:rsid w:val="003D6F01"/>
    <w:rsid w:val="003D7323"/>
    <w:rsid w:val="003D75E8"/>
    <w:rsid w:val="003D7903"/>
    <w:rsid w:val="003D799D"/>
    <w:rsid w:val="003D7C69"/>
    <w:rsid w:val="003D7CD5"/>
    <w:rsid w:val="003D7F66"/>
    <w:rsid w:val="003E0733"/>
    <w:rsid w:val="003E07E6"/>
    <w:rsid w:val="003E08F3"/>
    <w:rsid w:val="003E09D2"/>
    <w:rsid w:val="003E0F06"/>
    <w:rsid w:val="003E1249"/>
    <w:rsid w:val="003E13B4"/>
    <w:rsid w:val="003E15CC"/>
    <w:rsid w:val="003E1776"/>
    <w:rsid w:val="003E18C4"/>
    <w:rsid w:val="003E1B2B"/>
    <w:rsid w:val="003E1F54"/>
    <w:rsid w:val="003E2079"/>
    <w:rsid w:val="003E20EF"/>
    <w:rsid w:val="003E2113"/>
    <w:rsid w:val="003E2412"/>
    <w:rsid w:val="003E24F7"/>
    <w:rsid w:val="003E2536"/>
    <w:rsid w:val="003E25B4"/>
    <w:rsid w:val="003E2617"/>
    <w:rsid w:val="003E2663"/>
    <w:rsid w:val="003E2760"/>
    <w:rsid w:val="003E2D4B"/>
    <w:rsid w:val="003E2D6E"/>
    <w:rsid w:val="003E2FD5"/>
    <w:rsid w:val="003E3171"/>
    <w:rsid w:val="003E31EC"/>
    <w:rsid w:val="003E32D5"/>
    <w:rsid w:val="003E3C29"/>
    <w:rsid w:val="003E3CD5"/>
    <w:rsid w:val="003E3E09"/>
    <w:rsid w:val="003E3F4F"/>
    <w:rsid w:val="003E49C1"/>
    <w:rsid w:val="003E4A77"/>
    <w:rsid w:val="003E4B59"/>
    <w:rsid w:val="003E4BC1"/>
    <w:rsid w:val="003E520A"/>
    <w:rsid w:val="003E5280"/>
    <w:rsid w:val="003E529C"/>
    <w:rsid w:val="003E593E"/>
    <w:rsid w:val="003E5969"/>
    <w:rsid w:val="003E5B03"/>
    <w:rsid w:val="003E5BDF"/>
    <w:rsid w:val="003E6013"/>
    <w:rsid w:val="003E6369"/>
    <w:rsid w:val="003E6970"/>
    <w:rsid w:val="003E69CB"/>
    <w:rsid w:val="003E69EB"/>
    <w:rsid w:val="003E6A4F"/>
    <w:rsid w:val="003E6F86"/>
    <w:rsid w:val="003E71DE"/>
    <w:rsid w:val="003E7306"/>
    <w:rsid w:val="003E7355"/>
    <w:rsid w:val="003E7635"/>
    <w:rsid w:val="003E7698"/>
    <w:rsid w:val="003E78C0"/>
    <w:rsid w:val="003E7B7C"/>
    <w:rsid w:val="003E7D88"/>
    <w:rsid w:val="003E7F5A"/>
    <w:rsid w:val="003F02CB"/>
    <w:rsid w:val="003F0689"/>
    <w:rsid w:val="003F0906"/>
    <w:rsid w:val="003F0991"/>
    <w:rsid w:val="003F0A2E"/>
    <w:rsid w:val="003F0BD2"/>
    <w:rsid w:val="003F0C2A"/>
    <w:rsid w:val="003F0CDC"/>
    <w:rsid w:val="003F0D6F"/>
    <w:rsid w:val="003F1066"/>
    <w:rsid w:val="003F1458"/>
    <w:rsid w:val="003F1658"/>
    <w:rsid w:val="003F1777"/>
    <w:rsid w:val="003F1853"/>
    <w:rsid w:val="003F20DA"/>
    <w:rsid w:val="003F22BC"/>
    <w:rsid w:val="003F23B1"/>
    <w:rsid w:val="003F255C"/>
    <w:rsid w:val="003F2776"/>
    <w:rsid w:val="003F2780"/>
    <w:rsid w:val="003F2A45"/>
    <w:rsid w:val="003F2B35"/>
    <w:rsid w:val="003F2C81"/>
    <w:rsid w:val="003F2F49"/>
    <w:rsid w:val="003F3266"/>
    <w:rsid w:val="003F361A"/>
    <w:rsid w:val="003F377C"/>
    <w:rsid w:val="003F391C"/>
    <w:rsid w:val="003F39FE"/>
    <w:rsid w:val="003F3A91"/>
    <w:rsid w:val="003F400A"/>
    <w:rsid w:val="003F401D"/>
    <w:rsid w:val="003F413B"/>
    <w:rsid w:val="003F4312"/>
    <w:rsid w:val="003F43C1"/>
    <w:rsid w:val="003F479E"/>
    <w:rsid w:val="003F4802"/>
    <w:rsid w:val="003F4A69"/>
    <w:rsid w:val="003F4E30"/>
    <w:rsid w:val="003F4E61"/>
    <w:rsid w:val="003F5369"/>
    <w:rsid w:val="003F5370"/>
    <w:rsid w:val="003F549C"/>
    <w:rsid w:val="003F590A"/>
    <w:rsid w:val="003F5947"/>
    <w:rsid w:val="003F5CCD"/>
    <w:rsid w:val="003F5ED0"/>
    <w:rsid w:val="003F5FDA"/>
    <w:rsid w:val="003F659E"/>
    <w:rsid w:val="003F67AE"/>
    <w:rsid w:val="003F68EB"/>
    <w:rsid w:val="003F6D1D"/>
    <w:rsid w:val="003F7087"/>
    <w:rsid w:val="003F70EC"/>
    <w:rsid w:val="003F7BE5"/>
    <w:rsid w:val="004002FE"/>
    <w:rsid w:val="004009CD"/>
    <w:rsid w:val="00400A7F"/>
    <w:rsid w:val="004011B0"/>
    <w:rsid w:val="0040122F"/>
    <w:rsid w:val="00401756"/>
    <w:rsid w:val="00401889"/>
    <w:rsid w:val="00401AC2"/>
    <w:rsid w:val="00401B75"/>
    <w:rsid w:val="00401CCA"/>
    <w:rsid w:val="004025B3"/>
    <w:rsid w:val="004027DD"/>
    <w:rsid w:val="00402845"/>
    <w:rsid w:val="00402A4E"/>
    <w:rsid w:val="00402C1A"/>
    <w:rsid w:val="00402DC7"/>
    <w:rsid w:val="00402E89"/>
    <w:rsid w:val="004030D9"/>
    <w:rsid w:val="0040358C"/>
    <w:rsid w:val="00403611"/>
    <w:rsid w:val="00403CF6"/>
    <w:rsid w:val="00404348"/>
    <w:rsid w:val="00404568"/>
    <w:rsid w:val="00404639"/>
    <w:rsid w:val="00404793"/>
    <w:rsid w:val="0040487F"/>
    <w:rsid w:val="00404906"/>
    <w:rsid w:val="00404A04"/>
    <w:rsid w:val="00404C69"/>
    <w:rsid w:val="00404E10"/>
    <w:rsid w:val="0040520A"/>
    <w:rsid w:val="00405A0A"/>
    <w:rsid w:val="00405CF6"/>
    <w:rsid w:val="00405D3D"/>
    <w:rsid w:val="00405F66"/>
    <w:rsid w:val="00406126"/>
    <w:rsid w:val="004062A8"/>
    <w:rsid w:val="004065CD"/>
    <w:rsid w:val="004065E9"/>
    <w:rsid w:val="004068BE"/>
    <w:rsid w:val="00406AED"/>
    <w:rsid w:val="00406B12"/>
    <w:rsid w:val="00406B65"/>
    <w:rsid w:val="00407106"/>
    <w:rsid w:val="00407186"/>
    <w:rsid w:val="00407191"/>
    <w:rsid w:val="00407573"/>
    <w:rsid w:val="004078BD"/>
    <w:rsid w:val="00407AE9"/>
    <w:rsid w:val="00407C62"/>
    <w:rsid w:val="00407DEB"/>
    <w:rsid w:val="00407EB6"/>
    <w:rsid w:val="004101A0"/>
    <w:rsid w:val="004105BA"/>
    <w:rsid w:val="00410820"/>
    <w:rsid w:val="004108B8"/>
    <w:rsid w:val="00410CE5"/>
    <w:rsid w:val="0041155C"/>
    <w:rsid w:val="004116A9"/>
    <w:rsid w:val="004117A3"/>
    <w:rsid w:val="004117BB"/>
    <w:rsid w:val="004118CD"/>
    <w:rsid w:val="00411E18"/>
    <w:rsid w:val="00411FCE"/>
    <w:rsid w:val="004120FD"/>
    <w:rsid w:val="00412479"/>
    <w:rsid w:val="004124E2"/>
    <w:rsid w:val="00412833"/>
    <w:rsid w:val="00412B33"/>
    <w:rsid w:val="00412BE4"/>
    <w:rsid w:val="00412EE3"/>
    <w:rsid w:val="00413034"/>
    <w:rsid w:val="00413065"/>
    <w:rsid w:val="00413129"/>
    <w:rsid w:val="00413158"/>
    <w:rsid w:val="004136AE"/>
    <w:rsid w:val="0041383F"/>
    <w:rsid w:val="0041396A"/>
    <w:rsid w:val="00413FC6"/>
    <w:rsid w:val="00414069"/>
    <w:rsid w:val="00414083"/>
    <w:rsid w:val="0041431C"/>
    <w:rsid w:val="00414331"/>
    <w:rsid w:val="00414696"/>
    <w:rsid w:val="004146F3"/>
    <w:rsid w:val="00414890"/>
    <w:rsid w:val="0041536D"/>
    <w:rsid w:val="0041547F"/>
    <w:rsid w:val="00415589"/>
    <w:rsid w:val="0041563A"/>
    <w:rsid w:val="004157DE"/>
    <w:rsid w:val="004157E6"/>
    <w:rsid w:val="004157F2"/>
    <w:rsid w:val="00415822"/>
    <w:rsid w:val="00415A08"/>
    <w:rsid w:val="00416179"/>
    <w:rsid w:val="0041630D"/>
    <w:rsid w:val="004165F2"/>
    <w:rsid w:val="00416CED"/>
    <w:rsid w:val="00416DA5"/>
    <w:rsid w:val="00416E1C"/>
    <w:rsid w:val="00416EBB"/>
    <w:rsid w:val="004172EE"/>
    <w:rsid w:val="00417384"/>
    <w:rsid w:val="00417573"/>
    <w:rsid w:val="00417857"/>
    <w:rsid w:val="00417864"/>
    <w:rsid w:val="004178F8"/>
    <w:rsid w:val="0041791F"/>
    <w:rsid w:val="00420042"/>
    <w:rsid w:val="0042017F"/>
    <w:rsid w:val="00420F40"/>
    <w:rsid w:val="004210C5"/>
    <w:rsid w:val="004211C1"/>
    <w:rsid w:val="004212BE"/>
    <w:rsid w:val="0042197C"/>
    <w:rsid w:val="00421A24"/>
    <w:rsid w:val="00421BC5"/>
    <w:rsid w:val="00421C94"/>
    <w:rsid w:val="00421E33"/>
    <w:rsid w:val="004221F4"/>
    <w:rsid w:val="00422279"/>
    <w:rsid w:val="004224B0"/>
    <w:rsid w:val="00422819"/>
    <w:rsid w:val="00422B3C"/>
    <w:rsid w:val="00422C45"/>
    <w:rsid w:val="0042331A"/>
    <w:rsid w:val="004234AD"/>
    <w:rsid w:val="00423643"/>
    <w:rsid w:val="00423690"/>
    <w:rsid w:val="00423901"/>
    <w:rsid w:val="00423A04"/>
    <w:rsid w:val="00423DCE"/>
    <w:rsid w:val="00423EE4"/>
    <w:rsid w:val="00424320"/>
    <w:rsid w:val="00424781"/>
    <w:rsid w:val="00424799"/>
    <w:rsid w:val="004248B9"/>
    <w:rsid w:val="00424D5D"/>
    <w:rsid w:val="00424EAD"/>
    <w:rsid w:val="00425206"/>
    <w:rsid w:val="00425338"/>
    <w:rsid w:val="004253C5"/>
    <w:rsid w:val="0042540A"/>
    <w:rsid w:val="0042561A"/>
    <w:rsid w:val="00425A79"/>
    <w:rsid w:val="00425E81"/>
    <w:rsid w:val="00425F74"/>
    <w:rsid w:val="00425FA0"/>
    <w:rsid w:val="004263CB"/>
    <w:rsid w:val="00426458"/>
    <w:rsid w:val="00426A69"/>
    <w:rsid w:val="00426D4A"/>
    <w:rsid w:val="00426D63"/>
    <w:rsid w:val="0042709A"/>
    <w:rsid w:val="00427200"/>
    <w:rsid w:val="00427246"/>
    <w:rsid w:val="00427581"/>
    <w:rsid w:val="00427669"/>
    <w:rsid w:val="00427A2F"/>
    <w:rsid w:val="00427ACC"/>
    <w:rsid w:val="00427C70"/>
    <w:rsid w:val="00427E06"/>
    <w:rsid w:val="0043031D"/>
    <w:rsid w:val="00430443"/>
    <w:rsid w:val="00430628"/>
    <w:rsid w:val="004307AE"/>
    <w:rsid w:val="00430860"/>
    <w:rsid w:val="004308EB"/>
    <w:rsid w:val="00430A6B"/>
    <w:rsid w:val="00430AB0"/>
    <w:rsid w:val="00430BD2"/>
    <w:rsid w:val="00430DA5"/>
    <w:rsid w:val="00430DED"/>
    <w:rsid w:val="00430F78"/>
    <w:rsid w:val="00431446"/>
    <w:rsid w:val="004315E1"/>
    <w:rsid w:val="0043195D"/>
    <w:rsid w:val="00431992"/>
    <w:rsid w:val="00431E55"/>
    <w:rsid w:val="0043215A"/>
    <w:rsid w:val="004326E8"/>
    <w:rsid w:val="0043278B"/>
    <w:rsid w:val="00432957"/>
    <w:rsid w:val="00432AA5"/>
    <w:rsid w:val="00432D35"/>
    <w:rsid w:val="00432E47"/>
    <w:rsid w:val="00432F7C"/>
    <w:rsid w:val="00433184"/>
    <w:rsid w:val="004331CE"/>
    <w:rsid w:val="0043346B"/>
    <w:rsid w:val="004339A8"/>
    <w:rsid w:val="00433ABF"/>
    <w:rsid w:val="00433B86"/>
    <w:rsid w:val="00433D5E"/>
    <w:rsid w:val="00433DDA"/>
    <w:rsid w:val="00433EA8"/>
    <w:rsid w:val="00433F34"/>
    <w:rsid w:val="004342FC"/>
    <w:rsid w:val="00434329"/>
    <w:rsid w:val="00434330"/>
    <w:rsid w:val="004343EB"/>
    <w:rsid w:val="004344BA"/>
    <w:rsid w:val="0043461F"/>
    <w:rsid w:val="004348B9"/>
    <w:rsid w:val="0043494D"/>
    <w:rsid w:val="00434B40"/>
    <w:rsid w:val="00434CE2"/>
    <w:rsid w:val="0043507F"/>
    <w:rsid w:val="004350FC"/>
    <w:rsid w:val="0043511B"/>
    <w:rsid w:val="00435129"/>
    <w:rsid w:val="004354EC"/>
    <w:rsid w:val="0043582E"/>
    <w:rsid w:val="00435F71"/>
    <w:rsid w:val="004361BE"/>
    <w:rsid w:val="0043634A"/>
    <w:rsid w:val="00436402"/>
    <w:rsid w:val="00436599"/>
    <w:rsid w:val="00436C2E"/>
    <w:rsid w:val="00436D4D"/>
    <w:rsid w:val="00436D5A"/>
    <w:rsid w:val="0043700C"/>
    <w:rsid w:val="00437202"/>
    <w:rsid w:val="00437252"/>
    <w:rsid w:val="00437496"/>
    <w:rsid w:val="004374A5"/>
    <w:rsid w:val="004375E1"/>
    <w:rsid w:val="00437736"/>
    <w:rsid w:val="00437815"/>
    <w:rsid w:val="004379DB"/>
    <w:rsid w:val="00437AFF"/>
    <w:rsid w:val="00437B2C"/>
    <w:rsid w:val="00437CE9"/>
    <w:rsid w:val="00437D9B"/>
    <w:rsid w:val="00437DC6"/>
    <w:rsid w:val="00437F86"/>
    <w:rsid w:val="0044005A"/>
    <w:rsid w:val="00440108"/>
    <w:rsid w:val="004401A4"/>
    <w:rsid w:val="00440286"/>
    <w:rsid w:val="004402FC"/>
    <w:rsid w:val="00440343"/>
    <w:rsid w:val="004403C7"/>
    <w:rsid w:val="004403D8"/>
    <w:rsid w:val="00440735"/>
    <w:rsid w:val="00441480"/>
    <w:rsid w:val="00441701"/>
    <w:rsid w:val="004417BA"/>
    <w:rsid w:val="00441875"/>
    <w:rsid w:val="00441C32"/>
    <w:rsid w:val="00441EDA"/>
    <w:rsid w:val="00442081"/>
    <w:rsid w:val="00442692"/>
    <w:rsid w:val="00442697"/>
    <w:rsid w:val="00442A1D"/>
    <w:rsid w:val="00442AD8"/>
    <w:rsid w:val="00442CCA"/>
    <w:rsid w:val="00442E93"/>
    <w:rsid w:val="00443212"/>
    <w:rsid w:val="0044335C"/>
    <w:rsid w:val="0044351E"/>
    <w:rsid w:val="0044366F"/>
    <w:rsid w:val="004437E3"/>
    <w:rsid w:val="004439F0"/>
    <w:rsid w:val="004439FF"/>
    <w:rsid w:val="00443A88"/>
    <w:rsid w:val="00443B52"/>
    <w:rsid w:val="00443BBE"/>
    <w:rsid w:val="00443D60"/>
    <w:rsid w:val="004440AD"/>
    <w:rsid w:val="004443F2"/>
    <w:rsid w:val="00444831"/>
    <w:rsid w:val="00444990"/>
    <w:rsid w:val="004449C1"/>
    <w:rsid w:val="00444EB8"/>
    <w:rsid w:val="00444ED3"/>
    <w:rsid w:val="004456F6"/>
    <w:rsid w:val="004458A2"/>
    <w:rsid w:val="004458EB"/>
    <w:rsid w:val="00445A03"/>
    <w:rsid w:val="00445B72"/>
    <w:rsid w:val="00445D31"/>
    <w:rsid w:val="00446363"/>
    <w:rsid w:val="004463DD"/>
    <w:rsid w:val="004468EB"/>
    <w:rsid w:val="00446A8E"/>
    <w:rsid w:val="0044738C"/>
    <w:rsid w:val="0044752C"/>
    <w:rsid w:val="00447C22"/>
    <w:rsid w:val="00447DD5"/>
    <w:rsid w:val="00447E55"/>
    <w:rsid w:val="00447F5A"/>
    <w:rsid w:val="0045003C"/>
    <w:rsid w:val="00450221"/>
    <w:rsid w:val="004503B4"/>
    <w:rsid w:val="00450607"/>
    <w:rsid w:val="00450820"/>
    <w:rsid w:val="0045096B"/>
    <w:rsid w:val="004509C4"/>
    <w:rsid w:val="00450A5C"/>
    <w:rsid w:val="00450B94"/>
    <w:rsid w:val="00450CA1"/>
    <w:rsid w:val="00450E14"/>
    <w:rsid w:val="00451074"/>
    <w:rsid w:val="0045145B"/>
    <w:rsid w:val="00451954"/>
    <w:rsid w:val="00451AB1"/>
    <w:rsid w:val="00451B78"/>
    <w:rsid w:val="00451F2B"/>
    <w:rsid w:val="00451FA7"/>
    <w:rsid w:val="004521F1"/>
    <w:rsid w:val="0045227F"/>
    <w:rsid w:val="0045235B"/>
    <w:rsid w:val="004526CA"/>
    <w:rsid w:val="0045277C"/>
    <w:rsid w:val="00452BE5"/>
    <w:rsid w:val="00452EAE"/>
    <w:rsid w:val="00452EE0"/>
    <w:rsid w:val="00452F99"/>
    <w:rsid w:val="00453252"/>
    <w:rsid w:val="00453395"/>
    <w:rsid w:val="004535DC"/>
    <w:rsid w:val="0045362F"/>
    <w:rsid w:val="00453946"/>
    <w:rsid w:val="00453B27"/>
    <w:rsid w:val="00453DCA"/>
    <w:rsid w:val="0045416A"/>
    <w:rsid w:val="004541E3"/>
    <w:rsid w:val="00454399"/>
    <w:rsid w:val="00454583"/>
    <w:rsid w:val="00454587"/>
    <w:rsid w:val="00454809"/>
    <w:rsid w:val="00454929"/>
    <w:rsid w:val="00454BAA"/>
    <w:rsid w:val="00454E0C"/>
    <w:rsid w:val="0045504F"/>
    <w:rsid w:val="00455070"/>
    <w:rsid w:val="004550F9"/>
    <w:rsid w:val="00455386"/>
    <w:rsid w:val="0045583D"/>
    <w:rsid w:val="004558FB"/>
    <w:rsid w:val="00455978"/>
    <w:rsid w:val="00455A40"/>
    <w:rsid w:val="00455A8A"/>
    <w:rsid w:val="00455F5C"/>
    <w:rsid w:val="0045602F"/>
    <w:rsid w:val="004567FD"/>
    <w:rsid w:val="00456913"/>
    <w:rsid w:val="00456B95"/>
    <w:rsid w:val="00456D2B"/>
    <w:rsid w:val="00456D91"/>
    <w:rsid w:val="00456F9E"/>
    <w:rsid w:val="0045712C"/>
    <w:rsid w:val="00457237"/>
    <w:rsid w:val="004572F8"/>
    <w:rsid w:val="00457B08"/>
    <w:rsid w:val="00457CC0"/>
    <w:rsid w:val="004600CC"/>
    <w:rsid w:val="0046028E"/>
    <w:rsid w:val="0046054E"/>
    <w:rsid w:val="00460952"/>
    <w:rsid w:val="00460B8C"/>
    <w:rsid w:val="00460B93"/>
    <w:rsid w:val="0046164B"/>
    <w:rsid w:val="0046174D"/>
    <w:rsid w:val="004619DC"/>
    <w:rsid w:val="004619EB"/>
    <w:rsid w:val="00461C07"/>
    <w:rsid w:val="00461C51"/>
    <w:rsid w:val="00461D36"/>
    <w:rsid w:val="00461DC0"/>
    <w:rsid w:val="00461E27"/>
    <w:rsid w:val="00462049"/>
    <w:rsid w:val="0046284D"/>
    <w:rsid w:val="00462959"/>
    <w:rsid w:val="00462981"/>
    <w:rsid w:val="00462B95"/>
    <w:rsid w:val="00462D1E"/>
    <w:rsid w:val="00462E90"/>
    <w:rsid w:val="004632FC"/>
    <w:rsid w:val="00463576"/>
    <w:rsid w:val="0046385D"/>
    <w:rsid w:val="00464163"/>
    <w:rsid w:val="0046441D"/>
    <w:rsid w:val="004645C7"/>
    <w:rsid w:val="004647C1"/>
    <w:rsid w:val="00464986"/>
    <w:rsid w:val="004649C3"/>
    <w:rsid w:val="00464B7D"/>
    <w:rsid w:val="00464DFE"/>
    <w:rsid w:val="00465191"/>
    <w:rsid w:val="004652C0"/>
    <w:rsid w:val="00465B52"/>
    <w:rsid w:val="00465C05"/>
    <w:rsid w:val="00465C50"/>
    <w:rsid w:val="00465F6B"/>
    <w:rsid w:val="00466179"/>
    <w:rsid w:val="00466729"/>
    <w:rsid w:val="00467009"/>
    <w:rsid w:val="00467278"/>
    <w:rsid w:val="00467427"/>
    <w:rsid w:val="0046766E"/>
    <w:rsid w:val="00467A83"/>
    <w:rsid w:val="00467A98"/>
    <w:rsid w:val="0047010D"/>
    <w:rsid w:val="0047019D"/>
    <w:rsid w:val="0047053B"/>
    <w:rsid w:val="00470556"/>
    <w:rsid w:val="004706D5"/>
    <w:rsid w:val="0047073C"/>
    <w:rsid w:val="00470B8A"/>
    <w:rsid w:val="00470D00"/>
    <w:rsid w:val="004713A8"/>
    <w:rsid w:val="00471519"/>
    <w:rsid w:val="00471747"/>
    <w:rsid w:val="00471762"/>
    <w:rsid w:val="0047177F"/>
    <w:rsid w:val="00471871"/>
    <w:rsid w:val="00471C8E"/>
    <w:rsid w:val="00471E25"/>
    <w:rsid w:val="00472011"/>
    <w:rsid w:val="0047207E"/>
    <w:rsid w:val="00472352"/>
    <w:rsid w:val="00472572"/>
    <w:rsid w:val="00472907"/>
    <w:rsid w:val="00472921"/>
    <w:rsid w:val="00472A77"/>
    <w:rsid w:val="00472EFF"/>
    <w:rsid w:val="00473113"/>
    <w:rsid w:val="00473124"/>
    <w:rsid w:val="0047315D"/>
    <w:rsid w:val="00473597"/>
    <w:rsid w:val="004735D6"/>
    <w:rsid w:val="0047367D"/>
    <w:rsid w:val="00473772"/>
    <w:rsid w:val="00473969"/>
    <w:rsid w:val="00473BDC"/>
    <w:rsid w:val="00473CA4"/>
    <w:rsid w:val="00473D5D"/>
    <w:rsid w:val="0047435A"/>
    <w:rsid w:val="00474664"/>
    <w:rsid w:val="00474683"/>
    <w:rsid w:val="00474928"/>
    <w:rsid w:val="00474EF3"/>
    <w:rsid w:val="004751D0"/>
    <w:rsid w:val="0047522E"/>
    <w:rsid w:val="004755B4"/>
    <w:rsid w:val="00475768"/>
    <w:rsid w:val="00475782"/>
    <w:rsid w:val="00475807"/>
    <w:rsid w:val="00475A27"/>
    <w:rsid w:val="00475B78"/>
    <w:rsid w:val="00475D58"/>
    <w:rsid w:val="00475E9C"/>
    <w:rsid w:val="00475EB9"/>
    <w:rsid w:val="0047665D"/>
    <w:rsid w:val="0047677B"/>
    <w:rsid w:val="004767B0"/>
    <w:rsid w:val="0047699F"/>
    <w:rsid w:val="00476BF3"/>
    <w:rsid w:val="00476C02"/>
    <w:rsid w:val="004773FB"/>
    <w:rsid w:val="0047784D"/>
    <w:rsid w:val="00477C63"/>
    <w:rsid w:val="00480136"/>
    <w:rsid w:val="00480266"/>
    <w:rsid w:val="00480900"/>
    <w:rsid w:val="00480A76"/>
    <w:rsid w:val="00480A87"/>
    <w:rsid w:val="00480FAF"/>
    <w:rsid w:val="0048108F"/>
    <w:rsid w:val="00481173"/>
    <w:rsid w:val="0048120E"/>
    <w:rsid w:val="00481571"/>
    <w:rsid w:val="0048163D"/>
    <w:rsid w:val="004816B3"/>
    <w:rsid w:val="004817A6"/>
    <w:rsid w:val="00481D5D"/>
    <w:rsid w:val="00481D92"/>
    <w:rsid w:val="00481DC4"/>
    <w:rsid w:val="00482089"/>
    <w:rsid w:val="004825A7"/>
    <w:rsid w:val="004825D8"/>
    <w:rsid w:val="00482743"/>
    <w:rsid w:val="00482AED"/>
    <w:rsid w:val="00482BF8"/>
    <w:rsid w:val="00482D79"/>
    <w:rsid w:val="004830F8"/>
    <w:rsid w:val="0048323E"/>
    <w:rsid w:val="004832C6"/>
    <w:rsid w:val="004832F6"/>
    <w:rsid w:val="00483879"/>
    <w:rsid w:val="00483A0A"/>
    <w:rsid w:val="00483F52"/>
    <w:rsid w:val="0048440B"/>
    <w:rsid w:val="00484476"/>
    <w:rsid w:val="0048499F"/>
    <w:rsid w:val="00484B90"/>
    <w:rsid w:val="004851E7"/>
    <w:rsid w:val="0048526D"/>
    <w:rsid w:val="00485319"/>
    <w:rsid w:val="0048538D"/>
    <w:rsid w:val="004854F5"/>
    <w:rsid w:val="004855A3"/>
    <w:rsid w:val="00485750"/>
    <w:rsid w:val="004858BF"/>
    <w:rsid w:val="004859E2"/>
    <w:rsid w:val="00485BEF"/>
    <w:rsid w:val="00485CA1"/>
    <w:rsid w:val="00485DF0"/>
    <w:rsid w:val="00485E4F"/>
    <w:rsid w:val="0048609E"/>
    <w:rsid w:val="004861D1"/>
    <w:rsid w:val="00486524"/>
    <w:rsid w:val="0048669F"/>
    <w:rsid w:val="004867C7"/>
    <w:rsid w:val="004868C7"/>
    <w:rsid w:val="00486A92"/>
    <w:rsid w:val="00486C2B"/>
    <w:rsid w:val="00486C2C"/>
    <w:rsid w:val="00486DEA"/>
    <w:rsid w:val="00486E73"/>
    <w:rsid w:val="00487247"/>
    <w:rsid w:val="0048729B"/>
    <w:rsid w:val="0048750E"/>
    <w:rsid w:val="0048754A"/>
    <w:rsid w:val="00487559"/>
    <w:rsid w:val="00487658"/>
    <w:rsid w:val="0048788E"/>
    <w:rsid w:val="00487A22"/>
    <w:rsid w:val="00487AA3"/>
    <w:rsid w:val="00487DDA"/>
    <w:rsid w:val="00487E54"/>
    <w:rsid w:val="00487EF0"/>
    <w:rsid w:val="00490109"/>
    <w:rsid w:val="0049020C"/>
    <w:rsid w:val="004902FF"/>
    <w:rsid w:val="00490583"/>
    <w:rsid w:val="0049064A"/>
    <w:rsid w:val="00490AC7"/>
    <w:rsid w:val="00490C3E"/>
    <w:rsid w:val="00491337"/>
    <w:rsid w:val="00491344"/>
    <w:rsid w:val="00491AD2"/>
    <w:rsid w:val="00491FD2"/>
    <w:rsid w:val="00492123"/>
    <w:rsid w:val="004922BF"/>
    <w:rsid w:val="004924EB"/>
    <w:rsid w:val="004925C1"/>
    <w:rsid w:val="0049281C"/>
    <w:rsid w:val="004928EC"/>
    <w:rsid w:val="00492A80"/>
    <w:rsid w:val="00492BDF"/>
    <w:rsid w:val="00492CB7"/>
    <w:rsid w:val="00492FB3"/>
    <w:rsid w:val="00492FEB"/>
    <w:rsid w:val="004931AF"/>
    <w:rsid w:val="004932BA"/>
    <w:rsid w:val="00493BEA"/>
    <w:rsid w:val="00493C14"/>
    <w:rsid w:val="00493CC4"/>
    <w:rsid w:val="00493E88"/>
    <w:rsid w:val="004940D5"/>
    <w:rsid w:val="0049454F"/>
    <w:rsid w:val="004949A1"/>
    <w:rsid w:val="00494B1F"/>
    <w:rsid w:val="00494F31"/>
    <w:rsid w:val="00495305"/>
    <w:rsid w:val="00495623"/>
    <w:rsid w:val="0049587F"/>
    <w:rsid w:val="004959FF"/>
    <w:rsid w:val="00495C75"/>
    <w:rsid w:val="00495F2A"/>
    <w:rsid w:val="004960A3"/>
    <w:rsid w:val="00496272"/>
    <w:rsid w:val="004962A5"/>
    <w:rsid w:val="0049649B"/>
    <w:rsid w:val="004967FD"/>
    <w:rsid w:val="0049686D"/>
    <w:rsid w:val="00496AFD"/>
    <w:rsid w:val="00496B3E"/>
    <w:rsid w:val="00496B50"/>
    <w:rsid w:val="0049731B"/>
    <w:rsid w:val="0049738C"/>
    <w:rsid w:val="004973D4"/>
    <w:rsid w:val="004974F9"/>
    <w:rsid w:val="00497547"/>
    <w:rsid w:val="0049769A"/>
    <w:rsid w:val="00497763"/>
    <w:rsid w:val="00497896"/>
    <w:rsid w:val="00497A53"/>
    <w:rsid w:val="004A05C1"/>
    <w:rsid w:val="004A0816"/>
    <w:rsid w:val="004A0841"/>
    <w:rsid w:val="004A1046"/>
    <w:rsid w:val="004A10A3"/>
    <w:rsid w:val="004A1317"/>
    <w:rsid w:val="004A1380"/>
    <w:rsid w:val="004A15E8"/>
    <w:rsid w:val="004A1787"/>
    <w:rsid w:val="004A1963"/>
    <w:rsid w:val="004A197B"/>
    <w:rsid w:val="004A19BE"/>
    <w:rsid w:val="004A1A7C"/>
    <w:rsid w:val="004A1A97"/>
    <w:rsid w:val="004A1AFE"/>
    <w:rsid w:val="004A1D78"/>
    <w:rsid w:val="004A1EDF"/>
    <w:rsid w:val="004A27EA"/>
    <w:rsid w:val="004A2867"/>
    <w:rsid w:val="004A2A92"/>
    <w:rsid w:val="004A2FA2"/>
    <w:rsid w:val="004A2FAE"/>
    <w:rsid w:val="004A31A4"/>
    <w:rsid w:val="004A31BE"/>
    <w:rsid w:val="004A347F"/>
    <w:rsid w:val="004A3579"/>
    <w:rsid w:val="004A35B5"/>
    <w:rsid w:val="004A36D7"/>
    <w:rsid w:val="004A37DC"/>
    <w:rsid w:val="004A3B7B"/>
    <w:rsid w:val="004A3CC3"/>
    <w:rsid w:val="004A3F50"/>
    <w:rsid w:val="004A3F51"/>
    <w:rsid w:val="004A405F"/>
    <w:rsid w:val="004A43C4"/>
    <w:rsid w:val="004A49AC"/>
    <w:rsid w:val="004A4A8C"/>
    <w:rsid w:val="004A4DE0"/>
    <w:rsid w:val="004A4F2B"/>
    <w:rsid w:val="004A56EA"/>
    <w:rsid w:val="004A5818"/>
    <w:rsid w:val="004A5BF9"/>
    <w:rsid w:val="004A5CC2"/>
    <w:rsid w:val="004A60C6"/>
    <w:rsid w:val="004A6167"/>
    <w:rsid w:val="004A68A5"/>
    <w:rsid w:val="004A6D09"/>
    <w:rsid w:val="004A7373"/>
    <w:rsid w:val="004A7520"/>
    <w:rsid w:val="004A7875"/>
    <w:rsid w:val="004A78FD"/>
    <w:rsid w:val="004A7910"/>
    <w:rsid w:val="004A7937"/>
    <w:rsid w:val="004A79B1"/>
    <w:rsid w:val="004A7B41"/>
    <w:rsid w:val="004A7FED"/>
    <w:rsid w:val="004B0125"/>
    <w:rsid w:val="004B06A9"/>
    <w:rsid w:val="004B06B6"/>
    <w:rsid w:val="004B06DD"/>
    <w:rsid w:val="004B074D"/>
    <w:rsid w:val="004B075F"/>
    <w:rsid w:val="004B09AE"/>
    <w:rsid w:val="004B0B97"/>
    <w:rsid w:val="004B0BE5"/>
    <w:rsid w:val="004B0CB4"/>
    <w:rsid w:val="004B0E04"/>
    <w:rsid w:val="004B0FA4"/>
    <w:rsid w:val="004B117F"/>
    <w:rsid w:val="004B12A6"/>
    <w:rsid w:val="004B162F"/>
    <w:rsid w:val="004B163C"/>
    <w:rsid w:val="004B1680"/>
    <w:rsid w:val="004B173B"/>
    <w:rsid w:val="004B17E3"/>
    <w:rsid w:val="004B1A76"/>
    <w:rsid w:val="004B1D4A"/>
    <w:rsid w:val="004B1D8F"/>
    <w:rsid w:val="004B1F55"/>
    <w:rsid w:val="004B20C6"/>
    <w:rsid w:val="004B22BF"/>
    <w:rsid w:val="004B2313"/>
    <w:rsid w:val="004B2690"/>
    <w:rsid w:val="004B2C37"/>
    <w:rsid w:val="004B2D19"/>
    <w:rsid w:val="004B2DA8"/>
    <w:rsid w:val="004B2E1A"/>
    <w:rsid w:val="004B30EE"/>
    <w:rsid w:val="004B318A"/>
    <w:rsid w:val="004B33C0"/>
    <w:rsid w:val="004B3A6B"/>
    <w:rsid w:val="004B4DE5"/>
    <w:rsid w:val="004B4F6A"/>
    <w:rsid w:val="004B503D"/>
    <w:rsid w:val="004B51D9"/>
    <w:rsid w:val="004B54DA"/>
    <w:rsid w:val="004B5856"/>
    <w:rsid w:val="004B5959"/>
    <w:rsid w:val="004B5DCC"/>
    <w:rsid w:val="004B641C"/>
    <w:rsid w:val="004B681E"/>
    <w:rsid w:val="004B6924"/>
    <w:rsid w:val="004B6BF9"/>
    <w:rsid w:val="004B7143"/>
    <w:rsid w:val="004B72F4"/>
    <w:rsid w:val="004B7535"/>
    <w:rsid w:val="004B777F"/>
    <w:rsid w:val="004B7E06"/>
    <w:rsid w:val="004B7F65"/>
    <w:rsid w:val="004C00D7"/>
    <w:rsid w:val="004C00D9"/>
    <w:rsid w:val="004C0356"/>
    <w:rsid w:val="004C03A1"/>
    <w:rsid w:val="004C0442"/>
    <w:rsid w:val="004C086D"/>
    <w:rsid w:val="004C09BC"/>
    <w:rsid w:val="004C0B69"/>
    <w:rsid w:val="004C1080"/>
    <w:rsid w:val="004C11BE"/>
    <w:rsid w:val="004C1499"/>
    <w:rsid w:val="004C14D3"/>
    <w:rsid w:val="004C1574"/>
    <w:rsid w:val="004C195D"/>
    <w:rsid w:val="004C1A3B"/>
    <w:rsid w:val="004C1C95"/>
    <w:rsid w:val="004C1D64"/>
    <w:rsid w:val="004C2024"/>
    <w:rsid w:val="004C2168"/>
    <w:rsid w:val="004C2306"/>
    <w:rsid w:val="004C23FA"/>
    <w:rsid w:val="004C24F9"/>
    <w:rsid w:val="004C25B1"/>
    <w:rsid w:val="004C278E"/>
    <w:rsid w:val="004C2CE3"/>
    <w:rsid w:val="004C2D55"/>
    <w:rsid w:val="004C2D72"/>
    <w:rsid w:val="004C2DC4"/>
    <w:rsid w:val="004C2E5A"/>
    <w:rsid w:val="004C2E9E"/>
    <w:rsid w:val="004C3116"/>
    <w:rsid w:val="004C3D3E"/>
    <w:rsid w:val="004C3F6F"/>
    <w:rsid w:val="004C44FA"/>
    <w:rsid w:val="004C4557"/>
    <w:rsid w:val="004C457B"/>
    <w:rsid w:val="004C4B78"/>
    <w:rsid w:val="004C50BE"/>
    <w:rsid w:val="004C5B5E"/>
    <w:rsid w:val="004C5D7A"/>
    <w:rsid w:val="004C6049"/>
    <w:rsid w:val="004C679F"/>
    <w:rsid w:val="004C6E14"/>
    <w:rsid w:val="004C6EB3"/>
    <w:rsid w:val="004C74E0"/>
    <w:rsid w:val="004C75E5"/>
    <w:rsid w:val="004C77DF"/>
    <w:rsid w:val="004C7908"/>
    <w:rsid w:val="004C7939"/>
    <w:rsid w:val="004C7A6D"/>
    <w:rsid w:val="004C7D33"/>
    <w:rsid w:val="004D02F2"/>
    <w:rsid w:val="004D0766"/>
    <w:rsid w:val="004D0800"/>
    <w:rsid w:val="004D09DF"/>
    <w:rsid w:val="004D0BC8"/>
    <w:rsid w:val="004D0C30"/>
    <w:rsid w:val="004D0C57"/>
    <w:rsid w:val="004D103E"/>
    <w:rsid w:val="004D1155"/>
    <w:rsid w:val="004D14F9"/>
    <w:rsid w:val="004D186B"/>
    <w:rsid w:val="004D1946"/>
    <w:rsid w:val="004D199F"/>
    <w:rsid w:val="004D1B25"/>
    <w:rsid w:val="004D1B7C"/>
    <w:rsid w:val="004D25C3"/>
    <w:rsid w:val="004D26B0"/>
    <w:rsid w:val="004D2716"/>
    <w:rsid w:val="004D2839"/>
    <w:rsid w:val="004D2A38"/>
    <w:rsid w:val="004D2EB5"/>
    <w:rsid w:val="004D2F09"/>
    <w:rsid w:val="004D39A2"/>
    <w:rsid w:val="004D3A34"/>
    <w:rsid w:val="004D4150"/>
    <w:rsid w:val="004D4852"/>
    <w:rsid w:val="004D4A4F"/>
    <w:rsid w:val="004D4E8B"/>
    <w:rsid w:val="004D51E8"/>
    <w:rsid w:val="004D53C3"/>
    <w:rsid w:val="004D5427"/>
    <w:rsid w:val="004D55A8"/>
    <w:rsid w:val="004D5607"/>
    <w:rsid w:val="004D59CB"/>
    <w:rsid w:val="004D5BFD"/>
    <w:rsid w:val="004D5C3D"/>
    <w:rsid w:val="004D5E1B"/>
    <w:rsid w:val="004D625F"/>
    <w:rsid w:val="004D64CA"/>
    <w:rsid w:val="004D65BF"/>
    <w:rsid w:val="004D6607"/>
    <w:rsid w:val="004D6789"/>
    <w:rsid w:val="004D6D0A"/>
    <w:rsid w:val="004D6D53"/>
    <w:rsid w:val="004D6E81"/>
    <w:rsid w:val="004D7354"/>
    <w:rsid w:val="004D75EA"/>
    <w:rsid w:val="004D775F"/>
    <w:rsid w:val="004D794F"/>
    <w:rsid w:val="004D7B82"/>
    <w:rsid w:val="004E0104"/>
    <w:rsid w:val="004E0256"/>
    <w:rsid w:val="004E0327"/>
    <w:rsid w:val="004E03F3"/>
    <w:rsid w:val="004E041F"/>
    <w:rsid w:val="004E04EB"/>
    <w:rsid w:val="004E0938"/>
    <w:rsid w:val="004E0B36"/>
    <w:rsid w:val="004E0D50"/>
    <w:rsid w:val="004E0ECA"/>
    <w:rsid w:val="004E10CF"/>
    <w:rsid w:val="004E147F"/>
    <w:rsid w:val="004E1737"/>
    <w:rsid w:val="004E1FBB"/>
    <w:rsid w:val="004E205F"/>
    <w:rsid w:val="004E2476"/>
    <w:rsid w:val="004E27DC"/>
    <w:rsid w:val="004E2826"/>
    <w:rsid w:val="004E28D7"/>
    <w:rsid w:val="004E2AF6"/>
    <w:rsid w:val="004E2BA3"/>
    <w:rsid w:val="004E2EC7"/>
    <w:rsid w:val="004E3501"/>
    <w:rsid w:val="004E38F4"/>
    <w:rsid w:val="004E3A1E"/>
    <w:rsid w:val="004E3CB4"/>
    <w:rsid w:val="004E3CE7"/>
    <w:rsid w:val="004E3DE3"/>
    <w:rsid w:val="004E403D"/>
    <w:rsid w:val="004E4228"/>
    <w:rsid w:val="004E49B2"/>
    <w:rsid w:val="004E4B89"/>
    <w:rsid w:val="004E4FB1"/>
    <w:rsid w:val="004E5118"/>
    <w:rsid w:val="004E55C3"/>
    <w:rsid w:val="004E5689"/>
    <w:rsid w:val="004E56C4"/>
    <w:rsid w:val="004E56DF"/>
    <w:rsid w:val="004E5B84"/>
    <w:rsid w:val="004E5CE5"/>
    <w:rsid w:val="004E5ED2"/>
    <w:rsid w:val="004E6090"/>
    <w:rsid w:val="004E666E"/>
    <w:rsid w:val="004E667A"/>
    <w:rsid w:val="004E66A7"/>
    <w:rsid w:val="004E6B7D"/>
    <w:rsid w:val="004E6E17"/>
    <w:rsid w:val="004E6F9F"/>
    <w:rsid w:val="004E708A"/>
    <w:rsid w:val="004E792C"/>
    <w:rsid w:val="004E792E"/>
    <w:rsid w:val="004F0155"/>
    <w:rsid w:val="004F05D7"/>
    <w:rsid w:val="004F05E9"/>
    <w:rsid w:val="004F064D"/>
    <w:rsid w:val="004F0680"/>
    <w:rsid w:val="004F06AE"/>
    <w:rsid w:val="004F088D"/>
    <w:rsid w:val="004F0BE9"/>
    <w:rsid w:val="004F0E5F"/>
    <w:rsid w:val="004F1463"/>
    <w:rsid w:val="004F18EB"/>
    <w:rsid w:val="004F1DDB"/>
    <w:rsid w:val="004F2129"/>
    <w:rsid w:val="004F234E"/>
    <w:rsid w:val="004F23F1"/>
    <w:rsid w:val="004F2670"/>
    <w:rsid w:val="004F2E01"/>
    <w:rsid w:val="004F2E09"/>
    <w:rsid w:val="004F2F95"/>
    <w:rsid w:val="004F3169"/>
    <w:rsid w:val="004F32EC"/>
    <w:rsid w:val="004F37FE"/>
    <w:rsid w:val="004F3935"/>
    <w:rsid w:val="004F3B29"/>
    <w:rsid w:val="004F3E2D"/>
    <w:rsid w:val="004F4137"/>
    <w:rsid w:val="004F4181"/>
    <w:rsid w:val="004F461E"/>
    <w:rsid w:val="004F4662"/>
    <w:rsid w:val="004F46EE"/>
    <w:rsid w:val="004F4D49"/>
    <w:rsid w:val="004F4DF8"/>
    <w:rsid w:val="004F5756"/>
    <w:rsid w:val="004F57CC"/>
    <w:rsid w:val="004F5ECE"/>
    <w:rsid w:val="004F5FBC"/>
    <w:rsid w:val="004F6034"/>
    <w:rsid w:val="004F6065"/>
    <w:rsid w:val="004F6088"/>
    <w:rsid w:val="004F631D"/>
    <w:rsid w:val="004F64B7"/>
    <w:rsid w:val="004F6539"/>
    <w:rsid w:val="004F6604"/>
    <w:rsid w:val="004F6ADD"/>
    <w:rsid w:val="004F70D8"/>
    <w:rsid w:val="004F715D"/>
    <w:rsid w:val="004F787F"/>
    <w:rsid w:val="004F7B83"/>
    <w:rsid w:val="004F7E96"/>
    <w:rsid w:val="0050005E"/>
    <w:rsid w:val="005001ED"/>
    <w:rsid w:val="005002EB"/>
    <w:rsid w:val="005005EB"/>
    <w:rsid w:val="00500846"/>
    <w:rsid w:val="00500925"/>
    <w:rsid w:val="0050097A"/>
    <w:rsid w:val="00500D62"/>
    <w:rsid w:val="00501228"/>
    <w:rsid w:val="00501378"/>
    <w:rsid w:val="0050147D"/>
    <w:rsid w:val="005014BA"/>
    <w:rsid w:val="00501844"/>
    <w:rsid w:val="0050197E"/>
    <w:rsid w:val="00501B62"/>
    <w:rsid w:val="00501BB3"/>
    <w:rsid w:val="005020B4"/>
    <w:rsid w:val="00502209"/>
    <w:rsid w:val="005025E1"/>
    <w:rsid w:val="005027C6"/>
    <w:rsid w:val="00502A0F"/>
    <w:rsid w:val="00502A8C"/>
    <w:rsid w:val="00502D84"/>
    <w:rsid w:val="005035C0"/>
    <w:rsid w:val="00503970"/>
    <w:rsid w:val="00503B99"/>
    <w:rsid w:val="00503C01"/>
    <w:rsid w:val="00503C30"/>
    <w:rsid w:val="00503C7C"/>
    <w:rsid w:val="00503E68"/>
    <w:rsid w:val="00503F8C"/>
    <w:rsid w:val="00504140"/>
    <w:rsid w:val="005041CF"/>
    <w:rsid w:val="0050421F"/>
    <w:rsid w:val="00504429"/>
    <w:rsid w:val="0050452D"/>
    <w:rsid w:val="00504568"/>
    <w:rsid w:val="00504F37"/>
    <w:rsid w:val="005053E5"/>
    <w:rsid w:val="00505732"/>
    <w:rsid w:val="00505A24"/>
    <w:rsid w:val="00505E9A"/>
    <w:rsid w:val="00505EFC"/>
    <w:rsid w:val="0050646E"/>
    <w:rsid w:val="00506C9B"/>
    <w:rsid w:val="00506FA4"/>
    <w:rsid w:val="005072F1"/>
    <w:rsid w:val="00507583"/>
    <w:rsid w:val="00507834"/>
    <w:rsid w:val="00507A51"/>
    <w:rsid w:val="00507AB5"/>
    <w:rsid w:val="00507DA1"/>
    <w:rsid w:val="00507DAC"/>
    <w:rsid w:val="005100BD"/>
    <w:rsid w:val="00510194"/>
    <w:rsid w:val="005103E2"/>
    <w:rsid w:val="005109EC"/>
    <w:rsid w:val="00510C30"/>
    <w:rsid w:val="00510E44"/>
    <w:rsid w:val="00510EB5"/>
    <w:rsid w:val="0051108A"/>
    <w:rsid w:val="00511205"/>
    <w:rsid w:val="0051138B"/>
    <w:rsid w:val="00511395"/>
    <w:rsid w:val="0051171E"/>
    <w:rsid w:val="00511B54"/>
    <w:rsid w:val="00511E38"/>
    <w:rsid w:val="00512043"/>
    <w:rsid w:val="00512286"/>
    <w:rsid w:val="0051237C"/>
    <w:rsid w:val="00512677"/>
    <w:rsid w:val="00512AA2"/>
    <w:rsid w:val="00512C6E"/>
    <w:rsid w:val="00513864"/>
    <w:rsid w:val="00513956"/>
    <w:rsid w:val="005139CC"/>
    <w:rsid w:val="00513B83"/>
    <w:rsid w:val="00513C6B"/>
    <w:rsid w:val="00513C94"/>
    <w:rsid w:val="00513F77"/>
    <w:rsid w:val="00513FA3"/>
    <w:rsid w:val="005140AC"/>
    <w:rsid w:val="005140C4"/>
    <w:rsid w:val="00514483"/>
    <w:rsid w:val="00514865"/>
    <w:rsid w:val="00514A74"/>
    <w:rsid w:val="00514BA6"/>
    <w:rsid w:val="0051527A"/>
    <w:rsid w:val="00515353"/>
    <w:rsid w:val="0051543F"/>
    <w:rsid w:val="0051558D"/>
    <w:rsid w:val="00515F55"/>
    <w:rsid w:val="00516397"/>
    <w:rsid w:val="005163ED"/>
    <w:rsid w:val="005164A2"/>
    <w:rsid w:val="00516566"/>
    <w:rsid w:val="0051694D"/>
    <w:rsid w:val="0051697B"/>
    <w:rsid w:val="00516AAF"/>
    <w:rsid w:val="00516DF7"/>
    <w:rsid w:val="00516E97"/>
    <w:rsid w:val="00516F3C"/>
    <w:rsid w:val="00516F82"/>
    <w:rsid w:val="00517009"/>
    <w:rsid w:val="005171DB"/>
    <w:rsid w:val="00517397"/>
    <w:rsid w:val="005175FC"/>
    <w:rsid w:val="00517CF2"/>
    <w:rsid w:val="00517E3F"/>
    <w:rsid w:val="00520166"/>
    <w:rsid w:val="00520372"/>
    <w:rsid w:val="00520509"/>
    <w:rsid w:val="005206DE"/>
    <w:rsid w:val="0052070F"/>
    <w:rsid w:val="00520AE8"/>
    <w:rsid w:val="00520B4F"/>
    <w:rsid w:val="00520E59"/>
    <w:rsid w:val="00520E9D"/>
    <w:rsid w:val="00520EC4"/>
    <w:rsid w:val="005212BF"/>
    <w:rsid w:val="005214CC"/>
    <w:rsid w:val="005217B8"/>
    <w:rsid w:val="00521973"/>
    <w:rsid w:val="005219AE"/>
    <w:rsid w:val="005219DC"/>
    <w:rsid w:val="00521D42"/>
    <w:rsid w:val="00521EEB"/>
    <w:rsid w:val="0052209A"/>
    <w:rsid w:val="005220F0"/>
    <w:rsid w:val="005221CB"/>
    <w:rsid w:val="005221D6"/>
    <w:rsid w:val="005222A7"/>
    <w:rsid w:val="00522409"/>
    <w:rsid w:val="00522638"/>
    <w:rsid w:val="00522692"/>
    <w:rsid w:val="00522724"/>
    <w:rsid w:val="00522D3A"/>
    <w:rsid w:val="0052303C"/>
    <w:rsid w:val="005232BD"/>
    <w:rsid w:val="005233EC"/>
    <w:rsid w:val="005238C6"/>
    <w:rsid w:val="00523905"/>
    <w:rsid w:val="00523C78"/>
    <w:rsid w:val="00523CD9"/>
    <w:rsid w:val="00523E2F"/>
    <w:rsid w:val="00524519"/>
    <w:rsid w:val="00524755"/>
    <w:rsid w:val="00524850"/>
    <w:rsid w:val="005248C2"/>
    <w:rsid w:val="00524BDC"/>
    <w:rsid w:val="00524D3D"/>
    <w:rsid w:val="00524F31"/>
    <w:rsid w:val="0052530A"/>
    <w:rsid w:val="005258F9"/>
    <w:rsid w:val="00525980"/>
    <w:rsid w:val="00525A12"/>
    <w:rsid w:val="00525AB8"/>
    <w:rsid w:val="00525BF2"/>
    <w:rsid w:val="00525C48"/>
    <w:rsid w:val="00525CEF"/>
    <w:rsid w:val="00525F18"/>
    <w:rsid w:val="0052600E"/>
    <w:rsid w:val="0052608F"/>
    <w:rsid w:val="005268A3"/>
    <w:rsid w:val="0052693E"/>
    <w:rsid w:val="005269D0"/>
    <w:rsid w:val="00526A03"/>
    <w:rsid w:val="00526AA6"/>
    <w:rsid w:val="00526ECD"/>
    <w:rsid w:val="00526FD4"/>
    <w:rsid w:val="0052709A"/>
    <w:rsid w:val="005271EE"/>
    <w:rsid w:val="005272F8"/>
    <w:rsid w:val="0052760F"/>
    <w:rsid w:val="0052766B"/>
    <w:rsid w:val="0052770C"/>
    <w:rsid w:val="0052791F"/>
    <w:rsid w:val="00530576"/>
    <w:rsid w:val="005306E0"/>
    <w:rsid w:val="00530798"/>
    <w:rsid w:val="00530BAD"/>
    <w:rsid w:val="00530CD2"/>
    <w:rsid w:val="00530E01"/>
    <w:rsid w:val="00530FC6"/>
    <w:rsid w:val="0053103B"/>
    <w:rsid w:val="0053133E"/>
    <w:rsid w:val="0053135B"/>
    <w:rsid w:val="00531746"/>
    <w:rsid w:val="00531EA5"/>
    <w:rsid w:val="00531FCA"/>
    <w:rsid w:val="005323E6"/>
    <w:rsid w:val="00532828"/>
    <w:rsid w:val="005329BC"/>
    <w:rsid w:val="00532D55"/>
    <w:rsid w:val="0053322B"/>
    <w:rsid w:val="005336DA"/>
    <w:rsid w:val="005337DA"/>
    <w:rsid w:val="00533856"/>
    <w:rsid w:val="00533A56"/>
    <w:rsid w:val="00533B4E"/>
    <w:rsid w:val="00533BD0"/>
    <w:rsid w:val="00533C28"/>
    <w:rsid w:val="00533E40"/>
    <w:rsid w:val="00534056"/>
    <w:rsid w:val="0053418D"/>
    <w:rsid w:val="005345E9"/>
    <w:rsid w:val="00534684"/>
    <w:rsid w:val="0053468D"/>
    <w:rsid w:val="0053490B"/>
    <w:rsid w:val="00534AE6"/>
    <w:rsid w:val="00534B4D"/>
    <w:rsid w:val="00534CD7"/>
    <w:rsid w:val="00534D3E"/>
    <w:rsid w:val="00534F28"/>
    <w:rsid w:val="0053549B"/>
    <w:rsid w:val="00535504"/>
    <w:rsid w:val="005355B4"/>
    <w:rsid w:val="00535A25"/>
    <w:rsid w:val="00535A8F"/>
    <w:rsid w:val="00535E87"/>
    <w:rsid w:val="00536251"/>
    <w:rsid w:val="005362C7"/>
    <w:rsid w:val="005368B8"/>
    <w:rsid w:val="0053696D"/>
    <w:rsid w:val="00536B6B"/>
    <w:rsid w:val="00536D24"/>
    <w:rsid w:val="005372C5"/>
    <w:rsid w:val="0053731A"/>
    <w:rsid w:val="005377B7"/>
    <w:rsid w:val="00537D39"/>
    <w:rsid w:val="00537E4D"/>
    <w:rsid w:val="005401D4"/>
    <w:rsid w:val="00540A55"/>
    <w:rsid w:val="00540BAE"/>
    <w:rsid w:val="00540CC6"/>
    <w:rsid w:val="00540D1F"/>
    <w:rsid w:val="00541084"/>
    <w:rsid w:val="005410D2"/>
    <w:rsid w:val="005412A6"/>
    <w:rsid w:val="00541314"/>
    <w:rsid w:val="00541C9F"/>
    <w:rsid w:val="00541D3C"/>
    <w:rsid w:val="0054222F"/>
    <w:rsid w:val="00542399"/>
    <w:rsid w:val="005425A1"/>
    <w:rsid w:val="005425DE"/>
    <w:rsid w:val="005428D6"/>
    <w:rsid w:val="00542C27"/>
    <w:rsid w:val="00542C66"/>
    <w:rsid w:val="00542D4A"/>
    <w:rsid w:val="005431A6"/>
    <w:rsid w:val="00543707"/>
    <w:rsid w:val="0054373B"/>
    <w:rsid w:val="00543779"/>
    <w:rsid w:val="00543861"/>
    <w:rsid w:val="005438BE"/>
    <w:rsid w:val="00543B38"/>
    <w:rsid w:val="00543E7A"/>
    <w:rsid w:val="00544032"/>
    <w:rsid w:val="005442AD"/>
    <w:rsid w:val="005442C2"/>
    <w:rsid w:val="0054438D"/>
    <w:rsid w:val="00544442"/>
    <w:rsid w:val="005444F0"/>
    <w:rsid w:val="0054486F"/>
    <w:rsid w:val="00544930"/>
    <w:rsid w:val="00544B32"/>
    <w:rsid w:val="00544E83"/>
    <w:rsid w:val="0054514E"/>
    <w:rsid w:val="0054515B"/>
    <w:rsid w:val="005454BF"/>
    <w:rsid w:val="00545754"/>
    <w:rsid w:val="00545E05"/>
    <w:rsid w:val="00545EC9"/>
    <w:rsid w:val="00545FDB"/>
    <w:rsid w:val="005463FD"/>
    <w:rsid w:val="00546468"/>
    <w:rsid w:val="0054659F"/>
    <w:rsid w:val="005467DE"/>
    <w:rsid w:val="00546A97"/>
    <w:rsid w:val="00546C1C"/>
    <w:rsid w:val="00546DFF"/>
    <w:rsid w:val="00546F61"/>
    <w:rsid w:val="00547237"/>
    <w:rsid w:val="005476BD"/>
    <w:rsid w:val="00547CB4"/>
    <w:rsid w:val="00547FB8"/>
    <w:rsid w:val="00550169"/>
    <w:rsid w:val="005503F2"/>
    <w:rsid w:val="00550752"/>
    <w:rsid w:val="005509C1"/>
    <w:rsid w:val="00550B52"/>
    <w:rsid w:val="00550D38"/>
    <w:rsid w:val="00551163"/>
    <w:rsid w:val="00551273"/>
    <w:rsid w:val="00551293"/>
    <w:rsid w:val="0055143C"/>
    <w:rsid w:val="005524A9"/>
    <w:rsid w:val="00552564"/>
    <w:rsid w:val="00552681"/>
    <w:rsid w:val="005526C2"/>
    <w:rsid w:val="00552BB3"/>
    <w:rsid w:val="00552C74"/>
    <w:rsid w:val="00552D21"/>
    <w:rsid w:val="00552E1C"/>
    <w:rsid w:val="00552F03"/>
    <w:rsid w:val="005532C1"/>
    <w:rsid w:val="005535E2"/>
    <w:rsid w:val="0055374E"/>
    <w:rsid w:val="00553760"/>
    <w:rsid w:val="0055397B"/>
    <w:rsid w:val="00553CCE"/>
    <w:rsid w:val="00553D8C"/>
    <w:rsid w:val="00553E11"/>
    <w:rsid w:val="00553E95"/>
    <w:rsid w:val="00553EC0"/>
    <w:rsid w:val="0055409B"/>
    <w:rsid w:val="00554103"/>
    <w:rsid w:val="00554459"/>
    <w:rsid w:val="00554835"/>
    <w:rsid w:val="00554953"/>
    <w:rsid w:val="00554EB5"/>
    <w:rsid w:val="005550DB"/>
    <w:rsid w:val="00555479"/>
    <w:rsid w:val="00555711"/>
    <w:rsid w:val="005558FE"/>
    <w:rsid w:val="00555C63"/>
    <w:rsid w:val="00555E86"/>
    <w:rsid w:val="00555FD5"/>
    <w:rsid w:val="0055601F"/>
    <w:rsid w:val="0055605A"/>
    <w:rsid w:val="00556176"/>
    <w:rsid w:val="00556177"/>
    <w:rsid w:val="005563BE"/>
    <w:rsid w:val="00556968"/>
    <w:rsid w:val="005569E5"/>
    <w:rsid w:val="00556EAB"/>
    <w:rsid w:val="00556ED4"/>
    <w:rsid w:val="00556F2C"/>
    <w:rsid w:val="0055732D"/>
    <w:rsid w:val="00557347"/>
    <w:rsid w:val="00557396"/>
    <w:rsid w:val="005573CB"/>
    <w:rsid w:val="0055745C"/>
    <w:rsid w:val="005574F0"/>
    <w:rsid w:val="0055759C"/>
    <w:rsid w:val="00557963"/>
    <w:rsid w:val="00557991"/>
    <w:rsid w:val="00557B74"/>
    <w:rsid w:val="00557ED2"/>
    <w:rsid w:val="005600B3"/>
    <w:rsid w:val="00560332"/>
    <w:rsid w:val="00560453"/>
    <w:rsid w:val="005606AF"/>
    <w:rsid w:val="00560730"/>
    <w:rsid w:val="00560AA6"/>
    <w:rsid w:val="00560CB3"/>
    <w:rsid w:val="00560D15"/>
    <w:rsid w:val="00561947"/>
    <w:rsid w:val="00561DDC"/>
    <w:rsid w:val="00561DE0"/>
    <w:rsid w:val="00561E28"/>
    <w:rsid w:val="0056220E"/>
    <w:rsid w:val="00562708"/>
    <w:rsid w:val="0056298C"/>
    <w:rsid w:val="00562C93"/>
    <w:rsid w:val="00562E1A"/>
    <w:rsid w:val="00562F96"/>
    <w:rsid w:val="00563082"/>
    <w:rsid w:val="00563091"/>
    <w:rsid w:val="00563411"/>
    <w:rsid w:val="005635B3"/>
    <w:rsid w:val="00563984"/>
    <w:rsid w:val="005639AC"/>
    <w:rsid w:val="00563C2A"/>
    <w:rsid w:val="00563DE4"/>
    <w:rsid w:val="00563E37"/>
    <w:rsid w:val="00563ED3"/>
    <w:rsid w:val="00563FF3"/>
    <w:rsid w:val="005640CC"/>
    <w:rsid w:val="0056428C"/>
    <w:rsid w:val="005645AF"/>
    <w:rsid w:val="005645D7"/>
    <w:rsid w:val="005647C1"/>
    <w:rsid w:val="00564A68"/>
    <w:rsid w:val="00564E5F"/>
    <w:rsid w:val="0056512A"/>
    <w:rsid w:val="005652E1"/>
    <w:rsid w:val="005652FE"/>
    <w:rsid w:val="00565A63"/>
    <w:rsid w:val="00565DC9"/>
    <w:rsid w:val="005662A2"/>
    <w:rsid w:val="00566345"/>
    <w:rsid w:val="00566403"/>
    <w:rsid w:val="005665E4"/>
    <w:rsid w:val="0056674C"/>
    <w:rsid w:val="0056681B"/>
    <w:rsid w:val="00566ADA"/>
    <w:rsid w:val="00566B31"/>
    <w:rsid w:val="00566DC2"/>
    <w:rsid w:val="005672BC"/>
    <w:rsid w:val="0056770E"/>
    <w:rsid w:val="005677AF"/>
    <w:rsid w:val="00567A58"/>
    <w:rsid w:val="0057008D"/>
    <w:rsid w:val="00570143"/>
    <w:rsid w:val="0057056A"/>
    <w:rsid w:val="0057097B"/>
    <w:rsid w:val="00570B08"/>
    <w:rsid w:val="00570B62"/>
    <w:rsid w:val="00570D09"/>
    <w:rsid w:val="00570E2F"/>
    <w:rsid w:val="00570EF9"/>
    <w:rsid w:val="005712D7"/>
    <w:rsid w:val="00571337"/>
    <w:rsid w:val="005713F9"/>
    <w:rsid w:val="00571716"/>
    <w:rsid w:val="005718E9"/>
    <w:rsid w:val="0057191B"/>
    <w:rsid w:val="00571B4D"/>
    <w:rsid w:val="00571F71"/>
    <w:rsid w:val="00572224"/>
    <w:rsid w:val="00572356"/>
    <w:rsid w:val="005728F9"/>
    <w:rsid w:val="00572B9B"/>
    <w:rsid w:val="00572BCD"/>
    <w:rsid w:val="00572CDA"/>
    <w:rsid w:val="00573131"/>
    <w:rsid w:val="0057375B"/>
    <w:rsid w:val="00573C70"/>
    <w:rsid w:val="005741CB"/>
    <w:rsid w:val="0057446C"/>
    <w:rsid w:val="00574716"/>
    <w:rsid w:val="0057471D"/>
    <w:rsid w:val="00574A7E"/>
    <w:rsid w:val="00574B39"/>
    <w:rsid w:val="00575215"/>
    <w:rsid w:val="005754AE"/>
    <w:rsid w:val="005754EB"/>
    <w:rsid w:val="0057555A"/>
    <w:rsid w:val="0057558E"/>
    <w:rsid w:val="0057564E"/>
    <w:rsid w:val="0057576E"/>
    <w:rsid w:val="00575B57"/>
    <w:rsid w:val="00575BFE"/>
    <w:rsid w:val="00576108"/>
    <w:rsid w:val="00576474"/>
    <w:rsid w:val="005765BF"/>
    <w:rsid w:val="0057664D"/>
    <w:rsid w:val="00577046"/>
    <w:rsid w:val="0057709C"/>
    <w:rsid w:val="0057715F"/>
    <w:rsid w:val="0057746C"/>
    <w:rsid w:val="00577503"/>
    <w:rsid w:val="00577989"/>
    <w:rsid w:val="005779E1"/>
    <w:rsid w:val="00577A4A"/>
    <w:rsid w:val="00577A7D"/>
    <w:rsid w:val="00577BFC"/>
    <w:rsid w:val="00577F4C"/>
    <w:rsid w:val="005804B4"/>
    <w:rsid w:val="0058058B"/>
    <w:rsid w:val="00580688"/>
    <w:rsid w:val="005806AB"/>
    <w:rsid w:val="005808F1"/>
    <w:rsid w:val="005808F2"/>
    <w:rsid w:val="00580B40"/>
    <w:rsid w:val="00581155"/>
    <w:rsid w:val="0058163A"/>
    <w:rsid w:val="005819D3"/>
    <w:rsid w:val="00581B96"/>
    <w:rsid w:val="00581CB2"/>
    <w:rsid w:val="00581CF7"/>
    <w:rsid w:val="00581D7C"/>
    <w:rsid w:val="00582128"/>
    <w:rsid w:val="00582AD2"/>
    <w:rsid w:val="00582E2B"/>
    <w:rsid w:val="005830BF"/>
    <w:rsid w:val="0058316D"/>
    <w:rsid w:val="005832C6"/>
    <w:rsid w:val="00583719"/>
    <w:rsid w:val="00583789"/>
    <w:rsid w:val="00583792"/>
    <w:rsid w:val="00583821"/>
    <w:rsid w:val="005838A6"/>
    <w:rsid w:val="005838AB"/>
    <w:rsid w:val="00583CB9"/>
    <w:rsid w:val="0058487B"/>
    <w:rsid w:val="005848F5"/>
    <w:rsid w:val="00584A2E"/>
    <w:rsid w:val="00584A83"/>
    <w:rsid w:val="00584AD4"/>
    <w:rsid w:val="00584CAE"/>
    <w:rsid w:val="0058510E"/>
    <w:rsid w:val="005853F9"/>
    <w:rsid w:val="00585567"/>
    <w:rsid w:val="00585619"/>
    <w:rsid w:val="005857B0"/>
    <w:rsid w:val="00585960"/>
    <w:rsid w:val="00585AC9"/>
    <w:rsid w:val="00585CB0"/>
    <w:rsid w:val="00585DD1"/>
    <w:rsid w:val="0058633C"/>
    <w:rsid w:val="00586345"/>
    <w:rsid w:val="005868E6"/>
    <w:rsid w:val="0058696C"/>
    <w:rsid w:val="00586D2E"/>
    <w:rsid w:val="00586DC5"/>
    <w:rsid w:val="005871C6"/>
    <w:rsid w:val="005875BB"/>
    <w:rsid w:val="0058763C"/>
    <w:rsid w:val="005877FA"/>
    <w:rsid w:val="00587811"/>
    <w:rsid w:val="00587938"/>
    <w:rsid w:val="00590187"/>
    <w:rsid w:val="005905F2"/>
    <w:rsid w:val="005906BF"/>
    <w:rsid w:val="00590711"/>
    <w:rsid w:val="005908F4"/>
    <w:rsid w:val="00590C30"/>
    <w:rsid w:val="00590D2A"/>
    <w:rsid w:val="00590EC1"/>
    <w:rsid w:val="00591080"/>
    <w:rsid w:val="005913FE"/>
    <w:rsid w:val="005914DB"/>
    <w:rsid w:val="005915AB"/>
    <w:rsid w:val="0059198D"/>
    <w:rsid w:val="00591C9B"/>
    <w:rsid w:val="00591EBB"/>
    <w:rsid w:val="00592CF1"/>
    <w:rsid w:val="00592DAD"/>
    <w:rsid w:val="00592F5E"/>
    <w:rsid w:val="0059300E"/>
    <w:rsid w:val="005932B5"/>
    <w:rsid w:val="0059340C"/>
    <w:rsid w:val="005935FC"/>
    <w:rsid w:val="0059362C"/>
    <w:rsid w:val="00593717"/>
    <w:rsid w:val="00593976"/>
    <w:rsid w:val="00593A2C"/>
    <w:rsid w:val="0059412E"/>
    <w:rsid w:val="0059455D"/>
    <w:rsid w:val="005948FD"/>
    <w:rsid w:val="00594A1B"/>
    <w:rsid w:val="00594B5F"/>
    <w:rsid w:val="00594BBC"/>
    <w:rsid w:val="00594F3E"/>
    <w:rsid w:val="00594F9C"/>
    <w:rsid w:val="00594FAB"/>
    <w:rsid w:val="005950AB"/>
    <w:rsid w:val="00595207"/>
    <w:rsid w:val="0059538F"/>
    <w:rsid w:val="005953BB"/>
    <w:rsid w:val="00595486"/>
    <w:rsid w:val="00595B1C"/>
    <w:rsid w:val="00595B77"/>
    <w:rsid w:val="00595BE4"/>
    <w:rsid w:val="00595C7C"/>
    <w:rsid w:val="005962A8"/>
    <w:rsid w:val="005965D7"/>
    <w:rsid w:val="005966EB"/>
    <w:rsid w:val="005967A1"/>
    <w:rsid w:val="00596894"/>
    <w:rsid w:val="00596C39"/>
    <w:rsid w:val="00596F6B"/>
    <w:rsid w:val="00596F7E"/>
    <w:rsid w:val="00597264"/>
    <w:rsid w:val="00597408"/>
    <w:rsid w:val="00597430"/>
    <w:rsid w:val="005974C4"/>
    <w:rsid w:val="005978B4"/>
    <w:rsid w:val="00597D00"/>
    <w:rsid w:val="00597DB3"/>
    <w:rsid w:val="00597FC0"/>
    <w:rsid w:val="005A0257"/>
    <w:rsid w:val="005A04FD"/>
    <w:rsid w:val="005A0532"/>
    <w:rsid w:val="005A0722"/>
    <w:rsid w:val="005A0A7B"/>
    <w:rsid w:val="005A0AA6"/>
    <w:rsid w:val="005A0C08"/>
    <w:rsid w:val="005A0C2C"/>
    <w:rsid w:val="005A0CFE"/>
    <w:rsid w:val="005A1107"/>
    <w:rsid w:val="005A1427"/>
    <w:rsid w:val="005A177A"/>
    <w:rsid w:val="005A18C6"/>
    <w:rsid w:val="005A1960"/>
    <w:rsid w:val="005A1CD1"/>
    <w:rsid w:val="005A23CA"/>
    <w:rsid w:val="005A2568"/>
    <w:rsid w:val="005A2628"/>
    <w:rsid w:val="005A267F"/>
    <w:rsid w:val="005A272F"/>
    <w:rsid w:val="005A287D"/>
    <w:rsid w:val="005A299F"/>
    <w:rsid w:val="005A2C2E"/>
    <w:rsid w:val="005A3326"/>
    <w:rsid w:val="005A3546"/>
    <w:rsid w:val="005A368C"/>
    <w:rsid w:val="005A37C0"/>
    <w:rsid w:val="005A3946"/>
    <w:rsid w:val="005A3963"/>
    <w:rsid w:val="005A3BD6"/>
    <w:rsid w:val="005A3BDC"/>
    <w:rsid w:val="005A3DA4"/>
    <w:rsid w:val="005A3DE0"/>
    <w:rsid w:val="005A4097"/>
    <w:rsid w:val="005A4115"/>
    <w:rsid w:val="005A451B"/>
    <w:rsid w:val="005A4619"/>
    <w:rsid w:val="005A4D5A"/>
    <w:rsid w:val="005A4DA2"/>
    <w:rsid w:val="005A4EDF"/>
    <w:rsid w:val="005A55DC"/>
    <w:rsid w:val="005A5820"/>
    <w:rsid w:val="005A5A4F"/>
    <w:rsid w:val="005A60B6"/>
    <w:rsid w:val="005A6155"/>
    <w:rsid w:val="005A61D4"/>
    <w:rsid w:val="005A653D"/>
    <w:rsid w:val="005A6BB4"/>
    <w:rsid w:val="005A6C23"/>
    <w:rsid w:val="005A6F92"/>
    <w:rsid w:val="005A732F"/>
    <w:rsid w:val="005A74CC"/>
    <w:rsid w:val="005A760B"/>
    <w:rsid w:val="005A7677"/>
    <w:rsid w:val="005A78E4"/>
    <w:rsid w:val="005A7B43"/>
    <w:rsid w:val="005A7B47"/>
    <w:rsid w:val="005A7C0C"/>
    <w:rsid w:val="005A7E46"/>
    <w:rsid w:val="005B021C"/>
    <w:rsid w:val="005B0808"/>
    <w:rsid w:val="005B0815"/>
    <w:rsid w:val="005B1078"/>
    <w:rsid w:val="005B11E0"/>
    <w:rsid w:val="005B11E4"/>
    <w:rsid w:val="005B12B1"/>
    <w:rsid w:val="005B1377"/>
    <w:rsid w:val="005B18CC"/>
    <w:rsid w:val="005B19BE"/>
    <w:rsid w:val="005B1B94"/>
    <w:rsid w:val="005B1CA3"/>
    <w:rsid w:val="005B1CCF"/>
    <w:rsid w:val="005B1DB5"/>
    <w:rsid w:val="005B2178"/>
    <w:rsid w:val="005B217D"/>
    <w:rsid w:val="005B21B9"/>
    <w:rsid w:val="005B237B"/>
    <w:rsid w:val="005B2494"/>
    <w:rsid w:val="005B2549"/>
    <w:rsid w:val="005B298E"/>
    <w:rsid w:val="005B2D19"/>
    <w:rsid w:val="005B2EE2"/>
    <w:rsid w:val="005B3074"/>
    <w:rsid w:val="005B3103"/>
    <w:rsid w:val="005B339C"/>
    <w:rsid w:val="005B33E6"/>
    <w:rsid w:val="005B368A"/>
    <w:rsid w:val="005B36F5"/>
    <w:rsid w:val="005B37BA"/>
    <w:rsid w:val="005B38AE"/>
    <w:rsid w:val="005B390E"/>
    <w:rsid w:val="005B3973"/>
    <w:rsid w:val="005B3B5F"/>
    <w:rsid w:val="005B3C10"/>
    <w:rsid w:val="005B3DA1"/>
    <w:rsid w:val="005B3F46"/>
    <w:rsid w:val="005B4077"/>
    <w:rsid w:val="005B41D2"/>
    <w:rsid w:val="005B42BB"/>
    <w:rsid w:val="005B4792"/>
    <w:rsid w:val="005B48BA"/>
    <w:rsid w:val="005B4A2B"/>
    <w:rsid w:val="005B4B0B"/>
    <w:rsid w:val="005B4DD3"/>
    <w:rsid w:val="005B4F19"/>
    <w:rsid w:val="005B515C"/>
    <w:rsid w:val="005B5304"/>
    <w:rsid w:val="005B5BA6"/>
    <w:rsid w:val="005B5E90"/>
    <w:rsid w:val="005B61AB"/>
    <w:rsid w:val="005B6443"/>
    <w:rsid w:val="005B66CC"/>
    <w:rsid w:val="005B6918"/>
    <w:rsid w:val="005B6A8B"/>
    <w:rsid w:val="005B6AD2"/>
    <w:rsid w:val="005B6BC3"/>
    <w:rsid w:val="005B6C63"/>
    <w:rsid w:val="005B6C70"/>
    <w:rsid w:val="005B6CAA"/>
    <w:rsid w:val="005B6E69"/>
    <w:rsid w:val="005B6FC0"/>
    <w:rsid w:val="005B7172"/>
    <w:rsid w:val="005B7204"/>
    <w:rsid w:val="005B7295"/>
    <w:rsid w:val="005B7523"/>
    <w:rsid w:val="005B78F1"/>
    <w:rsid w:val="005B7F23"/>
    <w:rsid w:val="005C015A"/>
    <w:rsid w:val="005C0239"/>
    <w:rsid w:val="005C024C"/>
    <w:rsid w:val="005C0273"/>
    <w:rsid w:val="005C0558"/>
    <w:rsid w:val="005C067F"/>
    <w:rsid w:val="005C0690"/>
    <w:rsid w:val="005C0898"/>
    <w:rsid w:val="005C0A27"/>
    <w:rsid w:val="005C0A90"/>
    <w:rsid w:val="005C0AC1"/>
    <w:rsid w:val="005C0C09"/>
    <w:rsid w:val="005C0E22"/>
    <w:rsid w:val="005C0EDB"/>
    <w:rsid w:val="005C0F23"/>
    <w:rsid w:val="005C0F8A"/>
    <w:rsid w:val="005C15BD"/>
    <w:rsid w:val="005C1740"/>
    <w:rsid w:val="005C19CF"/>
    <w:rsid w:val="005C1D5C"/>
    <w:rsid w:val="005C21CB"/>
    <w:rsid w:val="005C23EF"/>
    <w:rsid w:val="005C27D2"/>
    <w:rsid w:val="005C2A05"/>
    <w:rsid w:val="005C2B00"/>
    <w:rsid w:val="005C2BC1"/>
    <w:rsid w:val="005C2DE0"/>
    <w:rsid w:val="005C350E"/>
    <w:rsid w:val="005C37AF"/>
    <w:rsid w:val="005C381D"/>
    <w:rsid w:val="005C38FF"/>
    <w:rsid w:val="005C39CA"/>
    <w:rsid w:val="005C3A52"/>
    <w:rsid w:val="005C3AC8"/>
    <w:rsid w:val="005C3C84"/>
    <w:rsid w:val="005C3D97"/>
    <w:rsid w:val="005C405D"/>
    <w:rsid w:val="005C418B"/>
    <w:rsid w:val="005C41BD"/>
    <w:rsid w:val="005C4A77"/>
    <w:rsid w:val="005C4C8B"/>
    <w:rsid w:val="005C4F89"/>
    <w:rsid w:val="005C5025"/>
    <w:rsid w:val="005C5169"/>
    <w:rsid w:val="005C5361"/>
    <w:rsid w:val="005C5438"/>
    <w:rsid w:val="005C551B"/>
    <w:rsid w:val="005C57AA"/>
    <w:rsid w:val="005C58BD"/>
    <w:rsid w:val="005C5B24"/>
    <w:rsid w:val="005C5DDD"/>
    <w:rsid w:val="005C5E6D"/>
    <w:rsid w:val="005C5F49"/>
    <w:rsid w:val="005C5FF4"/>
    <w:rsid w:val="005C6396"/>
    <w:rsid w:val="005C65A5"/>
    <w:rsid w:val="005C6628"/>
    <w:rsid w:val="005C67EB"/>
    <w:rsid w:val="005C6831"/>
    <w:rsid w:val="005C68FB"/>
    <w:rsid w:val="005C6980"/>
    <w:rsid w:val="005C69D0"/>
    <w:rsid w:val="005C6BA0"/>
    <w:rsid w:val="005C6C80"/>
    <w:rsid w:val="005C6EB8"/>
    <w:rsid w:val="005C6F87"/>
    <w:rsid w:val="005C6FE7"/>
    <w:rsid w:val="005C7551"/>
    <w:rsid w:val="005C77E0"/>
    <w:rsid w:val="005C7828"/>
    <w:rsid w:val="005C796E"/>
    <w:rsid w:val="005C7970"/>
    <w:rsid w:val="005C7C70"/>
    <w:rsid w:val="005D01B9"/>
    <w:rsid w:val="005D0594"/>
    <w:rsid w:val="005D05E5"/>
    <w:rsid w:val="005D067B"/>
    <w:rsid w:val="005D08B0"/>
    <w:rsid w:val="005D09A4"/>
    <w:rsid w:val="005D0B15"/>
    <w:rsid w:val="005D0EDA"/>
    <w:rsid w:val="005D0F2A"/>
    <w:rsid w:val="005D121D"/>
    <w:rsid w:val="005D13AF"/>
    <w:rsid w:val="005D1BDC"/>
    <w:rsid w:val="005D1D52"/>
    <w:rsid w:val="005D1E1A"/>
    <w:rsid w:val="005D1E60"/>
    <w:rsid w:val="005D2128"/>
    <w:rsid w:val="005D22A8"/>
    <w:rsid w:val="005D22C7"/>
    <w:rsid w:val="005D23F8"/>
    <w:rsid w:val="005D2412"/>
    <w:rsid w:val="005D2A06"/>
    <w:rsid w:val="005D2AAE"/>
    <w:rsid w:val="005D306B"/>
    <w:rsid w:val="005D32AC"/>
    <w:rsid w:val="005D360D"/>
    <w:rsid w:val="005D3AAB"/>
    <w:rsid w:val="005D3D89"/>
    <w:rsid w:val="005D3ED6"/>
    <w:rsid w:val="005D3FB9"/>
    <w:rsid w:val="005D4112"/>
    <w:rsid w:val="005D4181"/>
    <w:rsid w:val="005D429F"/>
    <w:rsid w:val="005D436D"/>
    <w:rsid w:val="005D43E6"/>
    <w:rsid w:val="005D44B9"/>
    <w:rsid w:val="005D48E6"/>
    <w:rsid w:val="005D4945"/>
    <w:rsid w:val="005D4B23"/>
    <w:rsid w:val="005D4DDC"/>
    <w:rsid w:val="005D4E7A"/>
    <w:rsid w:val="005D5EDB"/>
    <w:rsid w:val="005D61F6"/>
    <w:rsid w:val="005D631C"/>
    <w:rsid w:val="005D63FE"/>
    <w:rsid w:val="005D65DF"/>
    <w:rsid w:val="005D676D"/>
    <w:rsid w:val="005D685F"/>
    <w:rsid w:val="005D6B9E"/>
    <w:rsid w:val="005D6CF3"/>
    <w:rsid w:val="005D6F29"/>
    <w:rsid w:val="005D7091"/>
    <w:rsid w:val="005D7253"/>
    <w:rsid w:val="005D7337"/>
    <w:rsid w:val="005D7615"/>
    <w:rsid w:val="005D7A17"/>
    <w:rsid w:val="005D7A76"/>
    <w:rsid w:val="005D7C93"/>
    <w:rsid w:val="005D7CE1"/>
    <w:rsid w:val="005E0085"/>
    <w:rsid w:val="005E008D"/>
    <w:rsid w:val="005E02DD"/>
    <w:rsid w:val="005E0509"/>
    <w:rsid w:val="005E085A"/>
    <w:rsid w:val="005E087B"/>
    <w:rsid w:val="005E0ABD"/>
    <w:rsid w:val="005E0B4F"/>
    <w:rsid w:val="005E0CDF"/>
    <w:rsid w:val="005E0D15"/>
    <w:rsid w:val="005E0E32"/>
    <w:rsid w:val="005E0EB5"/>
    <w:rsid w:val="005E10C1"/>
    <w:rsid w:val="005E11CD"/>
    <w:rsid w:val="005E1230"/>
    <w:rsid w:val="005E133D"/>
    <w:rsid w:val="005E13F4"/>
    <w:rsid w:val="005E1633"/>
    <w:rsid w:val="005E1953"/>
    <w:rsid w:val="005E1AF4"/>
    <w:rsid w:val="005E1B85"/>
    <w:rsid w:val="005E2144"/>
    <w:rsid w:val="005E2182"/>
    <w:rsid w:val="005E257E"/>
    <w:rsid w:val="005E2742"/>
    <w:rsid w:val="005E2A2C"/>
    <w:rsid w:val="005E2C36"/>
    <w:rsid w:val="005E2C59"/>
    <w:rsid w:val="005E2D4C"/>
    <w:rsid w:val="005E3722"/>
    <w:rsid w:val="005E3C6E"/>
    <w:rsid w:val="005E3E9D"/>
    <w:rsid w:val="005E41EB"/>
    <w:rsid w:val="005E435F"/>
    <w:rsid w:val="005E45BD"/>
    <w:rsid w:val="005E45CF"/>
    <w:rsid w:val="005E475A"/>
    <w:rsid w:val="005E48A6"/>
    <w:rsid w:val="005E4A2D"/>
    <w:rsid w:val="005E4AB0"/>
    <w:rsid w:val="005E4B5C"/>
    <w:rsid w:val="005E4D4F"/>
    <w:rsid w:val="005E51F1"/>
    <w:rsid w:val="005E524E"/>
    <w:rsid w:val="005E535D"/>
    <w:rsid w:val="005E57A1"/>
    <w:rsid w:val="005E5834"/>
    <w:rsid w:val="005E5937"/>
    <w:rsid w:val="005E5A69"/>
    <w:rsid w:val="005E5CE9"/>
    <w:rsid w:val="005E6014"/>
    <w:rsid w:val="005E6176"/>
    <w:rsid w:val="005E6313"/>
    <w:rsid w:val="005E697B"/>
    <w:rsid w:val="005E69E6"/>
    <w:rsid w:val="005E6B8D"/>
    <w:rsid w:val="005E6BF2"/>
    <w:rsid w:val="005E7285"/>
    <w:rsid w:val="005E72CD"/>
    <w:rsid w:val="005E76D7"/>
    <w:rsid w:val="005E7705"/>
    <w:rsid w:val="005E790C"/>
    <w:rsid w:val="005E7A60"/>
    <w:rsid w:val="005E7C1C"/>
    <w:rsid w:val="005E7ED9"/>
    <w:rsid w:val="005E7FCF"/>
    <w:rsid w:val="005F005A"/>
    <w:rsid w:val="005F00D5"/>
    <w:rsid w:val="005F0105"/>
    <w:rsid w:val="005F076E"/>
    <w:rsid w:val="005F0838"/>
    <w:rsid w:val="005F0CFA"/>
    <w:rsid w:val="005F0F17"/>
    <w:rsid w:val="005F0F38"/>
    <w:rsid w:val="005F0F47"/>
    <w:rsid w:val="005F1076"/>
    <w:rsid w:val="005F1133"/>
    <w:rsid w:val="005F1148"/>
    <w:rsid w:val="005F1450"/>
    <w:rsid w:val="005F16CD"/>
    <w:rsid w:val="005F1798"/>
    <w:rsid w:val="005F196E"/>
    <w:rsid w:val="005F1A8A"/>
    <w:rsid w:val="005F1B7E"/>
    <w:rsid w:val="005F1D9E"/>
    <w:rsid w:val="005F1E30"/>
    <w:rsid w:val="005F220D"/>
    <w:rsid w:val="005F22F4"/>
    <w:rsid w:val="005F2367"/>
    <w:rsid w:val="005F28F6"/>
    <w:rsid w:val="005F2CB1"/>
    <w:rsid w:val="005F31BB"/>
    <w:rsid w:val="005F32A0"/>
    <w:rsid w:val="005F37BE"/>
    <w:rsid w:val="005F39FD"/>
    <w:rsid w:val="005F3AE6"/>
    <w:rsid w:val="005F3BBB"/>
    <w:rsid w:val="005F3D5D"/>
    <w:rsid w:val="005F3FAB"/>
    <w:rsid w:val="005F434B"/>
    <w:rsid w:val="005F4483"/>
    <w:rsid w:val="005F465F"/>
    <w:rsid w:val="005F4764"/>
    <w:rsid w:val="005F488E"/>
    <w:rsid w:val="005F4BBC"/>
    <w:rsid w:val="005F4BBD"/>
    <w:rsid w:val="005F4CD1"/>
    <w:rsid w:val="005F4DB3"/>
    <w:rsid w:val="005F4E00"/>
    <w:rsid w:val="005F5051"/>
    <w:rsid w:val="005F5485"/>
    <w:rsid w:val="005F550F"/>
    <w:rsid w:val="005F55A2"/>
    <w:rsid w:val="005F562F"/>
    <w:rsid w:val="005F5B13"/>
    <w:rsid w:val="005F6309"/>
    <w:rsid w:val="005F63AF"/>
    <w:rsid w:val="005F63F6"/>
    <w:rsid w:val="005F6563"/>
    <w:rsid w:val="005F664C"/>
    <w:rsid w:val="005F6BFC"/>
    <w:rsid w:val="005F6DF8"/>
    <w:rsid w:val="005F6EAE"/>
    <w:rsid w:val="005F7240"/>
    <w:rsid w:val="005F7331"/>
    <w:rsid w:val="005F779F"/>
    <w:rsid w:val="005F7ACA"/>
    <w:rsid w:val="005F7E9D"/>
    <w:rsid w:val="00600124"/>
    <w:rsid w:val="00600131"/>
    <w:rsid w:val="00600266"/>
    <w:rsid w:val="00600329"/>
    <w:rsid w:val="006003F5"/>
    <w:rsid w:val="006004A8"/>
    <w:rsid w:val="0060099E"/>
    <w:rsid w:val="00600BE2"/>
    <w:rsid w:val="00600D06"/>
    <w:rsid w:val="00600DBB"/>
    <w:rsid w:val="006013DE"/>
    <w:rsid w:val="0060162E"/>
    <w:rsid w:val="00601A5D"/>
    <w:rsid w:val="00601E8E"/>
    <w:rsid w:val="00601F03"/>
    <w:rsid w:val="00602028"/>
    <w:rsid w:val="0060233C"/>
    <w:rsid w:val="006026F4"/>
    <w:rsid w:val="00602BF8"/>
    <w:rsid w:val="00602C17"/>
    <w:rsid w:val="00603085"/>
    <w:rsid w:val="006031EC"/>
    <w:rsid w:val="0060344F"/>
    <w:rsid w:val="00603542"/>
    <w:rsid w:val="00603A1B"/>
    <w:rsid w:val="00603B27"/>
    <w:rsid w:val="00604096"/>
    <w:rsid w:val="00604097"/>
    <w:rsid w:val="006040DE"/>
    <w:rsid w:val="00604186"/>
    <w:rsid w:val="0060454A"/>
    <w:rsid w:val="00604A72"/>
    <w:rsid w:val="00604C3B"/>
    <w:rsid w:val="00604DA4"/>
    <w:rsid w:val="00604E77"/>
    <w:rsid w:val="006051E6"/>
    <w:rsid w:val="00605249"/>
    <w:rsid w:val="006052D4"/>
    <w:rsid w:val="006053D6"/>
    <w:rsid w:val="00605744"/>
    <w:rsid w:val="00605A0D"/>
    <w:rsid w:val="00605A5E"/>
    <w:rsid w:val="00605B81"/>
    <w:rsid w:val="0060609A"/>
    <w:rsid w:val="0060630B"/>
    <w:rsid w:val="00606493"/>
    <w:rsid w:val="00606710"/>
    <w:rsid w:val="00606816"/>
    <w:rsid w:val="006068B7"/>
    <w:rsid w:val="00606951"/>
    <w:rsid w:val="00606AAE"/>
    <w:rsid w:val="00606C6A"/>
    <w:rsid w:val="00606D4F"/>
    <w:rsid w:val="00606FB0"/>
    <w:rsid w:val="00606FC1"/>
    <w:rsid w:val="0060702B"/>
    <w:rsid w:val="0060702E"/>
    <w:rsid w:val="006072C1"/>
    <w:rsid w:val="00607558"/>
    <w:rsid w:val="00607910"/>
    <w:rsid w:val="00607AA8"/>
    <w:rsid w:val="00607DE6"/>
    <w:rsid w:val="006102AB"/>
    <w:rsid w:val="00610313"/>
    <w:rsid w:val="00610440"/>
    <w:rsid w:val="006104B2"/>
    <w:rsid w:val="0061076F"/>
    <w:rsid w:val="006107F1"/>
    <w:rsid w:val="00610891"/>
    <w:rsid w:val="00610F16"/>
    <w:rsid w:val="00610F1A"/>
    <w:rsid w:val="0061123A"/>
    <w:rsid w:val="00611779"/>
    <w:rsid w:val="00611783"/>
    <w:rsid w:val="00611B00"/>
    <w:rsid w:val="00611CF4"/>
    <w:rsid w:val="00611F92"/>
    <w:rsid w:val="00611FA8"/>
    <w:rsid w:val="00612368"/>
    <w:rsid w:val="00612525"/>
    <w:rsid w:val="0061257C"/>
    <w:rsid w:val="00612606"/>
    <w:rsid w:val="00612711"/>
    <w:rsid w:val="00612A17"/>
    <w:rsid w:val="00612D4F"/>
    <w:rsid w:val="006130C0"/>
    <w:rsid w:val="00613634"/>
    <w:rsid w:val="00613C98"/>
    <w:rsid w:val="00613C99"/>
    <w:rsid w:val="0061414E"/>
    <w:rsid w:val="006141A0"/>
    <w:rsid w:val="006141EC"/>
    <w:rsid w:val="006145D6"/>
    <w:rsid w:val="0061474E"/>
    <w:rsid w:val="006147A5"/>
    <w:rsid w:val="006147C0"/>
    <w:rsid w:val="00614B2F"/>
    <w:rsid w:val="00615588"/>
    <w:rsid w:val="006155B4"/>
    <w:rsid w:val="00615601"/>
    <w:rsid w:val="00615BE3"/>
    <w:rsid w:val="00615E04"/>
    <w:rsid w:val="00616158"/>
    <w:rsid w:val="0061634A"/>
    <w:rsid w:val="00616936"/>
    <w:rsid w:val="00616DFC"/>
    <w:rsid w:val="00616F2A"/>
    <w:rsid w:val="0061709C"/>
    <w:rsid w:val="00617219"/>
    <w:rsid w:val="006172CE"/>
    <w:rsid w:val="00617553"/>
    <w:rsid w:val="00617589"/>
    <w:rsid w:val="006177DC"/>
    <w:rsid w:val="006178DF"/>
    <w:rsid w:val="00617A0E"/>
    <w:rsid w:val="00617B99"/>
    <w:rsid w:val="00617BEF"/>
    <w:rsid w:val="0062007B"/>
    <w:rsid w:val="006203D8"/>
    <w:rsid w:val="00620559"/>
    <w:rsid w:val="006205EF"/>
    <w:rsid w:val="006209FE"/>
    <w:rsid w:val="00620A0B"/>
    <w:rsid w:val="00620C42"/>
    <w:rsid w:val="0062108B"/>
    <w:rsid w:val="006210B2"/>
    <w:rsid w:val="006213A2"/>
    <w:rsid w:val="006214F0"/>
    <w:rsid w:val="0062168C"/>
    <w:rsid w:val="006217C7"/>
    <w:rsid w:val="00621A73"/>
    <w:rsid w:val="00621B27"/>
    <w:rsid w:val="00621F6A"/>
    <w:rsid w:val="00622211"/>
    <w:rsid w:val="006223E5"/>
    <w:rsid w:val="00622501"/>
    <w:rsid w:val="00622756"/>
    <w:rsid w:val="00622A70"/>
    <w:rsid w:val="00622C4F"/>
    <w:rsid w:val="00622E7C"/>
    <w:rsid w:val="00622E8A"/>
    <w:rsid w:val="006230B5"/>
    <w:rsid w:val="0062314E"/>
    <w:rsid w:val="006236EC"/>
    <w:rsid w:val="0062371D"/>
    <w:rsid w:val="00623732"/>
    <w:rsid w:val="00623AEC"/>
    <w:rsid w:val="00623AF7"/>
    <w:rsid w:val="00623B51"/>
    <w:rsid w:val="00623E83"/>
    <w:rsid w:val="00624025"/>
    <w:rsid w:val="00624204"/>
    <w:rsid w:val="006242C7"/>
    <w:rsid w:val="006243AE"/>
    <w:rsid w:val="00624505"/>
    <w:rsid w:val="0062492C"/>
    <w:rsid w:val="00624A37"/>
    <w:rsid w:val="00624B8E"/>
    <w:rsid w:val="00624DBC"/>
    <w:rsid w:val="00624E17"/>
    <w:rsid w:val="00624EF9"/>
    <w:rsid w:val="00625350"/>
    <w:rsid w:val="00625418"/>
    <w:rsid w:val="00625BB9"/>
    <w:rsid w:val="00625C0A"/>
    <w:rsid w:val="00625D95"/>
    <w:rsid w:val="00626101"/>
    <w:rsid w:val="006265B4"/>
    <w:rsid w:val="006268B4"/>
    <w:rsid w:val="00626942"/>
    <w:rsid w:val="00627052"/>
    <w:rsid w:val="006271B2"/>
    <w:rsid w:val="00627346"/>
    <w:rsid w:val="006274A9"/>
    <w:rsid w:val="006278F4"/>
    <w:rsid w:val="00627AEE"/>
    <w:rsid w:val="00627D5C"/>
    <w:rsid w:val="006303AF"/>
    <w:rsid w:val="006306FA"/>
    <w:rsid w:val="00630888"/>
    <w:rsid w:val="00631390"/>
    <w:rsid w:val="00631574"/>
    <w:rsid w:val="006317F9"/>
    <w:rsid w:val="00631E43"/>
    <w:rsid w:val="00631F24"/>
    <w:rsid w:val="00631F71"/>
    <w:rsid w:val="00632460"/>
    <w:rsid w:val="00632578"/>
    <w:rsid w:val="006325AD"/>
    <w:rsid w:val="00632600"/>
    <w:rsid w:val="006326BD"/>
    <w:rsid w:val="00632770"/>
    <w:rsid w:val="0063293B"/>
    <w:rsid w:val="00632A30"/>
    <w:rsid w:val="00632A73"/>
    <w:rsid w:val="00632C03"/>
    <w:rsid w:val="00632E7D"/>
    <w:rsid w:val="00632F4E"/>
    <w:rsid w:val="00632FA7"/>
    <w:rsid w:val="00633300"/>
    <w:rsid w:val="00633368"/>
    <w:rsid w:val="006335BE"/>
    <w:rsid w:val="00633745"/>
    <w:rsid w:val="006337E7"/>
    <w:rsid w:val="00633A27"/>
    <w:rsid w:val="00633C85"/>
    <w:rsid w:val="00633D06"/>
    <w:rsid w:val="00634016"/>
    <w:rsid w:val="0063402D"/>
    <w:rsid w:val="00634097"/>
    <w:rsid w:val="006340EE"/>
    <w:rsid w:val="0063412F"/>
    <w:rsid w:val="0063457C"/>
    <w:rsid w:val="006346CE"/>
    <w:rsid w:val="0063485B"/>
    <w:rsid w:val="00634936"/>
    <w:rsid w:val="00634C35"/>
    <w:rsid w:val="00634D40"/>
    <w:rsid w:val="00635269"/>
    <w:rsid w:val="006356E6"/>
    <w:rsid w:val="00635754"/>
    <w:rsid w:val="006358AB"/>
    <w:rsid w:val="00635AF1"/>
    <w:rsid w:val="00635DC6"/>
    <w:rsid w:val="00635E15"/>
    <w:rsid w:val="006362B6"/>
    <w:rsid w:val="006362C7"/>
    <w:rsid w:val="00636A82"/>
    <w:rsid w:val="00636C93"/>
    <w:rsid w:val="00636D44"/>
    <w:rsid w:val="00637463"/>
    <w:rsid w:val="0063771C"/>
    <w:rsid w:val="00637739"/>
    <w:rsid w:val="00637761"/>
    <w:rsid w:val="00640186"/>
    <w:rsid w:val="00640756"/>
    <w:rsid w:val="00640E8F"/>
    <w:rsid w:val="00640F0B"/>
    <w:rsid w:val="006411A2"/>
    <w:rsid w:val="0064123D"/>
    <w:rsid w:val="00641303"/>
    <w:rsid w:val="0064152D"/>
    <w:rsid w:val="0064173B"/>
    <w:rsid w:val="00641B93"/>
    <w:rsid w:val="00641BA8"/>
    <w:rsid w:val="00641D0D"/>
    <w:rsid w:val="00642099"/>
    <w:rsid w:val="006422D0"/>
    <w:rsid w:val="00642365"/>
    <w:rsid w:val="00642395"/>
    <w:rsid w:val="006424D8"/>
    <w:rsid w:val="006427DD"/>
    <w:rsid w:val="00642804"/>
    <w:rsid w:val="00642C0A"/>
    <w:rsid w:val="00642C22"/>
    <w:rsid w:val="006431B4"/>
    <w:rsid w:val="00643480"/>
    <w:rsid w:val="00643663"/>
    <w:rsid w:val="006436BC"/>
    <w:rsid w:val="006436EB"/>
    <w:rsid w:val="00643C2E"/>
    <w:rsid w:val="00643DDD"/>
    <w:rsid w:val="00643E13"/>
    <w:rsid w:val="00643E69"/>
    <w:rsid w:val="00643F24"/>
    <w:rsid w:val="00643F2C"/>
    <w:rsid w:val="00643F84"/>
    <w:rsid w:val="00643F91"/>
    <w:rsid w:val="0064465A"/>
    <w:rsid w:val="00644B73"/>
    <w:rsid w:val="00644D12"/>
    <w:rsid w:val="00644D71"/>
    <w:rsid w:val="00644FAE"/>
    <w:rsid w:val="00645023"/>
    <w:rsid w:val="006450E4"/>
    <w:rsid w:val="0064554A"/>
    <w:rsid w:val="0064573D"/>
    <w:rsid w:val="0064584F"/>
    <w:rsid w:val="00645FB6"/>
    <w:rsid w:val="00646100"/>
    <w:rsid w:val="0064656C"/>
    <w:rsid w:val="00646ADA"/>
    <w:rsid w:val="00646EAB"/>
    <w:rsid w:val="00646F95"/>
    <w:rsid w:val="006470C4"/>
    <w:rsid w:val="00647182"/>
    <w:rsid w:val="0064721A"/>
    <w:rsid w:val="0064723C"/>
    <w:rsid w:val="00647353"/>
    <w:rsid w:val="006478E5"/>
    <w:rsid w:val="006478E6"/>
    <w:rsid w:val="00647A77"/>
    <w:rsid w:val="00647BD3"/>
    <w:rsid w:val="00647C26"/>
    <w:rsid w:val="00647C6B"/>
    <w:rsid w:val="00647D5F"/>
    <w:rsid w:val="00650141"/>
    <w:rsid w:val="00650178"/>
    <w:rsid w:val="006503C1"/>
    <w:rsid w:val="00650559"/>
    <w:rsid w:val="0065067E"/>
    <w:rsid w:val="00650AD4"/>
    <w:rsid w:val="00650B6F"/>
    <w:rsid w:val="00650EE8"/>
    <w:rsid w:val="00650F7E"/>
    <w:rsid w:val="00651108"/>
    <w:rsid w:val="0065118E"/>
    <w:rsid w:val="006513D3"/>
    <w:rsid w:val="006515E2"/>
    <w:rsid w:val="00651683"/>
    <w:rsid w:val="006517E4"/>
    <w:rsid w:val="00651960"/>
    <w:rsid w:val="006519BF"/>
    <w:rsid w:val="00651D10"/>
    <w:rsid w:val="00651D1F"/>
    <w:rsid w:val="00651DDC"/>
    <w:rsid w:val="00651E0C"/>
    <w:rsid w:val="00651E94"/>
    <w:rsid w:val="00652028"/>
    <w:rsid w:val="006521BB"/>
    <w:rsid w:val="0065277C"/>
    <w:rsid w:val="0065281D"/>
    <w:rsid w:val="00652958"/>
    <w:rsid w:val="00652967"/>
    <w:rsid w:val="006529EA"/>
    <w:rsid w:val="00652AC9"/>
    <w:rsid w:val="00652FE2"/>
    <w:rsid w:val="006531E5"/>
    <w:rsid w:val="006534AC"/>
    <w:rsid w:val="006536C0"/>
    <w:rsid w:val="00653723"/>
    <w:rsid w:val="00653748"/>
    <w:rsid w:val="006539A4"/>
    <w:rsid w:val="00653A12"/>
    <w:rsid w:val="00653BCC"/>
    <w:rsid w:val="00654134"/>
    <w:rsid w:val="0065451F"/>
    <w:rsid w:val="00654531"/>
    <w:rsid w:val="006545D7"/>
    <w:rsid w:val="0065470C"/>
    <w:rsid w:val="00654794"/>
    <w:rsid w:val="0065479A"/>
    <w:rsid w:val="00654A76"/>
    <w:rsid w:val="00654AD5"/>
    <w:rsid w:val="00654C63"/>
    <w:rsid w:val="00654CF2"/>
    <w:rsid w:val="00654F21"/>
    <w:rsid w:val="00655153"/>
    <w:rsid w:val="0065536A"/>
    <w:rsid w:val="00655661"/>
    <w:rsid w:val="006558A0"/>
    <w:rsid w:val="00655AE1"/>
    <w:rsid w:val="00655BD7"/>
    <w:rsid w:val="00655E06"/>
    <w:rsid w:val="00656163"/>
    <w:rsid w:val="00656337"/>
    <w:rsid w:val="00656512"/>
    <w:rsid w:val="00656553"/>
    <w:rsid w:val="006565AD"/>
    <w:rsid w:val="006568B6"/>
    <w:rsid w:val="006568D5"/>
    <w:rsid w:val="006569D4"/>
    <w:rsid w:val="00656A2C"/>
    <w:rsid w:val="00656CA6"/>
    <w:rsid w:val="00656CA8"/>
    <w:rsid w:val="00656CD4"/>
    <w:rsid w:val="006573DB"/>
    <w:rsid w:val="00657573"/>
    <w:rsid w:val="00657659"/>
    <w:rsid w:val="0065765D"/>
    <w:rsid w:val="00657730"/>
    <w:rsid w:val="00657838"/>
    <w:rsid w:val="00657C02"/>
    <w:rsid w:val="00657C0C"/>
    <w:rsid w:val="00657F9B"/>
    <w:rsid w:val="00660304"/>
    <w:rsid w:val="006605A0"/>
    <w:rsid w:val="00660627"/>
    <w:rsid w:val="00660AA5"/>
    <w:rsid w:val="00660DE9"/>
    <w:rsid w:val="00660F46"/>
    <w:rsid w:val="00661449"/>
    <w:rsid w:val="00661CF4"/>
    <w:rsid w:val="00661D90"/>
    <w:rsid w:val="00661FE0"/>
    <w:rsid w:val="006621FE"/>
    <w:rsid w:val="0066266B"/>
    <w:rsid w:val="006629D4"/>
    <w:rsid w:val="00662C0D"/>
    <w:rsid w:val="00662CB7"/>
    <w:rsid w:val="00662CCA"/>
    <w:rsid w:val="00663161"/>
    <w:rsid w:val="00663192"/>
    <w:rsid w:val="0066349F"/>
    <w:rsid w:val="006637E1"/>
    <w:rsid w:val="0066392A"/>
    <w:rsid w:val="00663F2C"/>
    <w:rsid w:val="00664162"/>
    <w:rsid w:val="00665323"/>
    <w:rsid w:val="00665435"/>
    <w:rsid w:val="00665849"/>
    <w:rsid w:val="00665868"/>
    <w:rsid w:val="00665D18"/>
    <w:rsid w:val="00666173"/>
    <w:rsid w:val="0066638E"/>
    <w:rsid w:val="00666482"/>
    <w:rsid w:val="00666629"/>
    <w:rsid w:val="0066681F"/>
    <w:rsid w:val="00666972"/>
    <w:rsid w:val="00666B38"/>
    <w:rsid w:val="00666D41"/>
    <w:rsid w:val="00666E30"/>
    <w:rsid w:val="00667075"/>
    <w:rsid w:val="00667207"/>
    <w:rsid w:val="00667318"/>
    <w:rsid w:val="00667A46"/>
    <w:rsid w:val="00667B3B"/>
    <w:rsid w:val="00667C4D"/>
    <w:rsid w:val="00667E9A"/>
    <w:rsid w:val="00667EEE"/>
    <w:rsid w:val="00670059"/>
    <w:rsid w:val="006702C4"/>
    <w:rsid w:val="00670538"/>
    <w:rsid w:val="0067071C"/>
    <w:rsid w:val="006708C0"/>
    <w:rsid w:val="0067091B"/>
    <w:rsid w:val="00670B13"/>
    <w:rsid w:val="00670BF4"/>
    <w:rsid w:val="00670C81"/>
    <w:rsid w:val="00670ECD"/>
    <w:rsid w:val="0067189A"/>
    <w:rsid w:val="006718E4"/>
    <w:rsid w:val="00671A78"/>
    <w:rsid w:val="00671BBE"/>
    <w:rsid w:val="00671D0F"/>
    <w:rsid w:val="00672086"/>
    <w:rsid w:val="006723FE"/>
    <w:rsid w:val="0067245B"/>
    <w:rsid w:val="0067254B"/>
    <w:rsid w:val="0067255A"/>
    <w:rsid w:val="006726C7"/>
    <w:rsid w:val="00672A13"/>
    <w:rsid w:val="00672DDB"/>
    <w:rsid w:val="006731DB"/>
    <w:rsid w:val="00673262"/>
    <w:rsid w:val="0067352B"/>
    <w:rsid w:val="00673726"/>
    <w:rsid w:val="006737C2"/>
    <w:rsid w:val="00673805"/>
    <w:rsid w:val="00673B29"/>
    <w:rsid w:val="00673D9A"/>
    <w:rsid w:val="00673DE8"/>
    <w:rsid w:val="00673FD8"/>
    <w:rsid w:val="00674119"/>
    <w:rsid w:val="0067416F"/>
    <w:rsid w:val="0067429B"/>
    <w:rsid w:val="006744F0"/>
    <w:rsid w:val="0067467C"/>
    <w:rsid w:val="00674979"/>
    <w:rsid w:val="00674B45"/>
    <w:rsid w:val="00674BBB"/>
    <w:rsid w:val="00674BDA"/>
    <w:rsid w:val="00674C82"/>
    <w:rsid w:val="00674E6C"/>
    <w:rsid w:val="00674FB2"/>
    <w:rsid w:val="006750D0"/>
    <w:rsid w:val="006751D6"/>
    <w:rsid w:val="00675490"/>
    <w:rsid w:val="00675563"/>
    <w:rsid w:val="00675690"/>
    <w:rsid w:val="006756AA"/>
    <w:rsid w:val="00675AB9"/>
    <w:rsid w:val="00675C35"/>
    <w:rsid w:val="00675D56"/>
    <w:rsid w:val="0067613B"/>
    <w:rsid w:val="0067615D"/>
    <w:rsid w:val="00676388"/>
    <w:rsid w:val="006763D5"/>
    <w:rsid w:val="0067681F"/>
    <w:rsid w:val="00676899"/>
    <w:rsid w:val="00676DB0"/>
    <w:rsid w:val="006771CC"/>
    <w:rsid w:val="0067740B"/>
    <w:rsid w:val="0067756D"/>
    <w:rsid w:val="006775B8"/>
    <w:rsid w:val="0067768E"/>
    <w:rsid w:val="006776DA"/>
    <w:rsid w:val="00677894"/>
    <w:rsid w:val="00677D5C"/>
    <w:rsid w:val="006805DA"/>
    <w:rsid w:val="0068066A"/>
    <w:rsid w:val="00680904"/>
    <w:rsid w:val="00680B4B"/>
    <w:rsid w:val="00680EE9"/>
    <w:rsid w:val="00680F67"/>
    <w:rsid w:val="006810F8"/>
    <w:rsid w:val="006811B8"/>
    <w:rsid w:val="00681556"/>
    <w:rsid w:val="006818AA"/>
    <w:rsid w:val="00681A6D"/>
    <w:rsid w:val="00681C3F"/>
    <w:rsid w:val="00681E00"/>
    <w:rsid w:val="00682288"/>
    <w:rsid w:val="006822FD"/>
    <w:rsid w:val="00682981"/>
    <w:rsid w:val="00682DBF"/>
    <w:rsid w:val="0068319B"/>
    <w:rsid w:val="0068357F"/>
    <w:rsid w:val="0068359C"/>
    <w:rsid w:val="00683819"/>
    <w:rsid w:val="0068394A"/>
    <w:rsid w:val="00683D72"/>
    <w:rsid w:val="00683FEF"/>
    <w:rsid w:val="0068403E"/>
    <w:rsid w:val="0068431E"/>
    <w:rsid w:val="00684347"/>
    <w:rsid w:val="00684392"/>
    <w:rsid w:val="006846A7"/>
    <w:rsid w:val="00684C68"/>
    <w:rsid w:val="00684D8A"/>
    <w:rsid w:val="00685028"/>
    <w:rsid w:val="00685117"/>
    <w:rsid w:val="0068539C"/>
    <w:rsid w:val="006855D4"/>
    <w:rsid w:val="006856B0"/>
    <w:rsid w:val="00685F86"/>
    <w:rsid w:val="0068640B"/>
    <w:rsid w:val="00686438"/>
    <w:rsid w:val="00686653"/>
    <w:rsid w:val="00686A9A"/>
    <w:rsid w:val="00686AD7"/>
    <w:rsid w:val="00686F14"/>
    <w:rsid w:val="006870CF"/>
    <w:rsid w:val="00687A61"/>
    <w:rsid w:val="00687B2A"/>
    <w:rsid w:val="00687B6C"/>
    <w:rsid w:val="0069002F"/>
    <w:rsid w:val="006900E0"/>
    <w:rsid w:val="00690DEA"/>
    <w:rsid w:val="00690DF4"/>
    <w:rsid w:val="006910B8"/>
    <w:rsid w:val="006914AF"/>
    <w:rsid w:val="006914D3"/>
    <w:rsid w:val="006916FE"/>
    <w:rsid w:val="00691824"/>
    <w:rsid w:val="00691A1F"/>
    <w:rsid w:val="00691B6C"/>
    <w:rsid w:val="00691EBB"/>
    <w:rsid w:val="00691F70"/>
    <w:rsid w:val="00692591"/>
    <w:rsid w:val="00692BA5"/>
    <w:rsid w:val="00692D4C"/>
    <w:rsid w:val="00693596"/>
    <w:rsid w:val="00693823"/>
    <w:rsid w:val="00693874"/>
    <w:rsid w:val="00693A5A"/>
    <w:rsid w:val="00693AB1"/>
    <w:rsid w:val="00693C04"/>
    <w:rsid w:val="00693EBF"/>
    <w:rsid w:val="00693F85"/>
    <w:rsid w:val="00693F8B"/>
    <w:rsid w:val="0069427F"/>
    <w:rsid w:val="006945C0"/>
    <w:rsid w:val="006945C6"/>
    <w:rsid w:val="006949DB"/>
    <w:rsid w:val="00695276"/>
    <w:rsid w:val="00695360"/>
    <w:rsid w:val="00695447"/>
    <w:rsid w:val="00695766"/>
    <w:rsid w:val="006959D5"/>
    <w:rsid w:val="00695AB9"/>
    <w:rsid w:val="00695C1A"/>
    <w:rsid w:val="00695E18"/>
    <w:rsid w:val="00696295"/>
    <w:rsid w:val="00696463"/>
    <w:rsid w:val="00696AB2"/>
    <w:rsid w:val="00696DAD"/>
    <w:rsid w:val="00696E37"/>
    <w:rsid w:val="00696ED9"/>
    <w:rsid w:val="0069711A"/>
    <w:rsid w:val="0069750C"/>
    <w:rsid w:val="006978D2"/>
    <w:rsid w:val="00697926"/>
    <w:rsid w:val="00697C3E"/>
    <w:rsid w:val="00697CBC"/>
    <w:rsid w:val="00697EDD"/>
    <w:rsid w:val="006A0405"/>
    <w:rsid w:val="006A042A"/>
    <w:rsid w:val="006A0453"/>
    <w:rsid w:val="006A0623"/>
    <w:rsid w:val="006A06DB"/>
    <w:rsid w:val="006A0913"/>
    <w:rsid w:val="006A0B2E"/>
    <w:rsid w:val="006A0B83"/>
    <w:rsid w:val="006A0B89"/>
    <w:rsid w:val="006A114C"/>
    <w:rsid w:val="006A1279"/>
    <w:rsid w:val="006A1527"/>
    <w:rsid w:val="006A1A30"/>
    <w:rsid w:val="006A1A41"/>
    <w:rsid w:val="006A1CA7"/>
    <w:rsid w:val="006A20B5"/>
    <w:rsid w:val="006A2108"/>
    <w:rsid w:val="006A2307"/>
    <w:rsid w:val="006A23AA"/>
    <w:rsid w:val="006A2743"/>
    <w:rsid w:val="006A2AD0"/>
    <w:rsid w:val="006A2B2D"/>
    <w:rsid w:val="006A33B2"/>
    <w:rsid w:val="006A3CFF"/>
    <w:rsid w:val="006A4054"/>
    <w:rsid w:val="006A40A7"/>
    <w:rsid w:val="006A40F4"/>
    <w:rsid w:val="006A4158"/>
    <w:rsid w:val="006A43EB"/>
    <w:rsid w:val="006A47B5"/>
    <w:rsid w:val="006A4D22"/>
    <w:rsid w:val="006A4F89"/>
    <w:rsid w:val="006A4FAC"/>
    <w:rsid w:val="006A5057"/>
    <w:rsid w:val="006A50AB"/>
    <w:rsid w:val="006A50B0"/>
    <w:rsid w:val="006A5237"/>
    <w:rsid w:val="006A5245"/>
    <w:rsid w:val="006A53B2"/>
    <w:rsid w:val="006A55D7"/>
    <w:rsid w:val="006A5CA5"/>
    <w:rsid w:val="006A5D26"/>
    <w:rsid w:val="006A5E28"/>
    <w:rsid w:val="006A5F4D"/>
    <w:rsid w:val="006A5F56"/>
    <w:rsid w:val="006A607A"/>
    <w:rsid w:val="006A6148"/>
    <w:rsid w:val="006A6226"/>
    <w:rsid w:val="006A631B"/>
    <w:rsid w:val="006A65A8"/>
    <w:rsid w:val="006A67ED"/>
    <w:rsid w:val="006A67F8"/>
    <w:rsid w:val="006A6B6F"/>
    <w:rsid w:val="006A6B9D"/>
    <w:rsid w:val="006A6C3E"/>
    <w:rsid w:val="006A6D95"/>
    <w:rsid w:val="006A7621"/>
    <w:rsid w:val="006A78C3"/>
    <w:rsid w:val="006A7CE5"/>
    <w:rsid w:val="006A7D23"/>
    <w:rsid w:val="006A7DD2"/>
    <w:rsid w:val="006A7EA3"/>
    <w:rsid w:val="006A7FDF"/>
    <w:rsid w:val="006B035F"/>
    <w:rsid w:val="006B0715"/>
    <w:rsid w:val="006B09C2"/>
    <w:rsid w:val="006B0B6B"/>
    <w:rsid w:val="006B0C00"/>
    <w:rsid w:val="006B0EEC"/>
    <w:rsid w:val="006B1170"/>
    <w:rsid w:val="006B11FD"/>
    <w:rsid w:val="006B12AF"/>
    <w:rsid w:val="006B13D1"/>
    <w:rsid w:val="006B13E2"/>
    <w:rsid w:val="006B18A9"/>
    <w:rsid w:val="006B1F18"/>
    <w:rsid w:val="006B2216"/>
    <w:rsid w:val="006B266A"/>
    <w:rsid w:val="006B26BF"/>
    <w:rsid w:val="006B2702"/>
    <w:rsid w:val="006B2A64"/>
    <w:rsid w:val="006B2C29"/>
    <w:rsid w:val="006B2CFC"/>
    <w:rsid w:val="006B2DB7"/>
    <w:rsid w:val="006B2F31"/>
    <w:rsid w:val="006B2F71"/>
    <w:rsid w:val="006B323C"/>
    <w:rsid w:val="006B37B9"/>
    <w:rsid w:val="006B3D69"/>
    <w:rsid w:val="006B3E22"/>
    <w:rsid w:val="006B41FF"/>
    <w:rsid w:val="006B421B"/>
    <w:rsid w:val="006B4544"/>
    <w:rsid w:val="006B454C"/>
    <w:rsid w:val="006B4630"/>
    <w:rsid w:val="006B4812"/>
    <w:rsid w:val="006B481E"/>
    <w:rsid w:val="006B4E97"/>
    <w:rsid w:val="006B5226"/>
    <w:rsid w:val="006B52D0"/>
    <w:rsid w:val="006B5380"/>
    <w:rsid w:val="006B53A4"/>
    <w:rsid w:val="006B54E5"/>
    <w:rsid w:val="006B54ED"/>
    <w:rsid w:val="006B5607"/>
    <w:rsid w:val="006B563F"/>
    <w:rsid w:val="006B59C9"/>
    <w:rsid w:val="006B5A69"/>
    <w:rsid w:val="006B6424"/>
    <w:rsid w:val="006B6590"/>
    <w:rsid w:val="006B669D"/>
    <w:rsid w:val="006B6E33"/>
    <w:rsid w:val="006B6E61"/>
    <w:rsid w:val="006B6EEE"/>
    <w:rsid w:val="006B7112"/>
    <w:rsid w:val="006B72E3"/>
    <w:rsid w:val="006B75E6"/>
    <w:rsid w:val="006B7717"/>
    <w:rsid w:val="006B7802"/>
    <w:rsid w:val="006B7A18"/>
    <w:rsid w:val="006B7A51"/>
    <w:rsid w:val="006B7AA1"/>
    <w:rsid w:val="006B7AB3"/>
    <w:rsid w:val="006B7ACC"/>
    <w:rsid w:val="006B7B40"/>
    <w:rsid w:val="006C01A2"/>
    <w:rsid w:val="006C03B6"/>
    <w:rsid w:val="006C056E"/>
    <w:rsid w:val="006C0C45"/>
    <w:rsid w:val="006C0FB9"/>
    <w:rsid w:val="006C1242"/>
    <w:rsid w:val="006C144F"/>
    <w:rsid w:val="006C148B"/>
    <w:rsid w:val="006C16F1"/>
    <w:rsid w:val="006C1764"/>
    <w:rsid w:val="006C1ACD"/>
    <w:rsid w:val="006C1C25"/>
    <w:rsid w:val="006C256E"/>
    <w:rsid w:val="006C25B2"/>
    <w:rsid w:val="006C27FE"/>
    <w:rsid w:val="006C2AB0"/>
    <w:rsid w:val="006C2B10"/>
    <w:rsid w:val="006C2BA6"/>
    <w:rsid w:val="006C2C11"/>
    <w:rsid w:val="006C2C7B"/>
    <w:rsid w:val="006C2FCF"/>
    <w:rsid w:val="006C30F0"/>
    <w:rsid w:val="006C33D0"/>
    <w:rsid w:val="006C376C"/>
    <w:rsid w:val="006C3B9E"/>
    <w:rsid w:val="006C3DBD"/>
    <w:rsid w:val="006C3E23"/>
    <w:rsid w:val="006C3FB6"/>
    <w:rsid w:val="006C4173"/>
    <w:rsid w:val="006C4251"/>
    <w:rsid w:val="006C42B5"/>
    <w:rsid w:val="006C4506"/>
    <w:rsid w:val="006C4509"/>
    <w:rsid w:val="006C450E"/>
    <w:rsid w:val="006C4753"/>
    <w:rsid w:val="006C4768"/>
    <w:rsid w:val="006C485B"/>
    <w:rsid w:val="006C4ADC"/>
    <w:rsid w:val="006C4B37"/>
    <w:rsid w:val="006C509A"/>
    <w:rsid w:val="006C515F"/>
    <w:rsid w:val="006C5191"/>
    <w:rsid w:val="006C5643"/>
    <w:rsid w:val="006C56DA"/>
    <w:rsid w:val="006C5989"/>
    <w:rsid w:val="006C5B1B"/>
    <w:rsid w:val="006C5DDA"/>
    <w:rsid w:val="006C6078"/>
    <w:rsid w:val="006C63DE"/>
    <w:rsid w:val="006C6447"/>
    <w:rsid w:val="006C64F3"/>
    <w:rsid w:val="006C6704"/>
    <w:rsid w:val="006C6778"/>
    <w:rsid w:val="006C69C9"/>
    <w:rsid w:val="006C6ABE"/>
    <w:rsid w:val="006C6B05"/>
    <w:rsid w:val="006C6BD7"/>
    <w:rsid w:val="006C6C68"/>
    <w:rsid w:val="006C6F8A"/>
    <w:rsid w:val="006C72D3"/>
    <w:rsid w:val="006C750E"/>
    <w:rsid w:val="006C76EA"/>
    <w:rsid w:val="006C77DE"/>
    <w:rsid w:val="006C7AC9"/>
    <w:rsid w:val="006C7C44"/>
    <w:rsid w:val="006C7D02"/>
    <w:rsid w:val="006C7D8A"/>
    <w:rsid w:val="006D0214"/>
    <w:rsid w:val="006D0656"/>
    <w:rsid w:val="006D07AD"/>
    <w:rsid w:val="006D083B"/>
    <w:rsid w:val="006D0D76"/>
    <w:rsid w:val="006D0EED"/>
    <w:rsid w:val="006D1077"/>
    <w:rsid w:val="006D10BA"/>
    <w:rsid w:val="006D161B"/>
    <w:rsid w:val="006D176D"/>
    <w:rsid w:val="006D18EE"/>
    <w:rsid w:val="006D1900"/>
    <w:rsid w:val="006D1956"/>
    <w:rsid w:val="006D1AF6"/>
    <w:rsid w:val="006D1B41"/>
    <w:rsid w:val="006D1BB7"/>
    <w:rsid w:val="006D1CDB"/>
    <w:rsid w:val="006D1DCD"/>
    <w:rsid w:val="006D1F2A"/>
    <w:rsid w:val="006D2241"/>
    <w:rsid w:val="006D2369"/>
    <w:rsid w:val="006D264E"/>
    <w:rsid w:val="006D2665"/>
    <w:rsid w:val="006D2748"/>
    <w:rsid w:val="006D2787"/>
    <w:rsid w:val="006D2B88"/>
    <w:rsid w:val="006D2D15"/>
    <w:rsid w:val="006D2EFC"/>
    <w:rsid w:val="006D315D"/>
    <w:rsid w:val="006D33C0"/>
    <w:rsid w:val="006D35F1"/>
    <w:rsid w:val="006D39C3"/>
    <w:rsid w:val="006D3B01"/>
    <w:rsid w:val="006D3DDC"/>
    <w:rsid w:val="006D4105"/>
    <w:rsid w:val="006D4244"/>
    <w:rsid w:val="006D4266"/>
    <w:rsid w:val="006D4BA6"/>
    <w:rsid w:val="006D4C43"/>
    <w:rsid w:val="006D4E77"/>
    <w:rsid w:val="006D4E8B"/>
    <w:rsid w:val="006D4FA0"/>
    <w:rsid w:val="006D50EB"/>
    <w:rsid w:val="006D51CC"/>
    <w:rsid w:val="006D5305"/>
    <w:rsid w:val="006D5AA9"/>
    <w:rsid w:val="006D5C12"/>
    <w:rsid w:val="006D62D9"/>
    <w:rsid w:val="006D6407"/>
    <w:rsid w:val="006D6450"/>
    <w:rsid w:val="006D658D"/>
    <w:rsid w:val="006D666A"/>
    <w:rsid w:val="006D6947"/>
    <w:rsid w:val="006D6CDC"/>
    <w:rsid w:val="006D6D78"/>
    <w:rsid w:val="006D6E52"/>
    <w:rsid w:val="006D6F46"/>
    <w:rsid w:val="006D71D2"/>
    <w:rsid w:val="006D7398"/>
    <w:rsid w:val="006D754F"/>
    <w:rsid w:val="006D7588"/>
    <w:rsid w:val="006D7664"/>
    <w:rsid w:val="006D7980"/>
    <w:rsid w:val="006D7A62"/>
    <w:rsid w:val="006D7B1B"/>
    <w:rsid w:val="006D7B60"/>
    <w:rsid w:val="006D7BEE"/>
    <w:rsid w:val="006E01A3"/>
    <w:rsid w:val="006E03C3"/>
    <w:rsid w:val="006E046E"/>
    <w:rsid w:val="006E04AB"/>
    <w:rsid w:val="006E04E6"/>
    <w:rsid w:val="006E0595"/>
    <w:rsid w:val="006E06FE"/>
    <w:rsid w:val="006E074A"/>
    <w:rsid w:val="006E09D8"/>
    <w:rsid w:val="006E0C4D"/>
    <w:rsid w:val="006E0E47"/>
    <w:rsid w:val="006E0EB7"/>
    <w:rsid w:val="006E1136"/>
    <w:rsid w:val="006E117C"/>
    <w:rsid w:val="006E120A"/>
    <w:rsid w:val="006E1309"/>
    <w:rsid w:val="006E1384"/>
    <w:rsid w:val="006E186C"/>
    <w:rsid w:val="006E1BB3"/>
    <w:rsid w:val="006E2018"/>
    <w:rsid w:val="006E21D5"/>
    <w:rsid w:val="006E26C0"/>
    <w:rsid w:val="006E277D"/>
    <w:rsid w:val="006E2781"/>
    <w:rsid w:val="006E2825"/>
    <w:rsid w:val="006E290D"/>
    <w:rsid w:val="006E2E81"/>
    <w:rsid w:val="006E2FA4"/>
    <w:rsid w:val="006E316E"/>
    <w:rsid w:val="006E32F7"/>
    <w:rsid w:val="006E3B4D"/>
    <w:rsid w:val="006E3C40"/>
    <w:rsid w:val="006E47DE"/>
    <w:rsid w:val="006E487A"/>
    <w:rsid w:val="006E4B09"/>
    <w:rsid w:val="006E4F18"/>
    <w:rsid w:val="006E50B1"/>
    <w:rsid w:val="006E50BE"/>
    <w:rsid w:val="006E55C6"/>
    <w:rsid w:val="006E57BD"/>
    <w:rsid w:val="006E5AAC"/>
    <w:rsid w:val="006E5B3C"/>
    <w:rsid w:val="006E5C12"/>
    <w:rsid w:val="006E6115"/>
    <w:rsid w:val="006E6509"/>
    <w:rsid w:val="006E6616"/>
    <w:rsid w:val="006E6654"/>
    <w:rsid w:val="006E698D"/>
    <w:rsid w:val="006E6D42"/>
    <w:rsid w:val="006E6EC1"/>
    <w:rsid w:val="006E6FF3"/>
    <w:rsid w:val="006E7068"/>
    <w:rsid w:val="006E765C"/>
    <w:rsid w:val="006E767A"/>
    <w:rsid w:val="006E79F6"/>
    <w:rsid w:val="006E7CA0"/>
    <w:rsid w:val="006E7D07"/>
    <w:rsid w:val="006E7FE2"/>
    <w:rsid w:val="006F01A6"/>
    <w:rsid w:val="006F05C7"/>
    <w:rsid w:val="006F06FF"/>
    <w:rsid w:val="006F0EBF"/>
    <w:rsid w:val="006F0FFF"/>
    <w:rsid w:val="006F1559"/>
    <w:rsid w:val="006F18B3"/>
    <w:rsid w:val="006F1915"/>
    <w:rsid w:val="006F1930"/>
    <w:rsid w:val="006F1DCB"/>
    <w:rsid w:val="006F20F9"/>
    <w:rsid w:val="006F2395"/>
    <w:rsid w:val="006F23D9"/>
    <w:rsid w:val="006F28C0"/>
    <w:rsid w:val="006F2A64"/>
    <w:rsid w:val="006F2ACB"/>
    <w:rsid w:val="006F2BB6"/>
    <w:rsid w:val="006F2CCE"/>
    <w:rsid w:val="006F3191"/>
    <w:rsid w:val="006F344E"/>
    <w:rsid w:val="006F379B"/>
    <w:rsid w:val="006F3997"/>
    <w:rsid w:val="006F3AAF"/>
    <w:rsid w:val="006F3C3E"/>
    <w:rsid w:val="006F401B"/>
    <w:rsid w:val="006F4342"/>
    <w:rsid w:val="006F466F"/>
    <w:rsid w:val="006F47AA"/>
    <w:rsid w:val="006F4888"/>
    <w:rsid w:val="006F4C08"/>
    <w:rsid w:val="006F4C6A"/>
    <w:rsid w:val="006F4CAD"/>
    <w:rsid w:val="006F4D23"/>
    <w:rsid w:val="006F51E0"/>
    <w:rsid w:val="006F54F4"/>
    <w:rsid w:val="006F5659"/>
    <w:rsid w:val="006F56A4"/>
    <w:rsid w:val="006F5945"/>
    <w:rsid w:val="006F5B4D"/>
    <w:rsid w:val="006F5C61"/>
    <w:rsid w:val="006F5CB1"/>
    <w:rsid w:val="006F5FED"/>
    <w:rsid w:val="006F6004"/>
    <w:rsid w:val="006F610D"/>
    <w:rsid w:val="006F623D"/>
    <w:rsid w:val="006F637F"/>
    <w:rsid w:val="006F6384"/>
    <w:rsid w:val="006F66DB"/>
    <w:rsid w:val="006F6885"/>
    <w:rsid w:val="006F69E2"/>
    <w:rsid w:val="006F6E3F"/>
    <w:rsid w:val="006F6F22"/>
    <w:rsid w:val="006F6FDD"/>
    <w:rsid w:val="006F713E"/>
    <w:rsid w:val="006F7170"/>
    <w:rsid w:val="006F72B8"/>
    <w:rsid w:val="006F774F"/>
    <w:rsid w:val="006F7874"/>
    <w:rsid w:val="006F7880"/>
    <w:rsid w:val="006F7954"/>
    <w:rsid w:val="006F7B3F"/>
    <w:rsid w:val="007003B9"/>
    <w:rsid w:val="00700861"/>
    <w:rsid w:val="00700890"/>
    <w:rsid w:val="00700990"/>
    <w:rsid w:val="00700B8D"/>
    <w:rsid w:val="00701304"/>
    <w:rsid w:val="00701945"/>
    <w:rsid w:val="007019D4"/>
    <w:rsid w:val="00701AC5"/>
    <w:rsid w:val="00701C4D"/>
    <w:rsid w:val="00701C97"/>
    <w:rsid w:val="00701D63"/>
    <w:rsid w:val="00701EF8"/>
    <w:rsid w:val="0070201E"/>
    <w:rsid w:val="00702217"/>
    <w:rsid w:val="007023E1"/>
    <w:rsid w:val="007027CC"/>
    <w:rsid w:val="007028AC"/>
    <w:rsid w:val="00702C8C"/>
    <w:rsid w:val="00703200"/>
    <w:rsid w:val="0070329A"/>
    <w:rsid w:val="0070329B"/>
    <w:rsid w:val="007035F4"/>
    <w:rsid w:val="0070367D"/>
    <w:rsid w:val="00703975"/>
    <w:rsid w:val="00703BD7"/>
    <w:rsid w:val="00703C27"/>
    <w:rsid w:val="00703DC2"/>
    <w:rsid w:val="00703DD6"/>
    <w:rsid w:val="00703FC1"/>
    <w:rsid w:val="0070413C"/>
    <w:rsid w:val="0070418C"/>
    <w:rsid w:val="0070438B"/>
    <w:rsid w:val="007045C2"/>
    <w:rsid w:val="00704865"/>
    <w:rsid w:val="007048B7"/>
    <w:rsid w:val="00704ACD"/>
    <w:rsid w:val="00704B80"/>
    <w:rsid w:val="00704C44"/>
    <w:rsid w:val="00704E11"/>
    <w:rsid w:val="007051A8"/>
    <w:rsid w:val="007051B9"/>
    <w:rsid w:val="007055E6"/>
    <w:rsid w:val="007064B1"/>
    <w:rsid w:val="007065F9"/>
    <w:rsid w:val="00706675"/>
    <w:rsid w:val="0070670E"/>
    <w:rsid w:val="0070691F"/>
    <w:rsid w:val="00706939"/>
    <w:rsid w:val="00706987"/>
    <w:rsid w:val="00706A26"/>
    <w:rsid w:val="00706A31"/>
    <w:rsid w:val="00706AC3"/>
    <w:rsid w:val="00706EC3"/>
    <w:rsid w:val="00706EEC"/>
    <w:rsid w:val="007070CE"/>
    <w:rsid w:val="007071A9"/>
    <w:rsid w:val="0070726B"/>
    <w:rsid w:val="007074C4"/>
    <w:rsid w:val="00707527"/>
    <w:rsid w:val="00707BBC"/>
    <w:rsid w:val="00707CB3"/>
    <w:rsid w:val="00707F39"/>
    <w:rsid w:val="00707FC0"/>
    <w:rsid w:val="0071000B"/>
    <w:rsid w:val="00710072"/>
    <w:rsid w:val="00710213"/>
    <w:rsid w:val="0071033A"/>
    <w:rsid w:val="00710529"/>
    <w:rsid w:val="0071054A"/>
    <w:rsid w:val="00710682"/>
    <w:rsid w:val="007106D6"/>
    <w:rsid w:val="00710776"/>
    <w:rsid w:val="00710861"/>
    <w:rsid w:val="00710BB9"/>
    <w:rsid w:val="00710FBA"/>
    <w:rsid w:val="00711282"/>
    <w:rsid w:val="007112E8"/>
    <w:rsid w:val="007114C1"/>
    <w:rsid w:val="00711594"/>
    <w:rsid w:val="00711A9E"/>
    <w:rsid w:val="00711ADF"/>
    <w:rsid w:val="00711C46"/>
    <w:rsid w:val="00711F3A"/>
    <w:rsid w:val="00712017"/>
    <w:rsid w:val="0071209B"/>
    <w:rsid w:val="007121A4"/>
    <w:rsid w:val="007123B7"/>
    <w:rsid w:val="0071247B"/>
    <w:rsid w:val="00712531"/>
    <w:rsid w:val="00712B49"/>
    <w:rsid w:val="007138D9"/>
    <w:rsid w:val="00713941"/>
    <w:rsid w:val="007139B1"/>
    <w:rsid w:val="00713A72"/>
    <w:rsid w:val="00713AFE"/>
    <w:rsid w:val="00713CCA"/>
    <w:rsid w:val="00713ED3"/>
    <w:rsid w:val="00714010"/>
    <w:rsid w:val="00714305"/>
    <w:rsid w:val="0071460C"/>
    <w:rsid w:val="0071461D"/>
    <w:rsid w:val="0071462E"/>
    <w:rsid w:val="0071466E"/>
    <w:rsid w:val="00714A77"/>
    <w:rsid w:val="00714B19"/>
    <w:rsid w:val="00714B32"/>
    <w:rsid w:val="00715047"/>
    <w:rsid w:val="007154E6"/>
    <w:rsid w:val="007155C0"/>
    <w:rsid w:val="00715649"/>
    <w:rsid w:val="00715A17"/>
    <w:rsid w:val="00715A1F"/>
    <w:rsid w:val="00715B01"/>
    <w:rsid w:val="00715D57"/>
    <w:rsid w:val="00715E53"/>
    <w:rsid w:val="00715EC9"/>
    <w:rsid w:val="007161A9"/>
    <w:rsid w:val="00716476"/>
    <w:rsid w:val="00716681"/>
    <w:rsid w:val="00716A60"/>
    <w:rsid w:val="00716B34"/>
    <w:rsid w:val="00716C6C"/>
    <w:rsid w:val="00716F18"/>
    <w:rsid w:val="00716F65"/>
    <w:rsid w:val="00717292"/>
    <w:rsid w:val="007175CA"/>
    <w:rsid w:val="00717662"/>
    <w:rsid w:val="00717756"/>
    <w:rsid w:val="00717916"/>
    <w:rsid w:val="0072026C"/>
    <w:rsid w:val="007202C2"/>
    <w:rsid w:val="007202D0"/>
    <w:rsid w:val="0072039A"/>
    <w:rsid w:val="0072091D"/>
    <w:rsid w:val="00720BF9"/>
    <w:rsid w:val="00720D13"/>
    <w:rsid w:val="00720D90"/>
    <w:rsid w:val="0072120D"/>
    <w:rsid w:val="00721415"/>
    <w:rsid w:val="00721777"/>
    <w:rsid w:val="00721778"/>
    <w:rsid w:val="007219F6"/>
    <w:rsid w:val="00721AB2"/>
    <w:rsid w:val="00721B79"/>
    <w:rsid w:val="00721BAF"/>
    <w:rsid w:val="00721C12"/>
    <w:rsid w:val="00721E18"/>
    <w:rsid w:val="00721E75"/>
    <w:rsid w:val="00722074"/>
    <w:rsid w:val="0072210E"/>
    <w:rsid w:val="007222E3"/>
    <w:rsid w:val="0072232E"/>
    <w:rsid w:val="00722475"/>
    <w:rsid w:val="007224BA"/>
    <w:rsid w:val="007226DD"/>
    <w:rsid w:val="00722840"/>
    <w:rsid w:val="007228CE"/>
    <w:rsid w:val="00722996"/>
    <w:rsid w:val="007229A8"/>
    <w:rsid w:val="00722B2A"/>
    <w:rsid w:val="00722F5D"/>
    <w:rsid w:val="0072300C"/>
    <w:rsid w:val="0072300D"/>
    <w:rsid w:val="0072328B"/>
    <w:rsid w:val="00723553"/>
    <w:rsid w:val="0072370D"/>
    <w:rsid w:val="007239A6"/>
    <w:rsid w:val="00723A79"/>
    <w:rsid w:val="00723ADE"/>
    <w:rsid w:val="00723B2F"/>
    <w:rsid w:val="00723EAB"/>
    <w:rsid w:val="00724089"/>
    <w:rsid w:val="00724221"/>
    <w:rsid w:val="00724390"/>
    <w:rsid w:val="007243C3"/>
    <w:rsid w:val="0072448B"/>
    <w:rsid w:val="007244DB"/>
    <w:rsid w:val="007245A8"/>
    <w:rsid w:val="007246D7"/>
    <w:rsid w:val="0072471A"/>
    <w:rsid w:val="007247EB"/>
    <w:rsid w:val="00724B32"/>
    <w:rsid w:val="00724C4F"/>
    <w:rsid w:val="00724DFB"/>
    <w:rsid w:val="0072502C"/>
    <w:rsid w:val="0072513D"/>
    <w:rsid w:val="00725314"/>
    <w:rsid w:val="007253D8"/>
    <w:rsid w:val="007255E8"/>
    <w:rsid w:val="007256B6"/>
    <w:rsid w:val="00725B44"/>
    <w:rsid w:val="00725E8B"/>
    <w:rsid w:val="00726069"/>
    <w:rsid w:val="0072611C"/>
    <w:rsid w:val="00726401"/>
    <w:rsid w:val="007264B6"/>
    <w:rsid w:val="00726742"/>
    <w:rsid w:val="007267C0"/>
    <w:rsid w:val="00726903"/>
    <w:rsid w:val="00726A8E"/>
    <w:rsid w:val="00726E3F"/>
    <w:rsid w:val="00727403"/>
    <w:rsid w:val="0072742D"/>
    <w:rsid w:val="007274C6"/>
    <w:rsid w:val="007275D5"/>
    <w:rsid w:val="007278F1"/>
    <w:rsid w:val="007279D6"/>
    <w:rsid w:val="00727EB2"/>
    <w:rsid w:val="00727F4E"/>
    <w:rsid w:val="00730344"/>
    <w:rsid w:val="007303EA"/>
    <w:rsid w:val="00730412"/>
    <w:rsid w:val="00730417"/>
    <w:rsid w:val="0073051E"/>
    <w:rsid w:val="0073065D"/>
    <w:rsid w:val="00730800"/>
    <w:rsid w:val="007308EB"/>
    <w:rsid w:val="007309D1"/>
    <w:rsid w:val="00730D79"/>
    <w:rsid w:val="00730E30"/>
    <w:rsid w:val="00730E6B"/>
    <w:rsid w:val="00730EEF"/>
    <w:rsid w:val="00730EF1"/>
    <w:rsid w:val="007313EF"/>
    <w:rsid w:val="00731607"/>
    <w:rsid w:val="0073160D"/>
    <w:rsid w:val="0073170B"/>
    <w:rsid w:val="00731E15"/>
    <w:rsid w:val="00731FFD"/>
    <w:rsid w:val="007321F0"/>
    <w:rsid w:val="007325AB"/>
    <w:rsid w:val="00732821"/>
    <w:rsid w:val="00732CB1"/>
    <w:rsid w:val="007330B1"/>
    <w:rsid w:val="007331D4"/>
    <w:rsid w:val="0073331A"/>
    <w:rsid w:val="007336C4"/>
    <w:rsid w:val="007336E8"/>
    <w:rsid w:val="0073377D"/>
    <w:rsid w:val="0073381D"/>
    <w:rsid w:val="0073394A"/>
    <w:rsid w:val="0073397B"/>
    <w:rsid w:val="00733A8C"/>
    <w:rsid w:val="00733BDB"/>
    <w:rsid w:val="00733C48"/>
    <w:rsid w:val="00733CA3"/>
    <w:rsid w:val="00733F3E"/>
    <w:rsid w:val="00734244"/>
    <w:rsid w:val="007342EB"/>
    <w:rsid w:val="007343B9"/>
    <w:rsid w:val="0073477F"/>
    <w:rsid w:val="0073485E"/>
    <w:rsid w:val="007349A1"/>
    <w:rsid w:val="00734DDB"/>
    <w:rsid w:val="00734EB2"/>
    <w:rsid w:val="0073522A"/>
    <w:rsid w:val="007357E9"/>
    <w:rsid w:val="007358A7"/>
    <w:rsid w:val="007358BA"/>
    <w:rsid w:val="007358D1"/>
    <w:rsid w:val="0073598D"/>
    <w:rsid w:val="00735A82"/>
    <w:rsid w:val="00735AB3"/>
    <w:rsid w:val="00735B01"/>
    <w:rsid w:val="00735B2C"/>
    <w:rsid w:val="00735F5A"/>
    <w:rsid w:val="00736387"/>
    <w:rsid w:val="0073646B"/>
    <w:rsid w:val="007364BC"/>
    <w:rsid w:val="0073666D"/>
    <w:rsid w:val="007366E4"/>
    <w:rsid w:val="00736869"/>
    <w:rsid w:val="007369ED"/>
    <w:rsid w:val="00736A0D"/>
    <w:rsid w:val="00736A4F"/>
    <w:rsid w:val="00736A90"/>
    <w:rsid w:val="00736AC9"/>
    <w:rsid w:val="00736F45"/>
    <w:rsid w:val="00736F74"/>
    <w:rsid w:val="0073701A"/>
    <w:rsid w:val="0073716A"/>
    <w:rsid w:val="0073729A"/>
    <w:rsid w:val="00737471"/>
    <w:rsid w:val="007374D4"/>
    <w:rsid w:val="00737597"/>
    <w:rsid w:val="00737682"/>
    <w:rsid w:val="0073773E"/>
    <w:rsid w:val="00737838"/>
    <w:rsid w:val="007379F9"/>
    <w:rsid w:val="00737E04"/>
    <w:rsid w:val="00737E77"/>
    <w:rsid w:val="0074013B"/>
    <w:rsid w:val="007401A4"/>
    <w:rsid w:val="007403FC"/>
    <w:rsid w:val="007406C4"/>
    <w:rsid w:val="00740881"/>
    <w:rsid w:val="007408F2"/>
    <w:rsid w:val="00740A94"/>
    <w:rsid w:val="00740F19"/>
    <w:rsid w:val="00740FCD"/>
    <w:rsid w:val="0074102F"/>
    <w:rsid w:val="00741175"/>
    <w:rsid w:val="00741308"/>
    <w:rsid w:val="00741323"/>
    <w:rsid w:val="00741374"/>
    <w:rsid w:val="0074153A"/>
    <w:rsid w:val="00741A91"/>
    <w:rsid w:val="00741B6A"/>
    <w:rsid w:val="00741C07"/>
    <w:rsid w:val="00741EEF"/>
    <w:rsid w:val="00741F69"/>
    <w:rsid w:val="00741FDB"/>
    <w:rsid w:val="00742342"/>
    <w:rsid w:val="0074268E"/>
    <w:rsid w:val="007426D8"/>
    <w:rsid w:val="007426FC"/>
    <w:rsid w:val="00742750"/>
    <w:rsid w:val="00742836"/>
    <w:rsid w:val="00742BF4"/>
    <w:rsid w:val="00742BFB"/>
    <w:rsid w:val="00742C3D"/>
    <w:rsid w:val="00742F51"/>
    <w:rsid w:val="00742F6E"/>
    <w:rsid w:val="00743161"/>
    <w:rsid w:val="00743346"/>
    <w:rsid w:val="007434E9"/>
    <w:rsid w:val="0074378A"/>
    <w:rsid w:val="00743B59"/>
    <w:rsid w:val="00743CBC"/>
    <w:rsid w:val="00744033"/>
    <w:rsid w:val="00744055"/>
    <w:rsid w:val="007441BE"/>
    <w:rsid w:val="00744431"/>
    <w:rsid w:val="00745138"/>
    <w:rsid w:val="0074538C"/>
    <w:rsid w:val="0074552E"/>
    <w:rsid w:val="007455C6"/>
    <w:rsid w:val="007458BE"/>
    <w:rsid w:val="00745A10"/>
    <w:rsid w:val="007465E5"/>
    <w:rsid w:val="0074664C"/>
    <w:rsid w:val="007466CC"/>
    <w:rsid w:val="007469B2"/>
    <w:rsid w:val="00746A89"/>
    <w:rsid w:val="00746D25"/>
    <w:rsid w:val="00747223"/>
    <w:rsid w:val="007472B7"/>
    <w:rsid w:val="0074749D"/>
    <w:rsid w:val="0074782E"/>
    <w:rsid w:val="007479E0"/>
    <w:rsid w:val="00747ACA"/>
    <w:rsid w:val="00747BA1"/>
    <w:rsid w:val="00747BC0"/>
    <w:rsid w:val="00747D5B"/>
    <w:rsid w:val="00747EA6"/>
    <w:rsid w:val="007502B3"/>
    <w:rsid w:val="00750C64"/>
    <w:rsid w:val="00750CEB"/>
    <w:rsid w:val="00750E78"/>
    <w:rsid w:val="00750EDF"/>
    <w:rsid w:val="007512AD"/>
    <w:rsid w:val="00751430"/>
    <w:rsid w:val="007517DE"/>
    <w:rsid w:val="007518F0"/>
    <w:rsid w:val="0075198A"/>
    <w:rsid w:val="00751C31"/>
    <w:rsid w:val="00751E5F"/>
    <w:rsid w:val="0075231B"/>
    <w:rsid w:val="00752411"/>
    <w:rsid w:val="007524B7"/>
    <w:rsid w:val="007524F9"/>
    <w:rsid w:val="00752691"/>
    <w:rsid w:val="007529B1"/>
    <w:rsid w:val="00752C29"/>
    <w:rsid w:val="00752EDA"/>
    <w:rsid w:val="00753149"/>
    <w:rsid w:val="0075321F"/>
    <w:rsid w:val="00753326"/>
    <w:rsid w:val="00753331"/>
    <w:rsid w:val="0075372A"/>
    <w:rsid w:val="00753783"/>
    <w:rsid w:val="00753E78"/>
    <w:rsid w:val="007542E6"/>
    <w:rsid w:val="007543F3"/>
    <w:rsid w:val="00754E69"/>
    <w:rsid w:val="0075559D"/>
    <w:rsid w:val="007556EB"/>
    <w:rsid w:val="00755E56"/>
    <w:rsid w:val="007561A1"/>
    <w:rsid w:val="007563EA"/>
    <w:rsid w:val="00756465"/>
    <w:rsid w:val="00756561"/>
    <w:rsid w:val="007566D2"/>
    <w:rsid w:val="00756810"/>
    <w:rsid w:val="00756858"/>
    <w:rsid w:val="0075687C"/>
    <w:rsid w:val="00756CD8"/>
    <w:rsid w:val="00756F59"/>
    <w:rsid w:val="0075725D"/>
    <w:rsid w:val="007572B5"/>
    <w:rsid w:val="007572F3"/>
    <w:rsid w:val="007576BD"/>
    <w:rsid w:val="007577D7"/>
    <w:rsid w:val="00757A51"/>
    <w:rsid w:val="00760529"/>
    <w:rsid w:val="00760539"/>
    <w:rsid w:val="0076086D"/>
    <w:rsid w:val="007608D2"/>
    <w:rsid w:val="007608EF"/>
    <w:rsid w:val="007609AF"/>
    <w:rsid w:val="00760BBF"/>
    <w:rsid w:val="00760C91"/>
    <w:rsid w:val="00760D6C"/>
    <w:rsid w:val="00760DDC"/>
    <w:rsid w:val="00760F32"/>
    <w:rsid w:val="00760F48"/>
    <w:rsid w:val="00761013"/>
    <w:rsid w:val="00761073"/>
    <w:rsid w:val="00761204"/>
    <w:rsid w:val="00761475"/>
    <w:rsid w:val="00761528"/>
    <w:rsid w:val="00761615"/>
    <w:rsid w:val="00761EC4"/>
    <w:rsid w:val="0076211F"/>
    <w:rsid w:val="00762196"/>
    <w:rsid w:val="007621C1"/>
    <w:rsid w:val="007623FD"/>
    <w:rsid w:val="00762ABD"/>
    <w:rsid w:val="00762BE4"/>
    <w:rsid w:val="00762CB6"/>
    <w:rsid w:val="00762CF9"/>
    <w:rsid w:val="0076322A"/>
    <w:rsid w:val="00763340"/>
    <w:rsid w:val="00763656"/>
    <w:rsid w:val="00763659"/>
    <w:rsid w:val="00763673"/>
    <w:rsid w:val="00763A4B"/>
    <w:rsid w:val="00763B3D"/>
    <w:rsid w:val="00763CE8"/>
    <w:rsid w:val="00763D96"/>
    <w:rsid w:val="0076403E"/>
    <w:rsid w:val="007640F0"/>
    <w:rsid w:val="0076416E"/>
    <w:rsid w:val="0076419D"/>
    <w:rsid w:val="00764217"/>
    <w:rsid w:val="00764872"/>
    <w:rsid w:val="00764891"/>
    <w:rsid w:val="00764A37"/>
    <w:rsid w:val="00764AE2"/>
    <w:rsid w:val="00764B45"/>
    <w:rsid w:val="00764DF4"/>
    <w:rsid w:val="0076512F"/>
    <w:rsid w:val="007651A1"/>
    <w:rsid w:val="007654D5"/>
    <w:rsid w:val="00765859"/>
    <w:rsid w:val="00765E7A"/>
    <w:rsid w:val="00766019"/>
    <w:rsid w:val="00766502"/>
    <w:rsid w:val="00766647"/>
    <w:rsid w:val="00766A6D"/>
    <w:rsid w:val="00766E27"/>
    <w:rsid w:val="00766EF1"/>
    <w:rsid w:val="0076705C"/>
    <w:rsid w:val="007671A8"/>
    <w:rsid w:val="0076730D"/>
    <w:rsid w:val="0076745A"/>
    <w:rsid w:val="00767568"/>
    <w:rsid w:val="007677DD"/>
    <w:rsid w:val="007678A4"/>
    <w:rsid w:val="00767A51"/>
    <w:rsid w:val="00767B83"/>
    <w:rsid w:val="007705C4"/>
    <w:rsid w:val="00770BF3"/>
    <w:rsid w:val="00771024"/>
    <w:rsid w:val="00771063"/>
    <w:rsid w:val="007710CF"/>
    <w:rsid w:val="00771189"/>
    <w:rsid w:val="0077122F"/>
    <w:rsid w:val="007718D6"/>
    <w:rsid w:val="007719F3"/>
    <w:rsid w:val="00771E0B"/>
    <w:rsid w:val="00771F42"/>
    <w:rsid w:val="007721C7"/>
    <w:rsid w:val="0077229E"/>
    <w:rsid w:val="0077239A"/>
    <w:rsid w:val="007723B5"/>
    <w:rsid w:val="00772402"/>
    <w:rsid w:val="007726B1"/>
    <w:rsid w:val="007729B8"/>
    <w:rsid w:val="00772A77"/>
    <w:rsid w:val="00772E6D"/>
    <w:rsid w:val="00773192"/>
    <w:rsid w:val="007731AE"/>
    <w:rsid w:val="00773476"/>
    <w:rsid w:val="0077347D"/>
    <w:rsid w:val="007734B4"/>
    <w:rsid w:val="0077356B"/>
    <w:rsid w:val="007735FD"/>
    <w:rsid w:val="00773689"/>
    <w:rsid w:val="0077386F"/>
    <w:rsid w:val="00773A47"/>
    <w:rsid w:val="00773E03"/>
    <w:rsid w:val="00773E13"/>
    <w:rsid w:val="007740BF"/>
    <w:rsid w:val="0077433D"/>
    <w:rsid w:val="007747C1"/>
    <w:rsid w:val="00774A74"/>
    <w:rsid w:val="00774DAC"/>
    <w:rsid w:val="00774E95"/>
    <w:rsid w:val="00774ED7"/>
    <w:rsid w:val="00775105"/>
    <w:rsid w:val="0077522E"/>
    <w:rsid w:val="00775279"/>
    <w:rsid w:val="00775698"/>
    <w:rsid w:val="007756C4"/>
    <w:rsid w:val="00775C57"/>
    <w:rsid w:val="00775CD4"/>
    <w:rsid w:val="007761EE"/>
    <w:rsid w:val="0077641C"/>
    <w:rsid w:val="00776765"/>
    <w:rsid w:val="007767BD"/>
    <w:rsid w:val="00776940"/>
    <w:rsid w:val="00776C69"/>
    <w:rsid w:val="007772A6"/>
    <w:rsid w:val="00777986"/>
    <w:rsid w:val="00777D35"/>
    <w:rsid w:val="00777DAD"/>
    <w:rsid w:val="00777EDF"/>
    <w:rsid w:val="00780500"/>
    <w:rsid w:val="007807B9"/>
    <w:rsid w:val="00780DCB"/>
    <w:rsid w:val="0078100B"/>
    <w:rsid w:val="007810E5"/>
    <w:rsid w:val="007812A7"/>
    <w:rsid w:val="007812FE"/>
    <w:rsid w:val="00781500"/>
    <w:rsid w:val="0078154C"/>
    <w:rsid w:val="00781593"/>
    <w:rsid w:val="00781602"/>
    <w:rsid w:val="007816CF"/>
    <w:rsid w:val="00781765"/>
    <w:rsid w:val="00781768"/>
    <w:rsid w:val="0078188B"/>
    <w:rsid w:val="00781E41"/>
    <w:rsid w:val="00782285"/>
    <w:rsid w:val="007822B0"/>
    <w:rsid w:val="00782EA5"/>
    <w:rsid w:val="007830E8"/>
    <w:rsid w:val="007831BB"/>
    <w:rsid w:val="007831E1"/>
    <w:rsid w:val="00783253"/>
    <w:rsid w:val="00783972"/>
    <w:rsid w:val="00783AE2"/>
    <w:rsid w:val="00783AFE"/>
    <w:rsid w:val="00783C0F"/>
    <w:rsid w:val="00783C99"/>
    <w:rsid w:val="007842FB"/>
    <w:rsid w:val="007844CB"/>
    <w:rsid w:val="00784658"/>
    <w:rsid w:val="0078468D"/>
    <w:rsid w:val="00784CB2"/>
    <w:rsid w:val="00784F1F"/>
    <w:rsid w:val="0078502C"/>
    <w:rsid w:val="0078513E"/>
    <w:rsid w:val="00785B99"/>
    <w:rsid w:val="00785FDE"/>
    <w:rsid w:val="00786107"/>
    <w:rsid w:val="007862D3"/>
    <w:rsid w:val="00786308"/>
    <w:rsid w:val="00786377"/>
    <w:rsid w:val="00786486"/>
    <w:rsid w:val="00786506"/>
    <w:rsid w:val="0078651F"/>
    <w:rsid w:val="00786584"/>
    <w:rsid w:val="00786746"/>
    <w:rsid w:val="007867F7"/>
    <w:rsid w:val="007868D3"/>
    <w:rsid w:val="00786ED4"/>
    <w:rsid w:val="00786F03"/>
    <w:rsid w:val="007875BA"/>
    <w:rsid w:val="00787B48"/>
    <w:rsid w:val="00787BD7"/>
    <w:rsid w:val="007905CF"/>
    <w:rsid w:val="007908CC"/>
    <w:rsid w:val="0079091A"/>
    <w:rsid w:val="00790D34"/>
    <w:rsid w:val="00790DB3"/>
    <w:rsid w:val="00790E85"/>
    <w:rsid w:val="00790EE1"/>
    <w:rsid w:val="00790FF8"/>
    <w:rsid w:val="0079110C"/>
    <w:rsid w:val="0079111D"/>
    <w:rsid w:val="0079136E"/>
    <w:rsid w:val="007914DD"/>
    <w:rsid w:val="007917F8"/>
    <w:rsid w:val="00791B74"/>
    <w:rsid w:val="00791D26"/>
    <w:rsid w:val="00791E27"/>
    <w:rsid w:val="00791EA6"/>
    <w:rsid w:val="00791F65"/>
    <w:rsid w:val="00792344"/>
    <w:rsid w:val="007923B5"/>
    <w:rsid w:val="00792A27"/>
    <w:rsid w:val="00792A2D"/>
    <w:rsid w:val="00792BFC"/>
    <w:rsid w:val="00792FA6"/>
    <w:rsid w:val="00793036"/>
    <w:rsid w:val="00793184"/>
    <w:rsid w:val="00793275"/>
    <w:rsid w:val="00793425"/>
    <w:rsid w:val="00793604"/>
    <w:rsid w:val="00793AF8"/>
    <w:rsid w:val="00793C01"/>
    <w:rsid w:val="00793C2E"/>
    <w:rsid w:val="00793D54"/>
    <w:rsid w:val="00793DFF"/>
    <w:rsid w:val="00794104"/>
    <w:rsid w:val="007941E3"/>
    <w:rsid w:val="0079420B"/>
    <w:rsid w:val="0079442A"/>
    <w:rsid w:val="00794919"/>
    <w:rsid w:val="00794AC6"/>
    <w:rsid w:val="00794C94"/>
    <w:rsid w:val="00794F5C"/>
    <w:rsid w:val="007950D9"/>
    <w:rsid w:val="00795476"/>
    <w:rsid w:val="0079564E"/>
    <w:rsid w:val="00795667"/>
    <w:rsid w:val="00795831"/>
    <w:rsid w:val="0079585B"/>
    <w:rsid w:val="007960C3"/>
    <w:rsid w:val="0079620C"/>
    <w:rsid w:val="00796420"/>
    <w:rsid w:val="007964D7"/>
    <w:rsid w:val="00796767"/>
    <w:rsid w:val="00796863"/>
    <w:rsid w:val="0079689E"/>
    <w:rsid w:val="00796ADA"/>
    <w:rsid w:val="00796C9F"/>
    <w:rsid w:val="00796F7B"/>
    <w:rsid w:val="00796F7E"/>
    <w:rsid w:val="007972F4"/>
    <w:rsid w:val="007974DD"/>
    <w:rsid w:val="0079783E"/>
    <w:rsid w:val="00797974"/>
    <w:rsid w:val="00797981"/>
    <w:rsid w:val="007979F6"/>
    <w:rsid w:val="00797FE1"/>
    <w:rsid w:val="007A0214"/>
    <w:rsid w:val="007A0853"/>
    <w:rsid w:val="007A09C0"/>
    <w:rsid w:val="007A0A08"/>
    <w:rsid w:val="007A0B62"/>
    <w:rsid w:val="007A0DF2"/>
    <w:rsid w:val="007A0FB5"/>
    <w:rsid w:val="007A10D5"/>
    <w:rsid w:val="007A10FA"/>
    <w:rsid w:val="007A149C"/>
    <w:rsid w:val="007A1BEA"/>
    <w:rsid w:val="007A1E9D"/>
    <w:rsid w:val="007A21CA"/>
    <w:rsid w:val="007A22C0"/>
    <w:rsid w:val="007A22DC"/>
    <w:rsid w:val="007A24C7"/>
    <w:rsid w:val="007A24DE"/>
    <w:rsid w:val="007A28EF"/>
    <w:rsid w:val="007A299D"/>
    <w:rsid w:val="007A2D41"/>
    <w:rsid w:val="007A3250"/>
    <w:rsid w:val="007A331F"/>
    <w:rsid w:val="007A340C"/>
    <w:rsid w:val="007A34AF"/>
    <w:rsid w:val="007A3537"/>
    <w:rsid w:val="007A3BF2"/>
    <w:rsid w:val="007A3C1E"/>
    <w:rsid w:val="007A400E"/>
    <w:rsid w:val="007A4176"/>
    <w:rsid w:val="007A4245"/>
    <w:rsid w:val="007A4283"/>
    <w:rsid w:val="007A43D5"/>
    <w:rsid w:val="007A46C6"/>
    <w:rsid w:val="007A473F"/>
    <w:rsid w:val="007A4A1B"/>
    <w:rsid w:val="007A4AFA"/>
    <w:rsid w:val="007A4F6D"/>
    <w:rsid w:val="007A56A1"/>
    <w:rsid w:val="007A56D3"/>
    <w:rsid w:val="007A57AC"/>
    <w:rsid w:val="007A58C6"/>
    <w:rsid w:val="007A5B85"/>
    <w:rsid w:val="007A5FAE"/>
    <w:rsid w:val="007A62B9"/>
    <w:rsid w:val="007A62CD"/>
    <w:rsid w:val="007A63A0"/>
    <w:rsid w:val="007A6428"/>
    <w:rsid w:val="007A660F"/>
    <w:rsid w:val="007A6666"/>
    <w:rsid w:val="007A6D01"/>
    <w:rsid w:val="007A6F2F"/>
    <w:rsid w:val="007A7040"/>
    <w:rsid w:val="007A764D"/>
    <w:rsid w:val="007A76FC"/>
    <w:rsid w:val="007A7885"/>
    <w:rsid w:val="007A7A3A"/>
    <w:rsid w:val="007A7A5B"/>
    <w:rsid w:val="007A7AC3"/>
    <w:rsid w:val="007A7D25"/>
    <w:rsid w:val="007B02A9"/>
    <w:rsid w:val="007B02F1"/>
    <w:rsid w:val="007B0330"/>
    <w:rsid w:val="007B04DC"/>
    <w:rsid w:val="007B0679"/>
    <w:rsid w:val="007B07E8"/>
    <w:rsid w:val="007B0BC4"/>
    <w:rsid w:val="007B0E98"/>
    <w:rsid w:val="007B125A"/>
    <w:rsid w:val="007B1474"/>
    <w:rsid w:val="007B1AB9"/>
    <w:rsid w:val="007B1B2B"/>
    <w:rsid w:val="007B1F25"/>
    <w:rsid w:val="007B2001"/>
    <w:rsid w:val="007B22B5"/>
    <w:rsid w:val="007B2793"/>
    <w:rsid w:val="007B2DE3"/>
    <w:rsid w:val="007B32DD"/>
    <w:rsid w:val="007B3584"/>
    <w:rsid w:val="007B368C"/>
    <w:rsid w:val="007B41C2"/>
    <w:rsid w:val="007B427E"/>
    <w:rsid w:val="007B43AE"/>
    <w:rsid w:val="007B44C1"/>
    <w:rsid w:val="007B4CB6"/>
    <w:rsid w:val="007B4FE1"/>
    <w:rsid w:val="007B5286"/>
    <w:rsid w:val="007B5779"/>
    <w:rsid w:val="007B597D"/>
    <w:rsid w:val="007B5AE8"/>
    <w:rsid w:val="007B5CE8"/>
    <w:rsid w:val="007B5E16"/>
    <w:rsid w:val="007B663B"/>
    <w:rsid w:val="007B66C8"/>
    <w:rsid w:val="007B67A9"/>
    <w:rsid w:val="007B6BCF"/>
    <w:rsid w:val="007B6D5E"/>
    <w:rsid w:val="007B6F29"/>
    <w:rsid w:val="007B6F3A"/>
    <w:rsid w:val="007B70D1"/>
    <w:rsid w:val="007B70E8"/>
    <w:rsid w:val="007B72EE"/>
    <w:rsid w:val="007B78B5"/>
    <w:rsid w:val="007B7C54"/>
    <w:rsid w:val="007B7D3E"/>
    <w:rsid w:val="007B7F7A"/>
    <w:rsid w:val="007C006B"/>
    <w:rsid w:val="007C014B"/>
    <w:rsid w:val="007C01BC"/>
    <w:rsid w:val="007C01F8"/>
    <w:rsid w:val="007C03FB"/>
    <w:rsid w:val="007C041E"/>
    <w:rsid w:val="007C0848"/>
    <w:rsid w:val="007C0CCD"/>
    <w:rsid w:val="007C0D52"/>
    <w:rsid w:val="007C1519"/>
    <w:rsid w:val="007C16B3"/>
    <w:rsid w:val="007C1832"/>
    <w:rsid w:val="007C1939"/>
    <w:rsid w:val="007C1955"/>
    <w:rsid w:val="007C1AF8"/>
    <w:rsid w:val="007C2218"/>
    <w:rsid w:val="007C23E7"/>
    <w:rsid w:val="007C24FE"/>
    <w:rsid w:val="007C25E9"/>
    <w:rsid w:val="007C28CC"/>
    <w:rsid w:val="007C2979"/>
    <w:rsid w:val="007C2980"/>
    <w:rsid w:val="007C2BA0"/>
    <w:rsid w:val="007C2BB3"/>
    <w:rsid w:val="007C2C1B"/>
    <w:rsid w:val="007C308D"/>
    <w:rsid w:val="007C3817"/>
    <w:rsid w:val="007C38AC"/>
    <w:rsid w:val="007C3915"/>
    <w:rsid w:val="007C3E58"/>
    <w:rsid w:val="007C43A2"/>
    <w:rsid w:val="007C43D3"/>
    <w:rsid w:val="007C44D9"/>
    <w:rsid w:val="007C4704"/>
    <w:rsid w:val="007C4714"/>
    <w:rsid w:val="007C4946"/>
    <w:rsid w:val="007C4C48"/>
    <w:rsid w:val="007C4DBF"/>
    <w:rsid w:val="007C54DB"/>
    <w:rsid w:val="007C5C1C"/>
    <w:rsid w:val="007C5C34"/>
    <w:rsid w:val="007C5FA5"/>
    <w:rsid w:val="007C6017"/>
    <w:rsid w:val="007C60C3"/>
    <w:rsid w:val="007C6153"/>
    <w:rsid w:val="007C631B"/>
    <w:rsid w:val="007C645F"/>
    <w:rsid w:val="007C654F"/>
    <w:rsid w:val="007C6681"/>
    <w:rsid w:val="007C6718"/>
    <w:rsid w:val="007C699A"/>
    <w:rsid w:val="007C6B0E"/>
    <w:rsid w:val="007C6C19"/>
    <w:rsid w:val="007C6CB5"/>
    <w:rsid w:val="007C6CF9"/>
    <w:rsid w:val="007C6EAB"/>
    <w:rsid w:val="007C6F89"/>
    <w:rsid w:val="007C7018"/>
    <w:rsid w:val="007C7382"/>
    <w:rsid w:val="007C73F3"/>
    <w:rsid w:val="007C7E54"/>
    <w:rsid w:val="007C7EE6"/>
    <w:rsid w:val="007D086F"/>
    <w:rsid w:val="007D09A8"/>
    <w:rsid w:val="007D0B6B"/>
    <w:rsid w:val="007D0EE2"/>
    <w:rsid w:val="007D0F44"/>
    <w:rsid w:val="007D0F97"/>
    <w:rsid w:val="007D1103"/>
    <w:rsid w:val="007D12A3"/>
    <w:rsid w:val="007D12BC"/>
    <w:rsid w:val="007D1345"/>
    <w:rsid w:val="007D17A1"/>
    <w:rsid w:val="007D1868"/>
    <w:rsid w:val="007D188D"/>
    <w:rsid w:val="007D1A0F"/>
    <w:rsid w:val="007D1EA8"/>
    <w:rsid w:val="007D2287"/>
    <w:rsid w:val="007D2F3E"/>
    <w:rsid w:val="007D30E9"/>
    <w:rsid w:val="007D32A1"/>
    <w:rsid w:val="007D349F"/>
    <w:rsid w:val="007D37B9"/>
    <w:rsid w:val="007D3862"/>
    <w:rsid w:val="007D3DC6"/>
    <w:rsid w:val="007D3E3E"/>
    <w:rsid w:val="007D404A"/>
    <w:rsid w:val="007D4167"/>
    <w:rsid w:val="007D4244"/>
    <w:rsid w:val="007D4282"/>
    <w:rsid w:val="007D42E4"/>
    <w:rsid w:val="007D46C5"/>
    <w:rsid w:val="007D4844"/>
    <w:rsid w:val="007D4921"/>
    <w:rsid w:val="007D4979"/>
    <w:rsid w:val="007D4C6D"/>
    <w:rsid w:val="007D4D3A"/>
    <w:rsid w:val="007D4D73"/>
    <w:rsid w:val="007D5016"/>
    <w:rsid w:val="007D5023"/>
    <w:rsid w:val="007D54B6"/>
    <w:rsid w:val="007D587B"/>
    <w:rsid w:val="007D58D9"/>
    <w:rsid w:val="007D5962"/>
    <w:rsid w:val="007D5C4D"/>
    <w:rsid w:val="007D5EF5"/>
    <w:rsid w:val="007D5F2C"/>
    <w:rsid w:val="007D64BC"/>
    <w:rsid w:val="007D6599"/>
    <w:rsid w:val="007D6704"/>
    <w:rsid w:val="007D686F"/>
    <w:rsid w:val="007D6AC9"/>
    <w:rsid w:val="007D6B15"/>
    <w:rsid w:val="007D6F0E"/>
    <w:rsid w:val="007D6FCE"/>
    <w:rsid w:val="007D71DB"/>
    <w:rsid w:val="007D7511"/>
    <w:rsid w:val="007D75D8"/>
    <w:rsid w:val="007D763D"/>
    <w:rsid w:val="007D7EEF"/>
    <w:rsid w:val="007E0153"/>
    <w:rsid w:val="007E03B4"/>
    <w:rsid w:val="007E0723"/>
    <w:rsid w:val="007E08E7"/>
    <w:rsid w:val="007E09C1"/>
    <w:rsid w:val="007E0A26"/>
    <w:rsid w:val="007E0AFF"/>
    <w:rsid w:val="007E0C46"/>
    <w:rsid w:val="007E0D00"/>
    <w:rsid w:val="007E0FF1"/>
    <w:rsid w:val="007E120F"/>
    <w:rsid w:val="007E122F"/>
    <w:rsid w:val="007E1355"/>
    <w:rsid w:val="007E1771"/>
    <w:rsid w:val="007E1794"/>
    <w:rsid w:val="007E17F0"/>
    <w:rsid w:val="007E1A49"/>
    <w:rsid w:val="007E1C75"/>
    <w:rsid w:val="007E1D7C"/>
    <w:rsid w:val="007E1DD5"/>
    <w:rsid w:val="007E1EE0"/>
    <w:rsid w:val="007E1F5E"/>
    <w:rsid w:val="007E22C1"/>
    <w:rsid w:val="007E276B"/>
    <w:rsid w:val="007E29C6"/>
    <w:rsid w:val="007E29DB"/>
    <w:rsid w:val="007E2A23"/>
    <w:rsid w:val="007E2E9E"/>
    <w:rsid w:val="007E3250"/>
    <w:rsid w:val="007E3406"/>
    <w:rsid w:val="007E3455"/>
    <w:rsid w:val="007E3683"/>
    <w:rsid w:val="007E3831"/>
    <w:rsid w:val="007E38F4"/>
    <w:rsid w:val="007E3B04"/>
    <w:rsid w:val="007E3C3A"/>
    <w:rsid w:val="007E3C91"/>
    <w:rsid w:val="007E3E95"/>
    <w:rsid w:val="007E4035"/>
    <w:rsid w:val="007E4432"/>
    <w:rsid w:val="007E49AA"/>
    <w:rsid w:val="007E4BC4"/>
    <w:rsid w:val="007E4D1F"/>
    <w:rsid w:val="007E4D55"/>
    <w:rsid w:val="007E4DB5"/>
    <w:rsid w:val="007E4EE3"/>
    <w:rsid w:val="007E4F0F"/>
    <w:rsid w:val="007E507F"/>
    <w:rsid w:val="007E555A"/>
    <w:rsid w:val="007E5DF9"/>
    <w:rsid w:val="007E61CC"/>
    <w:rsid w:val="007E6239"/>
    <w:rsid w:val="007E653D"/>
    <w:rsid w:val="007E6AC9"/>
    <w:rsid w:val="007E6E81"/>
    <w:rsid w:val="007E71BA"/>
    <w:rsid w:val="007E75E0"/>
    <w:rsid w:val="007E780B"/>
    <w:rsid w:val="007E7ADC"/>
    <w:rsid w:val="007E7E0F"/>
    <w:rsid w:val="007F0022"/>
    <w:rsid w:val="007F078B"/>
    <w:rsid w:val="007F10DF"/>
    <w:rsid w:val="007F1373"/>
    <w:rsid w:val="007F16B9"/>
    <w:rsid w:val="007F16CA"/>
    <w:rsid w:val="007F16E7"/>
    <w:rsid w:val="007F1970"/>
    <w:rsid w:val="007F19F3"/>
    <w:rsid w:val="007F19FE"/>
    <w:rsid w:val="007F1C6C"/>
    <w:rsid w:val="007F1D28"/>
    <w:rsid w:val="007F1DC6"/>
    <w:rsid w:val="007F1E03"/>
    <w:rsid w:val="007F20A7"/>
    <w:rsid w:val="007F2316"/>
    <w:rsid w:val="007F282A"/>
    <w:rsid w:val="007F290F"/>
    <w:rsid w:val="007F2A47"/>
    <w:rsid w:val="007F2B0F"/>
    <w:rsid w:val="007F2E83"/>
    <w:rsid w:val="007F30C1"/>
    <w:rsid w:val="007F3628"/>
    <w:rsid w:val="007F3630"/>
    <w:rsid w:val="007F38A5"/>
    <w:rsid w:val="007F3B17"/>
    <w:rsid w:val="007F3B51"/>
    <w:rsid w:val="007F3FF5"/>
    <w:rsid w:val="007F4561"/>
    <w:rsid w:val="007F48B4"/>
    <w:rsid w:val="007F4E53"/>
    <w:rsid w:val="007F4F45"/>
    <w:rsid w:val="007F5115"/>
    <w:rsid w:val="007F5183"/>
    <w:rsid w:val="007F54E4"/>
    <w:rsid w:val="007F54F2"/>
    <w:rsid w:val="007F55AE"/>
    <w:rsid w:val="007F5859"/>
    <w:rsid w:val="007F5AA3"/>
    <w:rsid w:val="007F5BE7"/>
    <w:rsid w:val="007F5C88"/>
    <w:rsid w:val="007F5E6E"/>
    <w:rsid w:val="007F619F"/>
    <w:rsid w:val="007F6358"/>
    <w:rsid w:val="007F65DE"/>
    <w:rsid w:val="007F670B"/>
    <w:rsid w:val="007F6AFA"/>
    <w:rsid w:val="007F6B5D"/>
    <w:rsid w:val="007F6C4B"/>
    <w:rsid w:val="007F6E3B"/>
    <w:rsid w:val="007F6F11"/>
    <w:rsid w:val="007F703F"/>
    <w:rsid w:val="007F7349"/>
    <w:rsid w:val="007F7822"/>
    <w:rsid w:val="007F787C"/>
    <w:rsid w:val="007F79B1"/>
    <w:rsid w:val="007F7E48"/>
    <w:rsid w:val="008003B8"/>
    <w:rsid w:val="00800774"/>
    <w:rsid w:val="0080078A"/>
    <w:rsid w:val="00800843"/>
    <w:rsid w:val="00800BF1"/>
    <w:rsid w:val="00800C0A"/>
    <w:rsid w:val="00800D01"/>
    <w:rsid w:val="00801254"/>
    <w:rsid w:val="00801708"/>
    <w:rsid w:val="00801943"/>
    <w:rsid w:val="00801E50"/>
    <w:rsid w:val="0080216C"/>
    <w:rsid w:val="008023FD"/>
    <w:rsid w:val="0080242B"/>
    <w:rsid w:val="008025C7"/>
    <w:rsid w:val="008025E1"/>
    <w:rsid w:val="008026FC"/>
    <w:rsid w:val="00802961"/>
    <w:rsid w:val="00802BF8"/>
    <w:rsid w:val="00802C4A"/>
    <w:rsid w:val="00802D22"/>
    <w:rsid w:val="00802EAC"/>
    <w:rsid w:val="00802F74"/>
    <w:rsid w:val="0080308E"/>
    <w:rsid w:val="00803198"/>
    <w:rsid w:val="00803384"/>
    <w:rsid w:val="00803670"/>
    <w:rsid w:val="0080369A"/>
    <w:rsid w:val="008038A1"/>
    <w:rsid w:val="00803B35"/>
    <w:rsid w:val="00803B9B"/>
    <w:rsid w:val="00803C66"/>
    <w:rsid w:val="00803C86"/>
    <w:rsid w:val="00804502"/>
    <w:rsid w:val="008047F0"/>
    <w:rsid w:val="00804901"/>
    <w:rsid w:val="008049CA"/>
    <w:rsid w:val="00804A9B"/>
    <w:rsid w:val="00804B44"/>
    <w:rsid w:val="00804FC4"/>
    <w:rsid w:val="0080519C"/>
    <w:rsid w:val="008051E0"/>
    <w:rsid w:val="00805402"/>
    <w:rsid w:val="00805420"/>
    <w:rsid w:val="00805692"/>
    <w:rsid w:val="00805BAF"/>
    <w:rsid w:val="00805D46"/>
    <w:rsid w:val="00805F5F"/>
    <w:rsid w:val="00805F9B"/>
    <w:rsid w:val="00805FE3"/>
    <w:rsid w:val="0080610F"/>
    <w:rsid w:val="00806684"/>
    <w:rsid w:val="0080680A"/>
    <w:rsid w:val="00806AF2"/>
    <w:rsid w:val="00806C88"/>
    <w:rsid w:val="00806D95"/>
    <w:rsid w:val="00806F38"/>
    <w:rsid w:val="00807071"/>
    <w:rsid w:val="0080717C"/>
    <w:rsid w:val="00807311"/>
    <w:rsid w:val="00807568"/>
    <w:rsid w:val="00807598"/>
    <w:rsid w:val="00807612"/>
    <w:rsid w:val="0080790D"/>
    <w:rsid w:val="00807CA5"/>
    <w:rsid w:val="00807D81"/>
    <w:rsid w:val="00807E4D"/>
    <w:rsid w:val="008104AB"/>
    <w:rsid w:val="008105A5"/>
    <w:rsid w:val="008109B7"/>
    <w:rsid w:val="00810AA5"/>
    <w:rsid w:val="00810AC4"/>
    <w:rsid w:val="00810BAE"/>
    <w:rsid w:val="00810DA8"/>
    <w:rsid w:val="00810E4A"/>
    <w:rsid w:val="00811516"/>
    <w:rsid w:val="008115DA"/>
    <w:rsid w:val="00811640"/>
    <w:rsid w:val="00811926"/>
    <w:rsid w:val="00811D27"/>
    <w:rsid w:val="00811DBD"/>
    <w:rsid w:val="00812240"/>
    <w:rsid w:val="00812742"/>
    <w:rsid w:val="008128EB"/>
    <w:rsid w:val="00813842"/>
    <w:rsid w:val="00813B28"/>
    <w:rsid w:val="00813F81"/>
    <w:rsid w:val="00814006"/>
    <w:rsid w:val="008144DA"/>
    <w:rsid w:val="0081460A"/>
    <w:rsid w:val="00814719"/>
    <w:rsid w:val="0081473A"/>
    <w:rsid w:val="008148C4"/>
    <w:rsid w:val="00814A2D"/>
    <w:rsid w:val="00814D42"/>
    <w:rsid w:val="00814E9B"/>
    <w:rsid w:val="00814F33"/>
    <w:rsid w:val="00815024"/>
    <w:rsid w:val="008150BD"/>
    <w:rsid w:val="00815114"/>
    <w:rsid w:val="008153A7"/>
    <w:rsid w:val="00815535"/>
    <w:rsid w:val="0081591D"/>
    <w:rsid w:val="008159CB"/>
    <w:rsid w:val="0081621D"/>
    <w:rsid w:val="00816445"/>
    <w:rsid w:val="008164DC"/>
    <w:rsid w:val="008165A6"/>
    <w:rsid w:val="0081661A"/>
    <w:rsid w:val="008167AA"/>
    <w:rsid w:val="00816841"/>
    <w:rsid w:val="008168F4"/>
    <w:rsid w:val="00816AF5"/>
    <w:rsid w:val="00817110"/>
    <w:rsid w:val="008175B8"/>
    <w:rsid w:val="008176A4"/>
    <w:rsid w:val="00817EF1"/>
    <w:rsid w:val="008200BF"/>
    <w:rsid w:val="008205E6"/>
    <w:rsid w:val="008205EB"/>
    <w:rsid w:val="00820A33"/>
    <w:rsid w:val="00820B18"/>
    <w:rsid w:val="00820CDF"/>
    <w:rsid w:val="00820F3B"/>
    <w:rsid w:val="00821225"/>
    <w:rsid w:val="008214F6"/>
    <w:rsid w:val="008216CB"/>
    <w:rsid w:val="0082170F"/>
    <w:rsid w:val="0082176F"/>
    <w:rsid w:val="0082178A"/>
    <w:rsid w:val="00821B83"/>
    <w:rsid w:val="0082216E"/>
    <w:rsid w:val="0082227E"/>
    <w:rsid w:val="0082256E"/>
    <w:rsid w:val="008225B6"/>
    <w:rsid w:val="008226ED"/>
    <w:rsid w:val="008229AA"/>
    <w:rsid w:val="00822A8A"/>
    <w:rsid w:val="00822C32"/>
    <w:rsid w:val="00822D8E"/>
    <w:rsid w:val="00822DCC"/>
    <w:rsid w:val="00822DFF"/>
    <w:rsid w:val="00822ED0"/>
    <w:rsid w:val="0082302A"/>
    <w:rsid w:val="008234FB"/>
    <w:rsid w:val="00823612"/>
    <w:rsid w:val="008238E8"/>
    <w:rsid w:val="00823BDD"/>
    <w:rsid w:val="00824010"/>
    <w:rsid w:val="00824142"/>
    <w:rsid w:val="008242CA"/>
    <w:rsid w:val="00824335"/>
    <w:rsid w:val="00824347"/>
    <w:rsid w:val="00824876"/>
    <w:rsid w:val="00824E14"/>
    <w:rsid w:val="00824F50"/>
    <w:rsid w:val="00825003"/>
    <w:rsid w:val="008250A8"/>
    <w:rsid w:val="0082535D"/>
    <w:rsid w:val="00825582"/>
    <w:rsid w:val="008257E1"/>
    <w:rsid w:val="008259F6"/>
    <w:rsid w:val="00825A43"/>
    <w:rsid w:val="00825BD7"/>
    <w:rsid w:val="00825C6B"/>
    <w:rsid w:val="00825E16"/>
    <w:rsid w:val="00826157"/>
    <w:rsid w:val="0082664E"/>
    <w:rsid w:val="0082676F"/>
    <w:rsid w:val="00826AF7"/>
    <w:rsid w:val="00826BBB"/>
    <w:rsid w:val="00826FDC"/>
    <w:rsid w:val="008270CF"/>
    <w:rsid w:val="0082744E"/>
    <w:rsid w:val="008277EE"/>
    <w:rsid w:val="00827A5F"/>
    <w:rsid w:val="00827AC0"/>
    <w:rsid w:val="00827C54"/>
    <w:rsid w:val="00830065"/>
    <w:rsid w:val="008301A1"/>
    <w:rsid w:val="008303BD"/>
    <w:rsid w:val="008304A6"/>
    <w:rsid w:val="008304E9"/>
    <w:rsid w:val="008309A9"/>
    <w:rsid w:val="00830B43"/>
    <w:rsid w:val="00830BAB"/>
    <w:rsid w:val="008311AF"/>
    <w:rsid w:val="008312C8"/>
    <w:rsid w:val="00831407"/>
    <w:rsid w:val="0083169C"/>
    <w:rsid w:val="0083175B"/>
    <w:rsid w:val="0083186B"/>
    <w:rsid w:val="008318A2"/>
    <w:rsid w:val="008318DE"/>
    <w:rsid w:val="00831965"/>
    <w:rsid w:val="00831BC0"/>
    <w:rsid w:val="00831C19"/>
    <w:rsid w:val="00831C65"/>
    <w:rsid w:val="00831D29"/>
    <w:rsid w:val="00832119"/>
    <w:rsid w:val="00832361"/>
    <w:rsid w:val="008323EB"/>
    <w:rsid w:val="008324A7"/>
    <w:rsid w:val="00832512"/>
    <w:rsid w:val="00832899"/>
    <w:rsid w:val="008328D8"/>
    <w:rsid w:val="00832958"/>
    <w:rsid w:val="00832A50"/>
    <w:rsid w:val="00832BBE"/>
    <w:rsid w:val="00832CFB"/>
    <w:rsid w:val="008331E6"/>
    <w:rsid w:val="0083320C"/>
    <w:rsid w:val="00833219"/>
    <w:rsid w:val="008333C3"/>
    <w:rsid w:val="00833483"/>
    <w:rsid w:val="008336A3"/>
    <w:rsid w:val="00833DD2"/>
    <w:rsid w:val="008342D1"/>
    <w:rsid w:val="0083441C"/>
    <w:rsid w:val="008347DB"/>
    <w:rsid w:val="00834801"/>
    <w:rsid w:val="00834CE4"/>
    <w:rsid w:val="00834F34"/>
    <w:rsid w:val="00834FCB"/>
    <w:rsid w:val="008350A6"/>
    <w:rsid w:val="0083525D"/>
    <w:rsid w:val="00835577"/>
    <w:rsid w:val="008356C2"/>
    <w:rsid w:val="0083571E"/>
    <w:rsid w:val="00835E41"/>
    <w:rsid w:val="008360E1"/>
    <w:rsid w:val="00836685"/>
    <w:rsid w:val="00836781"/>
    <w:rsid w:val="00836875"/>
    <w:rsid w:val="00836BA1"/>
    <w:rsid w:val="0083722E"/>
    <w:rsid w:val="0083730D"/>
    <w:rsid w:val="008374A7"/>
    <w:rsid w:val="00837707"/>
    <w:rsid w:val="0083776D"/>
    <w:rsid w:val="00837873"/>
    <w:rsid w:val="008379F7"/>
    <w:rsid w:val="00837D1E"/>
    <w:rsid w:val="00837FE4"/>
    <w:rsid w:val="008402E0"/>
    <w:rsid w:val="008405ED"/>
    <w:rsid w:val="00840CBF"/>
    <w:rsid w:val="00841048"/>
    <w:rsid w:val="00841394"/>
    <w:rsid w:val="00841599"/>
    <w:rsid w:val="00841A2E"/>
    <w:rsid w:val="00841AF9"/>
    <w:rsid w:val="00841C43"/>
    <w:rsid w:val="00842234"/>
    <w:rsid w:val="008422FF"/>
    <w:rsid w:val="008428D8"/>
    <w:rsid w:val="0084299E"/>
    <w:rsid w:val="008429B3"/>
    <w:rsid w:val="008429CF"/>
    <w:rsid w:val="00842CEA"/>
    <w:rsid w:val="00842E8F"/>
    <w:rsid w:val="008435E5"/>
    <w:rsid w:val="00843668"/>
    <w:rsid w:val="00843C7C"/>
    <w:rsid w:val="00843EA7"/>
    <w:rsid w:val="00843EAB"/>
    <w:rsid w:val="00843FC6"/>
    <w:rsid w:val="008444D5"/>
    <w:rsid w:val="00844542"/>
    <w:rsid w:val="0084462A"/>
    <w:rsid w:val="00844661"/>
    <w:rsid w:val="00844794"/>
    <w:rsid w:val="008449ED"/>
    <w:rsid w:val="00844D88"/>
    <w:rsid w:val="00844E9A"/>
    <w:rsid w:val="008450C2"/>
    <w:rsid w:val="00845517"/>
    <w:rsid w:val="00845C0F"/>
    <w:rsid w:val="00845C47"/>
    <w:rsid w:val="00845C7E"/>
    <w:rsid w:val="00845E34"/>
    <w:rsid w:val="00845FB6"/>
    <w:rsid w:val="0084625B"/>
    <w:rsid w:val="008464B4"/>
    <w:rsid w:val="008465BA"/>
    <w:rsid w:val="008468A9"/>
    <w:rsid w:val="00846957"/>
    <w:rsid w:val="00846B3B"/>
    <w:rsid w:val="00846EAC"/>
    <w:rsid w:val="0084712D"/>
    <w:rsid w:val="0084713D"/>
    <w:rsid w:val="00847205"/>
    <w:rsid w:val="008472AE"/>
    <w:rsid w:val="008473E4"/>
    <w:rsid w:val="00847439"/>
    <w:rsid w:val="008476A5"/>
    <w:rsid w:val="00847934"/>
    <w:rsid w:val="00847F9B"/>
    <w:rsid w:val="008500B8"/>
    <w:rsid w:val="00850968"/>
    <w:rsid w:val="00850B6D"/>
    <w:rsid w:val="00850D10"/>
    <w:rsid w:val="00850DA8"/>
    <w:rsid w:val="00850DD4"/>
    <w:rsid w:val="00850F86"/>
    <w:rsid w:val="00851019"/>
    <w:rsid w:val="00851577"/>
    <w:rsid w:val="0085188B"/>
    <w:rsid w:val="00851940"/>
    <w:rsid w:val="00851A4E"/>
    <w:rsid w:val="00851B30"/>
    <w:rsid w:val="00851D10"/>
    <w:rsid w:val="00851D4B"/>
    <w:rsid w:val="008521AF"/>
    <w:rsid w:val="008523EB"/>
    <w:rsid w:val="008526A9"/>
    <w:rsid w:val="008528CE"/>
    <w:rsid w:val="008528F0"/>
    <w:rsid w:val="0085293F"/>
    <w:rsid w:val="00852C37"/>
    <w:rsid w:val="00852D15"/>
    <w:rsid w:val="00853209"/>
    <w:rsid w:val="0085340A"/>
    <w:rsid w:val="00853748"/>
    <w:rsid w:val="00853C47"/>
    <w:rsid w:val="008540C9"/>
    <w:rsid w:val="008541FA"/>
    <w:rsid w:val="00854497"/>
    <w:rsid w:val="00854792"/>
    <w:rsid w:val="00854849"/>
    <w:rsid w:val="00854970"/>
    <w:rsid w:val="00854C7E"/>
    <w:rsid w:val="00854E25"/>
    <w:rsid w:val="008555DE"/>
    <w:rsid w:val="00855620"/>
    <w:rsid w:val="008557B4"/>
    <w:rsid w:val="00855CA7"/>
    <w:rsid w:val="00856725"/>
    <w:rsid w:val="0085686C"/>
    <w:rsid w:val="00856DDE"/>
    <w:rsid w:val="00856E7E"/>
    <w:rsid w:val="00856EA5"/>
    <w:rsid w:val="00857251"/>
    <w:rsid w:val="0085735D"/>
    <w:rsid w:val="00857457"/>
    <w:rsid w:val="0085762A"/>
    <w:rsid w:val="00857680"/>
    <w:rsid w:val="00857877"/>
    <w:rsid w:val="00857A34"/>
    <w:rsid w:val="00857A6A"/>
    <w:rsid w:val="00857AD3"/>
    <w:rsid w:val="00857B2D"/>
    <w:rsid w:val="00857D1D"/>
    <w:rsid w:val="00857F35"/>
    <w:rsid w:val="0086070F"/>
    <w:rsid w:val="008609A7"/>
    <w:rsid w:val="00860B9D"/>
    <w:rsid w:val="00860C8C"/>
    <w:rsid w:val="00860E9F"/>
    <w:rsid w:val="00861203"/>
    <w:rsid w:val="0086135D"/>
    <w:rsid w:val="008616CB"/>
    <w:rsid w:val="0086194A"/>
    <w:rsid w:val="00862078"/>
    <w:rsid w:val="00862446"/>
    <w:rsid w:val="00862454"/>
    <w:rsid w:val="008626BF"/>
    <w:rsid w:val="008629CE"/>
    <w:rsid w:val="008629EE"/>
    <w:rsid w:val="00862B94"/>
    <w:rsid w:val="00862F73"/>
    <w:rsid w:val="0086312A"/>
    <w:rsid w:val="008634AF"/>
    <w:rsid w:val="00863653"/>
    <w:rsid w:val="00863690"/>
    <w:rsid w:val="00863A37"/>
    <w:rsid w:val="00863C3A"/>
    <w:rsid w:val="00863C83"/>
    <w:rsid w:val="008640CF"/>
    <w:rsid w:val="0086413D"/>
    <w:rsid w:val="008649FC"/>
    <w:rsid w:val="00864C0B"/>
    <w:rsid w:val="00864C63"/>
    <w:rsid w:val="00865642"/>
    <w:rsid w:val="00865679"/>
    <w:rsid w:val="00865AC4"/>
    <w:rsid w:val="00865D56"/>
    <w:rsid w:val="00865E7A"/>
    <w:rsid w:val="00865EA5"/>
    <w:rsid w:val="00865EB0"/>
    <w:rsid w:val="0086601B"/>
    <w:rsid w:val="008661EF"/>
    <w:rsid w:val="00866277"/>
    <w:rsid w:val="00866339"/>
    <w:rsid w:val="008663BF"/>
    <w:rsid w:val="00866747"/>
    <w:rsid w:val="0086681B"/>
    <w:rsid w:val="0086682A"/>
    <w:rsid w:val="00866894"/>
    <w:rsid w:val="008668DD"/>
    <w:rsid w:val="00866AC8"/>
    <w:rsid w:val="00866E89"/>
    <w:rsid w:val="00866EEF"/>
    <w:rsid w:val="00866F1C"/>
    <w:rsid w:val="008670DF"/>
    <w:rsid w:val="0086729B"/>
    <w:rsid w:val="00867549"/>
    <w:rsid w:val="008675B7"/>
    <w:rsid w:val="008676BE"/>
    <w:rsid w:val="00867902"/>
    <w:rsid w:val="00867B2A"/>
    <w:rsid w:val="00867D1B"/>
    <w:rsid w:val="00867E52"/>
    <w:rsid w:val="00867EE8"/>
    <w:rsid w:val="008702B2"/>
    <w:rsid w:val="008703BC"/>
    <w:rsid w:val="0087044F"/>
    <w:rsid w:val="00870709"/>
    <w:rsid w:val="00870876"/>
    <w:rsid w:val="008709A3"/>
    <w:rsid w:val="008709FC"/>
    <w:rsid w:val="00870F62"/>
    <w:rsid w:val="00871066"/>
    <w:rsid w:val="0087115E"/>
    <w:rsid w:val="0087163D"/>
    <w:rsid w:val="008716AA"/>
    <w:rsid w:val="008718DB"/>
    <w:rsid w:val="00871A2D"/>
    <w:rsid w:val="008723BD"/>
    <w:rsid w:val="00872572"/>
    <w:rsid w:val="00872604"/>
    <w:rsid w:val="0087274A"/>
    <w:rsid w:val="0087285F"/>
    <w:rsid w:val="008733CF"/>
    <w:rsid w:val="00873A2D"/>
    <w:rsid w:val="00873AF6"/>
    <w:rsid w:val="008740DD"/>
    <w:rsid w:val="008742D1"/>
    <w:rsid w:val="00874AE0"/>
    <w:rsid w:val="00874EE5"/>
    <w:rsid w:val="00875144"/>
    <w:rsid w:val="008752AF"/>
    <w:rsid w:val="00875436"/>
    <w:rsid w:val="008756A5"/>
    <w:rsid w:val="008760DA"/>
    <w:rsid w:val="0087643B"/>
    <w:rsid w:val="0087659F"/>
    <w:rsid w:val="008766B6"/>
    <w:rsid w:val="00876832"/>
    <w:rsid w:val="00876A68"/>
    <w:rsid w:val="00876CEB"/>
    <w:rsid w:val="00876D94"/>
    <w:rsid w:val="00876E53"/>
    <w:rsid w:val="00876FB2"/>
    <w:rsid w:val="00877280"/>
    <w:rsid w:val="00877393"/>
    <w:rsid w:val="008773C0"/>
    <w:rsid w:val="00877A56"/>
    <w:rsid w:val="00880364"/>
    <w:rsid w:val="008803DD"/>
    <w:rsid w:val="00880D1E"/>
    <w:rsid w:val="00880EC3"/>
    <w:rsid w:val="00880EDE"/>
    <w:rsid w:val="00881170"/>
    <w:rsid w:val="008811AE"/>
    <w:rsid w:val="00881497"/>
    <w:rsid w:val="00881BAA"/>
    <w:rsid w:val="00881F45"/>
    <w:rsid w:val="00881F4D"/>
    <w:rsid w:val="008821FF"/>
    <w:rsid w:val="008822A9"/>
    <w:rsid w:val="008826A4"/>
    <w:rsid w:val="008826D2"/>
    <w:rsid w:val="00882A03"/>
    <w:rsid w:val="00882A26"/>
    <w:rsid w:val="00882C3A"/>
    <w:rsid w:val="00882FBF"/>
    <w:rsid w:val="00883021"/>
    <w:rsid w:val="00883118"/>
    <w:rsid w:val="008831EF"/>
    <w:rsid w:val="0088320E"/>
    <w:rsid w:val="008833A0"/>
    <w:rsid w:val="008835C8"/>
    <w:rsid w:val="008837A5"/>
    <w:rsid w:val="00883B5B"/>
    <w:rsid w:val="00883C57"/>
    <w:rsid w:val="00883CF1"/>
    <w:rsid w:val="00883D3F"/>
    <w:rsid w:val="00883DF3"/>
    <w:rsid w:val="00883F9C"/>
    <w:rsid w:val="008841D9"/>
    <w:rsid w:val="00884415"/>
    <w:rsid w:val="0088483C"/>
    <w:rsid w:val="0088483E"/>
    <w:rsid w:val="00884DF3"/>
    <w:rsid w:val="00884E1F"/>
    <w:rsid w:val="00885345"/>
    <w:rsid w:val="0088544E"/>
    <w:rsid w:val="0088558A"/>
    <w:rsid w:val="00885AFE"/>
    <w:rsid w:val="00886188"/>
    <w:rsid w:val="008863C3"/>
    <w:rsid w:val="008864CE"/>
    <w:rsid w:val="0088655A"/>
    <w:rsid w:val="0088657A"/>
    <w:rsid w:val="00886761"/>
    <w:rsid w:val="00886ABD"/>
    <w:rsid w:val="00886AD7"/>
    <w:rsid w:val="00886B8D"/>
    <w:rsid w:val="00886F35"/>
    <w:rsid w:val="00887112"/>
    <w:rsid w:val="00887322"/>
    <w:rsid w:val="00887499"/>
    <w:rsid w:val="00887568"/>
    <w:rsid w:val="00887657"/>
    <w:rsid w:val="00887CEC"/>
    <w:rsid w:val="00887DAC"/>
    <w:rsid w:val="00887E5E"/>
    <w:rsid w:val="00890758"/>
    <w:rsid w:val="00890D59"/>
    <w:rsid w:val="00891391"/>
    <w:rsid w:val="0089150F"/>
    <w:rsid w:val="0089159E"/>
    <w:rsid w:val="00891640"/>
    <w:rsid w:val="00891766"/>
    <w:rsid w:val="008917E2"/>
    <w:rsid w:val="00891BB3"/>
    <w:rsid w:val="00891BD9"/>
    <w:rsid w:val="00891D2A"/>
    <w:rsid w:val="00891D7E"/>
    <w:rsid w:val="00892210"/>
    <w:rsid w:val="00892A3C"/>
    <w:rsid w:val="00892B36"/>
    <w:rsid w:val="00892B79"/>
    <w:rsid w:val="00892E66"/>
    <w:rsid w:val="00893393"/>
    <w:rsid w:val="00893892"/>
    <w:rsid w:val="00893E18"/>
    <w:rsid w:val="00894408"/>
    <w:rsid w:val="00894462"/>
    <w:rsid w:val="008946A2"/>
    <w:rsid w:val="008946F2"/>
    <w:rsid w:val="0089496B"/>
    <w:rsid w:val="00894989"/>
    <w:rsid w:val="00894ABA"/>
    <w:rsid w:val="00894B65"/>
    <w:rsid w:val="00894DAA"/>
    <w:rsid w:val="00894E55"/>
    <w:rsid w:val="00894FA6"/>
    <w:rsid w:val="00895177"/>
    <w:rsid w:val="00895224"/>
    <w:rsid w:val="008952B9"/>
    <w:rsid w:val="008954FD"/>
    <w:rsid w:val="00895668"/>
    <w:rsid w:val="008956C7"/>
    <w:rsid w:val="0089572E"/>
    <w:rsid w:val="00895978"/>
    <w:rsid w:val="00895A1D"/>
    <w:rsid w:val="00895CC0"/>
    <w:rsid w:val="00895E7F"/>
    <w:rsid w:val="008960DE"/>
    <w:rsid w:val="008960E3"/>
    <w:rsid w:val="00896330"/>
    <w:rsid w:val="00896604"/>
    <w:rsid w:val="00896951"/>
    <w:rsid w:val="00896CBD"/>
    <w:rsid w:val="00896D2B"/>
    <w:rsid w:val="00896DBE"/>
    <w:rsid w:val="00897017"/>
    <w:rsid w:val="0089734D"/>
    <w:rsid w:val="00897388"/>
    <w:rsid w:val="00897993"/>
    <w:rsid w:val="00897EC8"/>
    <w:rsid w:val="008A0156"/>
    <w:rsid w:val="008A0205"/>
    <w:rsid w:val="008A03BF"/>
    <w:rsid w:val="008A06E9"/>
    <w:rsid w:val="008A0761"/>
    <w:rsid w:val="008A0BB4"/>
    <w:rsid w:val="008A0DA9"/>
    <w:rsid w:val="008A0E5F"/>
    <w:rsid w:val="008A1055"/>
    <w:rsid w:val="008A10D4"/>
    <w:rsid w:val="008A10F9"/>
    <w:rsid w:val="008A11FE"/>
    <w:rsid w:val="008A1341"/>
    <w:rsid w:val="008A16DD"/>
    <w:rsid w:val="008A1F33"/>
    <w:rsid w:val="008A1FC3"/>
    <w:rsid w:val="008A20E2"/>
    <w:rsid w:val="008A2231"/>
    <w:rsid w:val="008A231B"/>
    <w:rsid w:val="008A2645"/>
    <w:rsid w:val="008A290A"/>
    <w:rsid w:val="008A29F0"/>
    <w:rsid w:val="008A2B64"/>
    <w:rsid w:val="008A2F30"/>
    <w:rsid w:val="008A2F85"/>
    <w:rsid w:val="008A30C0"/>
    <w:rsid w:val="008A3216"/>
    <w:rsid w:val="008A3496"/>
    <w:rsid w:val="008A371A"/>
    <w:rsid w:val="008A375F"/>
    <w:rsid w:val="008A39C3"/>
    <w:rsid w:val="008A3C01"/>
    <w:rsid w:val="008A41AB"/>
    <w:rsid w:val="008A41E3"/>
    <w:rsid w:val="008A43A1"/>
    <w:rsid w:val="008A463D"/>
    <w:rsid w:val="008A463F"/>
    <w:rsid w:val="008A4810"/>
    <w:rsid w:val="008A4837"/>
    <w:rsid w:val="008A4CC8"/>
    <w:rsid w:val="008A4EDD"/>
    <w:rsid w:val="008A5505"/>
    <w:rsid w:val="008A56DF"/>
    <w:rsid w:val="008A57A3"/>
    <w:rsid w:val="008A58A5"/>
    <w:rsid w:val="008A5B80"/>
    <w:rsid w:val="008A5C8E"/>
    <w:rsid w:val="008A5D8D"/>
    <w:rsid w:val="008A5E33"/>
    <w:rsid w:val="008A5F2E"/>
    <w:rsid w:val="008A5FC5"/>
    <w:rsid w:val="008A6004"/>
    <w:rsid w:val="008A62E6"/>
    <w:rsid w:val="008A6679"/>
    <w:rsid w:val="008A6873"/>
    <w:rsid w:val="008A69CB"/>
    <w:rsid w:val="008A69F5"/>
    <w:rsid w:val="008A6A05"/>
    <w:rsid w:val="008A6A61"/>
    <w:rsid w:val="008A7373"/>
    <w:rsid w:val="008A74F3"/>
    <w:rsid w:val="008A75B8"/>
    <w:rsid w:val="008A76A5"/>
    <w:rsid w:val="008A780A"/>
    <w:rsid w:val="008A7BFF"/>
    <w:rsid w:val="008A7DB7"/>
    <w:rsid w:val="008B0027"/>
    <w:rsid w:val="008B00D1"/>
    <w:rsid w:val="008B00F7"/>
    <w:rsid w:val="008B00FF"/>
    <w:rsid w:val="008B0423"/>
    <w:rsid w:val="008B0714"/>
    <w:rsid w:val="008B0D64"/>
    <w:rsid w:val="008B138F"/>
    <w:rsid w:val="008B1451"/>
    <w:rsid w:val="008B1572"/>
    <w:rsid w:val="008B1817"/>
    <w:rsid w:val="008B1884"/>
    <w:rsid w:val="008B1AFD"/>
    <w:rsid w:val="008B1B36"/>
    <w:rsid w:val="008B1E7F"/>
    <w:rsid w:val="008B20E8"/>
    <w:rsid w:val="008B22C9"/>
    <w:rsid w:val="008B22E5"/>
    <w:rsid w:val="008B22E7"/>
    <w:rsid w:val="008B24A2"/>
    <w:rsid w:val="008B24CC"/>
    <w:rsid w:val="008B24D3"/>
    <w:rsid w:val="008B2738"/>
    <w:rsid w:val="008B29DD"/>
    <w:rsid w:val="008B2A39"/>
    <w:rsid w:val="008B2B28"/>
    <w:rsid w:val="008B2BC5"/>
    <w:rsid w:val="008B2DC7"/>
    <w:rsid w:val="008B3050"/>
    <w:rsid w:val="008B3081"/>
    <w:rsid w:val="008B328E"/>
    <w:rsid w:val="008B33C3"/>
    <w:rsid w:val="008B33D6"/>
    <w:rsid w:val="008B3AF1"/>
    <w:rsid w:val="008B3BA8"/>
    <w:rsid w:val="008B3D2A"/>
    <w:rsid w:val="008B412C"/>
    <w:rsid w:val="008B41D4"/>
    <w:rsid w:val="008B4576"/>
    <w:rsid w:val="008B4658"/>
    <w:rsid w:val="008B479C"/>
    <w:rsid w:val="008B4894"/>
    <w:rsid w:val="008B48D0"/>
    <w:rsid w:val="008B4964"/>
    <w:rsid w:val="008B4D2B"/>
    <w:rsid w:val="008B4EEE"/>
    <w:rsid w:val="008B4FF4"/>
    <w:rsid w:val="008B5074"/>
    <w:rsid w:val="008B50C2"/>
    <w:rsid w:val="008B5282"/>
    <w:rsid w:val="008B53DF"/>
    <w:rsid w:val="008B541D"/>
    <w:rsid w:val="008B57ED"/>
    <w:rsid w:val="008B5984"/>
    <w:rsid w:val="008B59EC"/>
    <w:rsid w:val="008B5C69"/>
    <w:rsid w:val="008B5DE4"/>
    <w:rsid w:val="008B5E6A"/>
    <w:rsid w:val="008B5EEA"/>
    <w:rsid w:val="008B5F2C"/>
    <w:rsid w:val="008B615E"/>
    <w:rsid w:val="008B61C4"/>
    <w:rsid w:val="008B630A"/>
    <w:rsid w:val="008B631B"/>
    <w:rsid w:val="008B65C8"/>
    <w:rsid w:val="008B6A5E"/>
    <w:rsid w:val="008B6E54"/>
    <w:rsid w:val="008B7031"/>
    <w:rsid w:val="008B73DE"/>
    <w:rsid w:val="008B7430"/>
    <w:rsid w:val="008B781B"/>
    <w:rsid w:val="008B7849"/>
    <w:rsid w:val="008B7CA5"/>
    <w:rsid w:val="008B7D20"/>
    <w:rsid w:val="008C0715"/>
    <w:rsid w:val="008C07FB"/>
    <w:rsid w:val="008C098A"/>
    <w:rsid w:val="008C0AF1"/>
    <w:rsid w:val="008C123D"/>
    <w:rsid w:val="008C1486"/>
    <w:rsid w:val="008C17A5"/>
    <w:rsid w:val="008C19E8"/>
    <w:rsid w:val="008C2380"/>
    <w:rsid w:val="008C2409"/>
    <w:rsid w:val="008C2670"/>
    <w:rsid w:val="008C280A"/>
    <w:rsid w:val="008C2939"/>
    <w:rsid w:val="008C2B8A"/>
    <w:rsid w:val="008C2CB3"/>
    <w:rsid w:val="008C2FB1"/>
    <w:rsid w:val="008C3180"/>
    <w:rsid w:val="008C3199"/>
    <w:rsid w:val="008C31C4"/>
    <w:rsid w:val="008C324A"/>
    <w:rsid w:val="008C3301"/>
    <w:rsid w:val="008C3404"/>
    <w:rsid w:val="008C37F8"/>
    <w:rsid w:val="008C3C09"/>
    <w:rsid w:val="008C3D8C"/>
    <w:rsid w:val="008C3DEA"/>
    <w:rsid w:val="008C46D8"/>
    <w:rsid w:val="008C4810"/>
    <w:rsid w:val="008C4EFF"/>
    <w:rsid w:val="008C5133"/>
    <w:rsid w:val="008C5335"/>
    <w:rsid w:val="008C54A4"/>
    <w:rsid w:val="008C5646"/>
    <w:rsid w:val="008C56CA"/>
    <w:rsid w:val="008C586D"/>
    <w:rsid w:val="008C5871"/>
    <w:rsid w:val="008C5883"/>
    <w:rsid w:val="008C6098"/>
    <w:rsid w:val="008C61AC"/>
    <w:rsid w:val="008C622B"/>
    <w:rsid w:val="008C67CA"/>
    <w:rsid w:val="008C6838"/>
    <w:rsid w:val="008C6A96"/>
    <w:rsid w:val="008C6E17"/>
    <w:rsid w:val="008C6E4A"/>
    <w:rsid w:val="008C70A6"/>
    <w:rsid w:val="008C73D4"/>
    <w:rsid w:val="008C76F0"/>
    <w:rsid w:val="008C7BB3"/>
    <w:rsid w:val="008C7CAA"/>
    <w:rsid w:val="008C7D93"/>
    <w:rsid w:val="008C7FCB"/>
    <w:rsid w:val="008D01DE"/>
    <w:rsid w:val="008D03B8"/>
    <w:rsid w:val="008D071E"/>
    <w:rsid w:val="008D075C"/>
    <w:rsid w:val="008D08F7"/>
    <w:rsid w:val="008D0952"/>
    <w:rsid w:val="008D0B79"/>
    <w:rsid w:val="008D0DAD"/>
    <w:rsid w:val="008D123D"/>
    <w:rsid w:val="008D1260"/>
    <w:rsid w:val="008D12EC"/>
    <w:rsid w:val="008D133A"/>
    <w:rsid w:val="008D1364"/>
    <w:rsid w:val="008D13E2"/>
    <w:rsid w:val="008D14EB"/>
    <w:rsid w:val="008D150F"/>
    <w:rsid w:val="008D1640"/>
    <w:rsid w:val="008D165C"/>
    <w:rsid w:val="008D1DD6"/>
    <w:rsid w:val="008D1E83"/>
    <w:rsid w:val="008D26A7"/>
    <w:rsid w:val="008D2711"/>
    <w:rsid w:val="008D2794"/>
    <w:rsid w:val="008D27A8"/>
    <w:rsid w:val="008D2B92"/>
    <w:rsid w:val="008D2F7D"/>
    <w:rsid w:val="008D33D5"/>
    <w:rsid w:val="008D34C5"/>
    <w:rsid w:val="008D3694"/>
    <w:rsid w:val="008D37AA"/>
    <w:rsid w:val="008D37C8"/>
    <w:rsid w:val="008D38A8"/>
    <w:rsid w:val="008D38C8"/>
    <w:rsid w:val="008D3E13"/>
    <w:rsid w:val="008D3F67"/>
    <w:rsid w:val="008D3FB4"/>
    <w:rsid w:val="008D4057"/>
    <w:rsid w:val="008D45A7"/>
    <w:rsid w:val="008D47F0"/>
    <w:rsid w:val="008D490C"/>
    <w:rsid w:val="008D493E"/>
    <w:rsid w:val="008D4A75"/>
    <w:rsid w:val="008D5173"/>
    <w:rsid w:val="008D51D9"/>
    <w:rsid w:val="008D526A"/>
    <w:rsid w:val="008D5488"/>
    <w:rsid w:val="008D55D1"/>
    <w:rsid w:val="008D55E7"/>
    <w:rsid w:val="008D5937"/>
    <w:rsid w:val="008D5ACB"/>
    <w:rsid w:val="008D5CC8"/>
    <w:rsid w:val="008D5EA3"/>
    <w:rsid w:val="008D6027"/>
    <w:rsid w:val="008D6221"/>
    <w:rsid w:val="008D6923"/>
    <w:rsid w:val="008D6B4F"/>
    <w:rsid w:val="008D6C26"/>
    <w:rsid w:val="008D6DAA"/>
    <w:rsid w:val="008D6F14"/>
    <w:rsid w:val="008D7102"/>
    <w:rsid w:val="008D7126"/>
    <w:rsid w:val="008D7240"/>
    <w:rsid w:val="008D74BC"/>
    <w:rsid w:val="008D76B4"/>
    <w:rsid w:val="008D7707"/>
    <w:rsid w:val="008D77DC"/>
    <w:rsid w:val="008D7817"/>
    <w:rsid w:val="008D7875"/>
    <w:rsid w:val="008D7ABA"/>
    <w:rsid w:val="008D7C61"/>
    <w:rsid w:val="008D7D3C"/>
    <w:rsid w:val="008E02FF"/>
    <w:rsid w:val="008E0743"/>
    <w:rsid w:val="008E12FF"/>
    <w:rsid w:val="008E186C"/>
    <w:rsid w:val="008E190B"/>
    <w:rsid w:val="008E1965"/>
    <w:rsid w:val="008E19C2"/>
    <w:rsid w:val="008E19E0"/>
    <w:rsid w:val="008E1AE3"/>
    <w:rsid w:val="008E1B0E"/>
    <w:rsid w:val="008E1BED"/>
    <w:rsid w:val="008E1C14"/>
    <w:rsid w:val="008E1CAD"/>
    <w:rsid w:val="008E1D41"/>
    <w:rsid w:val="008E1E7F"/>
    <w:rsid w:val="008E1EDD"/>
    <w:rsid w:val="008E2192"/>
    <w:rsid w:val="008E2275"/>
    <w:rsid w:val="008E245A"/>
    <w:rsid w:val="008E25DB"/>
    <w:rsid w:val="008E2AF3"/>
    <w:rsid w:val="008E2C65"/>
    <w:rsid w:val="008E2DAB"/>
    <w:rsid w:val="008E2DB8"/>
    <w:rsid w:val="008E3516"/>
    <w:rsid w:val="008E3D5B"/>
    <w:rsid w:val="008E4009"/>
    <w:rsid w:val="008E42E3"/>
    <w:rsid w:val="008E4742"/>
    <w:rsid w:val="008E5082"/>
    <w:rsid w:val="008E5189"/>
    <w:rsid w:val="008E52B1"/>
    <w:rsid w:val="008E5355"/>
    <w:rsid w:val="008E546E"/>
    <w:rsid w:val="008E568A"/>
    <w:rsid w:val="008E56BC"/>
    <w:rsid w:val="008E576E"/>
    <w:rsid w:val="008E5820"/>
    <w:rsid w:val="008E5918"/>
    <w:rsid w:val="008E598B"/>
    <w:rsid w:val="008E5C61"/>
    <w:rsid w:val="008E5E45"/>
    <w:rsid w:val="008E5F3F"/>
    <w:rsid w:val="008E663E"/>
    <w:rsid w:val="008E666D"/>
    <w:rsid w:val="008E6693"/>
    <w:rsid w:val="008E689E"/>
    <w:rsid w:val="008E6A8D"/>
    <w:rsid w:val="008E6B8A"/>
    <w:rsid w:val="008E7169"/>
    <w:rsid w:val="008E71D0"/>
    <w:rsid w:val="008E71F2"/>
    <w:rsid w:val="008E733A"/>
    <w:rsid w:val="008E75E9"/>
    <w:rsid w:val="008E7898"/>
    <w:rsid w:val="008E793F"/>
    <w:rsid w:val="008E7944"/>
    <w:rsid w:val="008E7B7F"/>
    <w:rsid w:val="008E7BCA"/>
    <w:rsid w:val="008E7E47"/>
    <w:rsid w:val="008F0066"/>
    <w:rsid w:val="008F0249"/>
    <w:rsid w:val="008F0358"/>
    <w:rsid w:val="008F03F6"/>
    <w:rsid w:val="008F04AF"/>
    <w:rsid w:val="008F0567"/>
    <w:rsid w:val="008F06F4"/>
    <w:rsid w:val="008F070D"/>
    <w:rsid w:val="008F07B6"/>
    <w:rsid w:val="008F0937"/>
    <w:rsid w:val="008F0AC1"/>
    <w:rsid w:val="008F0E09"/>
    <w:rsid w:val="008F0EC5"/>
    <w:rsid w:val="008F12A9"/>
    <w:rsid w:val="008F13B9"/>
    <w:rsid w:val="008F14E1"/>
    <w:rsid w:val="008F1532"/>
    <w:rsid w:val="008F1572"/>
    <w:rsid w:val="008F16AF"/>
    <w:rsid w:val="008F1907"/>
    <w:rsid w:val="008F1AA7"/>
    <w:rsid w:val="008F1D2A"/>
    <w:rsid w:val="008F1E1C"/>
    <w:rsid w:val="008F1E57"/>
    <w:rsid w:val="008F1FC4"/>
    <w:rsid w:val="008F2289"/>
    <w:rsid w:val="008F263C"/>
    <w:rsid w:val="008F283C"/>
    <w:rsid w:val="008F2E06"/>
    <w:rsid w:val="008F376E"/>
    <w:rsid w:val="008F38AF"/>
    <w:rsid w:val="008F3B08"/>
    <w:rsid w:val="008F3B4F"/>
    <w:rsid w:val="008F3C4B"/>
    <w:rsid w:val="008F4165"/>
    <w:rsid w:val="008F44EC"/>
    <w:rsid w:val="008F45BF"/>
    <w:rsid w:val="008F4706"/>
    <w:rsid w:val="008F47F5"/>
    <w:rsid w:val="008F4A2C"/>
    <w:rsid w:val="008F4AA9"/>
    <w:rsid w:val="008F4B4D"/>
    <w:rsid w:val="008F4B58"/>
    <w:rsid w:val="008F4D15"/>
    <w:rsid w:val="008F4EA4"/>
    <w:rsid w:val="008F5488"/>
    <w:rsid w:val="008F5569"/>
    <w:rsid w:val="008F5609"/>
    <w:rsid w:val="008F5624"/>
    <w:rsid w:val="008F57FB"/>
    <w:rsid w:val="008F590D"/>
    <w:rsid w:val="008F5ACD"/>
    <w:rsid w:val="008F5AD8"/>
    <w:rsid w:val="008F605E"/>
    <w:rsid w:val="008F6156"/>
    <w:rsid w:val="008F63FD"/>
    <w:rsid w:val="008F6474"/>
    <w:rsid w:val="008F6499"/>
    <w:rsid w:val="008F65B4"/>
    <w:rsid w:val="008F6824"/>
    <w:rsid w:val="008F693E"/>
    <w:rsid w:val="008F6A87"/>
    <w:rsid w:val="008F7573"/>
    <w:rsid w:val="008F776C"/>
    <w:rsid w:val="008F77C2"/>
    <w:rsid w:val="008F784B"/>
    <w:rsid w:val="008F7ADA"/>
    <w:rsid w:val="008F7C29"/>
    <w:rsid w:val="008F7D68"/>
    <w:rsid w:val="009002D9"/>
    <w:rsid w:val="00900353"/>
    <w:rsid w:val="009003FF"/>
    <w:rsid w:val="009008D4"/>
    <w:rsid w:val="00900A16"/>
    <w:rsid w:val="00900A4F"/>
    <w:rsid w:val="00900BAD"/>
    <w:rsid w:val="00900C1F"/>
    <w:rsid w:val="00900CC6"/>
    <w:rsid w:val="009013B6"/>
    <w:rsid w:val="009015ED"/>
    <w:rsid w:val="009016E9"/>
    <w:rsid w:val="009016FF"/>
    <w:rsid w:val="00901836"/>
    <w:rsid w:val="00901DAE"/>
    <w:rsid w:val="00901DBE"/>
    <w:rsid w:val="00901F71"/>
    <w:rsid w:val="00902023"/>
    <w:rsid w:val="00902061"/>
    <w:rsid w:val="00902255"/>
    <w:rsid w:val="0090283A"/>
    <w:rsid w:val="009028A9"/>
    <w:rsid w:val="00902D5E"/>
    <w:rsid w:val="00902F6F"/>
    <w:rsid w:val="0090306B"/>
    <w:rsid w:val="009035EE"/>
    <w:rsid w:val="00903793"/>
    <w:rsid w:val="0090392F"/>
    <w:rsid w:val="00903A2D"/>
    <w:rsid w:val="00903BF5"/>
    <w:rsid w:val="00903E0B"/>
    <w:rsid w:val="0090412A"/>
    <w:rsid w:val="009042D4"/>
    <w:rsid w:val="0090441D"/>
    <w:rsid w:val="009046DD"/>
    <w:rsid w:val="00904781"/>
    <w:rsid w:val="009047B5"/>
    <w:rsid w:val="00904D33"/>
    <w:rsid w:val="00904DA0"/>
    <w:rsid w:val="0090514B"/>
    <w:rsid w:val="00905182"/>
    <w:rsid w:val="009052CE"/>
    <w:rsid w:val="0090542E"/>
    <w:rsid w:val="00905550"/>
    <w:rsid w:val="00905A61"/>
    <w:rsid w:val="00905AD6"/>
    <w:rsid w:val="009063B6"/>
    <w:rsid w:val="009063DE"/>
    <w:rsid w:val="00906469"/>
    <w:rsid w:val="00906997"/>
    <w:rsid w:val="00906BA0"/>
    <w:rsid w:val="00906EA8"/>
    <w:rsid w:val="00907001"/>
    <w:rsid w:val="009078B5"/>
    <w:rsid w:val="009079EF"/>
    <w:rsid w:val="00907A5D"/>
    <w:rsid w:val="00907CCE"/>
    <w:rsid w:val="00907D06"/>
    <w:rsid w:val="00907E41"/>
    <w:rsid w:val="00910164"/>
    <w:rsid w:val="009104A4"/>
    <w:rsid w:val="00910690"/>
    <w:rsid w:val="00910694"/>
    <w:rsid w:val="00910BF4"/>
    <w:rsid w:val="00910CCC"/>
    <w:rsid w:val="00911006"/>
    <w:rsid w:val="009113FC"/>
    <w:rsid w:val="009114AF"/>
    <w:rsid w:val="00911616"/>
    <w:rsid w:val="009116F3"/>
    <w:rsid w:val="0091172E"/>
    <w:rsid w:val="0091178A"/>
    <w:rsid w:val="009120A1"/>
    <w:rsid w:val="0091241D"/>
    <w:rsid w:val="009125BE"/>
    <w:rsid w:val="0091264B"/>
    <w:rsid w:val="00912933"/>
    <w:rsid w:val="00912D6C"/>
    <w:rsid w:val="0091310B"/>
    <w:rsid w:val="0091319D"/>
    <w:rsid w:val="009131D2"/>
    <w:rsid w:val="009132D1"/>
    <w:rsid w:val="009133C7"/>
    <w:rsid w:val="00913565"/>
    <w:rsid w:val="009136DA"/>
    <w:rsid w:val="009139BE"/>
    <w:rsid w:val="00913A22"/>
    <w:rsid w:val="00913A24"/>
    <w:rsid w:val="00913DB1"/>
    <w:rsid w:val="0091476F"/>
    <w:rsid w:val="00914832"/>
    <w:rsid w:val="00914B88"/>
    <w:rsid w:val="00914C3A"/>
    <w:rsid w:val="00914F33"/>
    <w:rsid w:val="0091554F"/>
    <w:rsid w:val="0091590A"/>
    <w:rsid w:val="00915C20"/>
    <w:rsid w:val="00915CB0"/>
    <w:rsid w:val="00915D14"/>
    <w:rsid w:val="0091600B"/>
    <w:rsid w:val="00916168"/>
    <w:rsid w:val="00916252"/>
    <w:rsid w:val="009162C1"/>
    <w:rsid w:val="0091632F"/>
    <w:rsid w:val="00916B27"/>
    <w:rsid w:val="00916B48"/>
    <w:rsid w:val="009170FD"/>
    <w:rsid w:val="009171D0"/>
    <w:rsid w:val="00917715"/>
    <w:rsid w:val="00917A08"/>
    <w:rsid w:val="00917A43"/>
    <w:rsid w:val="00917C14"/>
    <w:rsid w:val="00917E74"/>
    <w:rsid w:val="0092001F"/>
    <w:rsid w:val="00920091"/>
    <w:rsid w:val="009208C2"/>
    <w:rsid w:val="0092090E"/>
    <w:rsid w:val="009209C4"/>
    <w:rsid w:val="00920A91"/>
    <w:rsid w:val="00920AAF"/>
    <w:rsid w:val="00920ACA"/>
    <w:rsid w:val="00920BB7"/>
    <w:rsid w:val="00920E8F"/>
    <w:rsid w:val="00921924"/>
    <w:rsid w:val="009219AC"/>
    <w:rsid w:val="00921D84"/>
    <w:rsid w:val="00921DCD"/>
    <w:rsid w:val="00922058"/>
    <w:rsid w:val="00922269"/>
    <w:rsid w:val="00922515"/>
    <w:rsid w:val="009225D6"/>
    <w:rsid w:val="009226EA"/>
    <w:rsid w:val="00922828"/>
    <w:rsid w:val="00922A1E"/>
    <w:rsid w:val="00922B16"/>
    <w:rsid w:val="00922E9E"/>
    <w:rsid w:val="00922EB0"/>
    <w:rsid w:val="00922FA2"/>
    <w:rsid w:val="00923068"/>
    <w:rsid w:val="009231B2"/>
    <w:rsid w:val="00923398"/>
    <w:rsid w:val="0092372B"/>
    <w:rsid w:val="0092377D"/>
    <w:rsid w:val="009237C4"/>
    <w:rsid w:val="009239BC"/>
    <w:rsid w:val="00923A02"/>
    <w:rsid w:val="00923A06"/>
    <w:rsid w:val="00923A23"/>
    <w:rsid w:val="00923EFB"/>
    <w:rsid w:val="00923FE7"/>
    <w:rsid w:val="00924335"/>
    <w:rsid w:val="00924745"/>
    <w:rsid w:val="0092481B"/>
    <w:rsid w:val="009249E1"/>
    <w:rsid w:val="00924B14"/>
    <w:rsid w:val="00924CAC"/>
    <w:rsid w:val="00924D29"/>
    <w:rsid w:val="00924D5F"/>
    <w:rsid w:val="00925127"/>
    <w:rsid w:val="00925134"/>
    <w:rsid w:val="0092557F"/>
    <w:rsid w:val="00925965"/>
    <w:rsid w:val="00925AC5"/>
    <w:rsid w:val="00925B15"/>
    <w:rsid w:val="00925BEE"/>
    <w:rsid w:val="00925D45"/>
    <w:rsid w:val="00925D74"/>
    <w:rsid w:val="00925FFB"/>
    <w:rsid w:val="0092628D"/>
    <w:rsid w:val="009263A4"/>
    <w:rsid w:val="009263FA"/>
    <w:rsid w:val="0092658D"/>
    <w:rsid w:val="00926743"/>
    <w:rsid w:val="0092684B"/>
    <w:rsid w:val="00926D8D"/>
    <w:rsid w:val="00926FCF"/>
    <w:rsid w:val="0092726F"/>
    <w:rsid w:val="00927346"/>
    <w:rsid w:val="00927475"/>
    <w:rsid w:val="0092796F"/>
    <w:rsid w:val="00927AA3"/>
    <w:rsid w:val="00927BF3"/>
    <w:rsid w:val="00930094"/>
    <w:rsid w:val="009300C5"/>
    <w:rsid w:val="009301FA"/>
    <w:rsid w:val="009302DB"/>
    <w:rsid w:val="00930306"/>
    <w:rsid w:val="009304D9"/>
    <w:rsid w:val="00930599"/>
    <w:rsid w:val="009308D1"/>
    <w:rsid w:val="00930CB0"/>
    <w:rsid w:val="00930CC8"/>
    <w:rsid w:val="00930D29"/>
    <w:rsid w:val="009316A9"/>
    <w:rsid w:val="0093185E"/>
    <w:rsid w:val="00931B53"/>
    <w:rsid w:val="00931E88"/>
    <w:rsid w:val="00931F84"/>
    <w:rsid w:val="00932210"/>
    <w:rsid w:val="0093262F"/>
    <w:rsid w:val="00932BC8"/>
    <w:rsid w:val="00932DC6"/>
    <w:rsid w:val="00932F0B"/>
    <w:rsid w:val="00933091"/>
    <w:rsid w:val="009331B7"/>
    <w:rsid w:val="009334C1"/>
    <w:rsid w:val="00933B23"/>
    <w:rsid w:val="00933B9A"/>
    <w:rsid w:val="00933CB4"/>
    <w:rsid w:val="00933DD6"/>
    <w:rsid w:val="00934261"/>
    <w:rsid w:val="009342DD"/>
    <w:rsid w:val="00934716"/>
    <w:rsid w:val="00934750"/>
    <w:rsid w:val="009350C3"/>
    <w:rsid w:val="009351D2"/>
    <w:rsid w:val="00935247"/>
    <w:rsid w:val="009355F6"/>
    <w:rsid w:val="009356BD"/>
    <w:rsid w:val="0093595D"/>
    <w:rsid w:val="00935B01"/>
    <w:rsid w:val="00936252"/>
    <w:rsid w:val="00936354"/>
    <w:rsid w:val="00936704"/>
    <w:rsid w:val="00936808"/>
    <w:rsid w:val="00936A5B"/>
    <w:rsid w:val="00936B43"/>
    <w:rsid w:val="00936B79"/>
    <w:rsid w:val="009371C6"/>
    <w:rsid w:val="009373AC"/>
    <w:rsid w:val="009376C7"/>
    <w:rsid w:val="00937A5A"/>
    <w:rsid w:val="00937A7A"/>
    <w:rsid w:val="00937ECF"/>
    <w:rsid w:val="0094020B"/>
    <w:rsid w:val="009405A3"/>
    <w:rsid w:val="009405DB"/>
    <w:rsid w:val="009407C7"/>
    <w:rsid w:val="00940828"/>
    <w:rsid w:val="0094089A"/>
    <w:rsid w:val="00940B95"/>
    <w:rsid w:val="00940F51"/>
    <w:rsid w:val="00941928"/>
    <w:rsid w:val="00941C0A"/>
    <w:rsid w:val="00941C5C"/>
    <w:rsid w:val="00941DC8"/>
    <w:rsid w:val="00941E29"/>
    <w:rsid w:val="00941E2C"/>
    <w:rsid w:val="00942255"/>
    <w:rsid w:val="009424CA"/>
    <w:rsid w:val="00942897"/>
    <w:rsid w:val="0094292D"/>
    <w:rsid w:val="00942956"/>
    <w:rsid w:val="00943218"/>
    <w:rsid w:val="00943845"/>
    <w:rsid w:val="009438A6"/>
    <w:rsid w:val="00943B00"/>
    <w:rsid w:val="00943B36"/>
    <w:rsid w:val="00944086"/>
    <w:rsid w:val="0094425D"/>
    <w:rsid w:val="00944267"/>
    <w:rsid w:val="00944297"/>
    <w:rsid w:val="0094431D"/>
    <w:rsid w:val="009444EB"/>
    <w:rsid w:val="009445DA"/>
    <w:rsid w:val="00944841"/>
    <w:rsid w:val="009448F3"/>
    <w:rsid w:val="009449CE"/>
    <w:rsid w:val="00944C08"/>
    <w:rsid w:val="00944C69"/>
    <w:rsid w:val="00944C89"/>
    <w:rsid w:val="00944CE0"/>
    <w:rsid w:val="00944D41"/>
    <w:rsid w:val="00944E70"/>
    <w:rsid w:val="00944E77"/>
    <w:rsid w:val="00945216"/>
    <w:rsid w:val="009452C5"/>
    <w:rsid w:val="009452FC"/>
    <w:rsid w:val="00945305"/>
    <w:rsid w:val="00945421"/>
    <w:rsid w:val="00945513"/>
    <w:rsid w:val="0094572D"/>
    <w:rsid w:val="00945944"/>
    <w:rsid w:val="0094597F"/>
    <w:rsid w:val="00945A43"/>
    <w:rsid w:val="00945ABC"/>
    <w:rsid w:val="00945C00"/>
    <w:rsid w:val="00945DB4"/>
    <w:rsid w:val="00945DFB"/>
    <w:rsid w:val="00945FB3"/>
    <w:rsid w:val="00946141"/>
    <w:rsid w:val="0094623B"/>
    <w:rsid w:val="0094623D"/>
    <w:rsid w:val="0094630E"/>
    <w:rsid w:val="009466DB"/>
    <w:rsid w:val="0094688A"/>
    <w:rsid w:val="00946965"/>
    <w:rsid w:val="00946B2A"/>
    <w:rsid w:val="00946CE7"/>
    <w:rsid w:val="00946DF3"/>
    <w:rsid w:val="00946F89"/>
    <w:rsid w:val="00947238"/>
    <w:rsid w:val="0094759B"/>
    <w:rsid w:val="0094799D"/>
    <w:rsid w:val="00947A75"/>
    <w:rsid w:val="00947CB3"/>
    <w:rsid w:val="00947CF0"/>
    <w:rsid w:val="00947DA7"/>
    <w:rsid w:val="00947F0E"/>
    <w:rsid w:val="00950222"/>
    <w:rsid w:val="00950250"/>
    <w:rsid w:val="00950409"/>
    <w:rsid w:val="0095048A"/>
    <w:rsid w:val="00950646"/>
    <w:rsid w:val="00950916"/>
    <w:rsid w:val="009509A4"/>
    <w:rsid w:val="009509FD"/>
    <w:rsid w:val="00950B35"/>
    <w:rsid w:val="00950D62"/>
    <w:rsid w:val="00950FB9"/>
    <w:rsid w:val="00951147"/>
    <w:rsid w:val="009511B5"/>
    <w:rsid w:val="00951455"/>
    <w:rsid w:val="009514BA"/>
    <w:rsid w:val="00951625"/>
    <w:rsid w:val="00951858"/>
    <w:rsid w:val="00951864"/>
    <w:rsid w:val="00951E4C"/>
    <w:rsid w:val="0095231A"/>
    <w:rsid w:val="009523F3"/>
    <w:rsid w:val="009524EB"/>
    <w:rsid w:val="00952871"/>
    <w:rsid w:val="00952BBF"/>
    <w:rsid w:val="00952EDE"/>
    <w:rsid w:val="00952FA7"/>
    <w:rsid w:val="00953014"/>
    <w:rsid w:val="009538B9"/>
    <w:rsid w:val="00953AEA"/>
    <w:rsid w:val="00953B92"/>
    <w:rsid w:val="00953D30"/>
    <w:rsid w:val="00953DF1"/>
    <w:rsid w:val="00953E80"/>
    <w:rsid w:val="00953EAD"/>
    <w:rsid w:val="00954036"/>
    <w:rsid w:val="00954116"/>
    <w:rsid w:val="009541D9"/>
    <w:rsid w:val="0095422E"/>
    <w:rsid w:val="00954D65"/>
    <w:rsid w:val="0095502F"/>
    <w:rsid w:val="00955233"/>
    <w:rsid w:val="0095597C"/>
    <w:rsid w:val="00955B26"/>
    <w:rsid w:val="0095647E"/>
    <w:rsid w:val="00956AEB"/>
    <w:rsid w:val="00956D22"/>
    <w:rsid w:val="00956D4D"/>
    <w:rsid w:val="00956D71"/>
    <w:rsid w:val="00956EA4"/>
    <w:rsid w:val="00957BCB"/>
    <w:rsid w:val="00957C52"/>
    <w:rsid w:val="00957EBE"/>
    <w:rsid w:val="00957F7A"/>
    <w:rsid w:val="0096010B"/>
    <w:rsid w:val="009609BA"/>
    <w:rsid w:val="00960A10"/>
    <w:rsid w:val="00960A98"/>
    <w:rsid w:val="00960CB1"/>
    <w:rsid w:val="00960DF0"/>
    <w:rsid w:val="00960E3D"/>
    <w:rsid w:val="00960E6E"/>
    <w:rsid w:val="00960ED1"/>
    <w:rsid w:val="00961099"/>
    <w:rsid w:val="009612E3"/>
    <w:rsid w:val="009615CC"/>
    <w:rsid w:val="00961750"/>
    <w:rsid w:val="00961934"/>
    <w:rsid w:val="0096196A"/>
    <w:rsid w:val="009619A3"/>
    <w:rsid w:val="00961A03"/>
    <w:rsid w:val="00961AC8"/>
    <w:rsid w:val="00961C59"/>
    <w:rsid w:val="00961E74"/>
    <w:rsid w:val="009623DF"/>
    <w:rsid w:val="00962514"/>
    <w:rsid w:val="00962B90"/>
    <w:rsid w:val="00962DAB"/>
    <w:rsid w:val="00962DC2"/>
    <w:rsid w:val="009635E9"/>
    <w:rsid w:val="009636DE"/>
    <w:rsid w:val="00963754"/>
    <w:rsid w:val="009637E0"/>
    <w:rsid w:val="009638F5"/>
    <w:rsid w:val="00963B70"/>
    <w:rsid w:val="00963BA9"/>
    <w:rsid w:val="0096408F"/>
    <w:rsid w:val="00964279"/>
    <w:rsid w:val="009643FE"/>
    <w:rsid w:val="00964433"/>
    <w:rsid w:val="0096452E"/>
    <w:rsid w:val="009649C5"/>
    <w:rsid w:val="00964B40"/>
    <w:rsid w:val="00964CA8"/>
    <w:rsid w:val="00964D23"/>
    <w:rsid w:val="00964DAB"/>
    <w:rsid w:val="00965124"/>
    <w:rsid w:val="0096532D"/>
    <w:rsid w:val="0096538A"/>
    <w:rsid w:val="009653DB"/>
    <w:rsid w:val="0096578B"/>
    <w:rsid w:val="00965A09"/>
    <w:rsid w:val="00965A79"/>
    <w:rsid w:val="009661EA"/>
    <w:rsid w:val="00966266"/>
    <w:rsid w:val="00966375"/>
    <w:rsid w:val="00966761"/>
    <w:rsid w:val="009668EF"/>
    <w:rsid w:val="009669B0"/>
    <w:rsid w:val="00966A15"/>
    <w:rsid w:val="00966A9B"/>
    <w:rsid w:val="00966B22"/>
    <w:rsid w:val="00966B57"/>
    <w:rsid w:val="00966FD4"/>
    <w:rsid w:val="0096702E"/>
    <w:rsid w:val="00967198"/>
    <w:rsid w:val="0096796E"/>
    <w:rsid w:val="00967A1C"/>
    <w:rsid w:val="00967BB2"/>
    <w:rsid w:val="00967DB8"/>
    <w:rsid w:val="00967DEA"/>
    <w:rsid w:val="00967EE5"/>
    <w:rsid w:val="00967F1F"/>
    <w:rsid w:val="0097031C"/>
    <w:rsid w:val="009703C5"/>
    <w:rsid w:val="00970620"/>
    <w:rsid w:val="009708CA"/>
    <w:rsid w:val="009708F1"/>
    <w:rsid w:val="00970B28"/>
    <w:rsid w:val="00970C0B"/>
    <w:rsid w:val="00970C6A"/>
    <w:rsid w:val="00970D7A"/>
    <w:rsid w:val="0097101A"/>
    <w:rsid w:val="00971073"/>
    <w:rsid w:val="0097110C"/>
    <w:rsid w:val="009711BF"/>
    <w:rsid w:val="009713BE"/>
    <w:rsid w:val="009713E7"/>
    <w:rsid w:val="009715AB"/>
    <w:rsid w:val="00971CB6"/>
    <w:rsid w:val="00971E39"/>
    <w:rsid w:val="00972119"/>
    <w:rsid w:val="009721C3"/>
    <w:rsid w:val="009722C3"/>
    <w:rsid w:val="0097247A"/>
    <w:rsid w:val="00972FC6"/>
    <w:rsid w:val="00973495"/>
    <w:rsid w:val="009737FD"/>
    <w:rsid w:val="00973B60"/>
    <w:rsid w:val="009741F2"/>
    <w:rsid w:val="009743DF"/>
    <w:rsid w:val="009744CD"/>
    <w:rsid w:val="00974533"/>
    <w:rsid w:val="009746F7"/>
    <w:rsid w:val="0097488C"/>
    <w:rsid w:val="00974B6A"/>
    <w:rsid w:val="00974CE1"/>
    <w:rsid w:val="00974D83"/>
    <w:rsid w:val="00975155"/>
    <w:rsid w:val="00975412"/>
    <w:rsid w:val="00975771"/>
    <w:rsid w:val="009758BE"/>
    <w:rsid w:val="0097596C"/>
    <w:rsid w:val="00976282"/>
    <w:rsid w:val="00976559"/>
    <w:rsid w:val="009767AC"/>
    <w:rsid w:val="009769C4"/>
    <w:rsid w:val="00976B03"/>
    <w:rsid w:val="00976E7B"/>
    <w:rsid w:val="009770A0"/>
    <w:rsid w:val="009770E2"/>
    <w:rsid w:val="0097710C"/>
    <w:rsid w:val="009771F6"/>
    <w:rsid w:val="00977A91"/>
    <w:rsid w:val="00977BD6"/>
    <w:rsid w:val="00977C0B"/>
    <w:rsid w:val="00977CEF"/>
    <w:rsid w:val="009801F1"/>
    <w:rsid w:val="009802CB"/>
    <w:rsid w:val="0098052E"/>
    <w:rsid w:val="009805AB"/>
    <w:rsid w:val="00980899"/>
    <w:rsid w:val="00980D26"/>
    <w:rsid w:val="00980F61"/>
    <w:rsid w:val="0098117B"/>
    <w:rsid w:val="00981190"/>
    <w:rsid w:val="009812F6"/>
    <w:rsid w:val="009814C8"/>
    <w:rsid w:val="009819D3"/>
    <w:rsid w:val="00981EA4"/>
    <w:rsid w:val="00982209"/>
    <w:rsid w:val="009822D1"/>
    <w:rsid w:val="00982482"/>
    <w:rsid w:val="0098251B"/>
    <w:rsid w:val="009825D3"/>
    <w:rsid w:val="00982624"/>
    <w:rsid w:val="0098269B"/>
    <w:rsid w:val="00982780"/>
    <w:rsid w:val="00982857"/>
    <w:rsid w:val="00982C97"/>
    <w:rsid w:val="00982D16"/>
    <w:rsid w:val="00982D31"/>
    <w:rsid w:val="00982D3F"/>
    <w:rsid w:val="00982D73"/>
    <w:rsid w:val="00983147"/>
    <w:rsid w:val="009831F5"/>
    <w:rsid w:val="00983217"/>
    <w:rsid w:val="00983575"/>
    <w:rsid w:val="009839EC"/>
    <w:rsid w:val="00983BDE"/>
    <w:rsid w:val="00983FE6"/>
    <w:rsid w:val="0098441A"/>
    <w:rsid w:val="00984704"/>
    <w:rsid w:val="00984729"/>
    <w:rsid w:val="00984D97"/>
    <w:rsid w:val="00985258"/>
    <w:rsid w:val="0098585A"/>
    <w:rsid w:val="00985A88"/>
    <w:rsid w:val="00985DF4"/>
    <w:rsid w:val="009861C4"/>
    <w:rsid w:val="009862E5"/>
    <w:rsid w:val="0098650D"/>
    <w:rsid w:val="009868FF"/>
    <w:rsid w:val="00986983"/>
    <w:rsid w:val="00986A95"/>
    <w:rsid w:val="00986E59"/>
    <w:rsid w:val="00986EF1"/>
    <w:rsid w:val="00987084"/>
    <w:rsid w:val="0098725E"/>
    <w:rsid w:val="009873C3"/>
    <w:rsid w:val="00987439"/>
    <w:rsid w:val="009876DF"/>
    <w:rsid w:val="009876E8"/>
    <w:rsid w:val="00987BE0"/>
    <w:rsid w:val="0099040B"/>
    <w:rsid w:val="00990700"/>
    <w:rsid w:val="00990701"/>
    <w:rsid w:val="00990AB5"/>
    <w:rsid w:val="00990BE8"/>
    <w:rsid w:val="00990E77"/>
    <w:rsid w:val="00990ECE"/>
    <w:rsid w:val="00991238"/>
    <w:rsid w:val="009912B7"/>
    <w:rsid w:val="0099135B"/>
    <w:rsid w:val="009915C2"/>
    <w:rsid w:val="00991618"/>
    <w:rsid w:val="00991701"/>
    <w:rsid w:val="0099183C"/>
    <w:rsid w:val="00991936"/>
    <w:rsid w:val="009919AF"/>
    <w:rsid w:val="00991C91"/>
    <w:rsid w:val="00991D15"/>
    <w:rsid w:val="00991FF7"/>
    <w:rsid w:val="0099201B"/>
    <w:rsid w:val="00992169"/>
    <w:rsid w:val="0099262E"/>
    <w:rsid w:val="00992738"/>
    <w:rsid w:val="00992946"/>
    <w:rsid w:val="00992DDE"/>
    <w:rsid w:val="00992E9D"/>
    <w:rsid w:val="00992ED4"/>
    <w:rsid w:val="00992F42"/>
    <w:rsid w:val="00992F84"/>
    <w:rsid w:val="0099326A"/>
    <w:rsid w:val="00993610"/>
    <w:rsid w:val="00993690"/>
    <w:rsid w:val="009937D4"/>
    <w:rsid w:val="00993987"/>
    <w:rsid w:val="00993996"/>
    <w:rsid w:val="00993A6F"/>
    <w:rsid w:val="00993E70"/>
    <w:rsid w:val="00993FB5"/>
    <w:rsid w:val="0099428B"/>
    <w:rsid w:val="0099495C"/>
    <w:rsid w:val="00994BA9"/>
    <w:rsid w:val="00994BDB"/>
    <w:rsid w:val="00994C30"/>
    <w:rsid w:val="00994CA7"/>
    <w:rsid w:val="00994DD5"/>
    <w:rsid w:val="00995249"/>
    <w:rsid w:val="0099535E"/>
    <w:rsid w:val="009957E6"/>
    <w:rsid w:val="00995821"/>
    <w:rsid w:val="009958E4"/>
    <w:rsid w:val="00995CFB"/>
    <w:rsid w:val="00995D4D"/>
    <w:rsid w:val="00995E6F"/>
    <w:rsid w:val="00995E7F"/>
    <w:rsid w:val="00996145"/>
    <w:rsid w:val="00996262"/>
    <w:rsid w:val="009963F2"/>
    <w:rsid w:val="00996474"/>
    <w:rsid w:val="00996510"/>
    <w:rsid w:val="00996821"/>
    <w:rsid w:val="00996CFA"/>
    <w:rsid w:val="00996E04"/>
    <w:rsid w:val="00996F34"/>
    <w:rsid w:val="00996FAB"/>
    <w:rsid w:val="00997197"/>
    <w:rsid w:val="0099762B"/>
    <w:rsid w:val="0099766A"/>
    <w:rsid w:val="009979BE"/>
    <w:rsid w:val="00997ADF"/>
    <w:rsid w:val="009A0048"/>
    <w:rsid w:val="009A0127"/>
    <w:rsid w:val="009A0247"/>
    <w:rsid w:val="009A0A51"/>
    <w:rsid w:val="009A0CCF"/>
    <w:rsid w:val="009A1355"/>
    <w:rsid w:val="009A154E"/>
    <w:rsid w:val="009A1911"/>
    <w:rsid w:val="009A1C28"/>
    <w:rsid w:val="009A1CF2"/>
    <w:rsid w:val="009A1D1E"/>
    <w:rsid w:val="009A201D"/>
    <w:rsid w:val="009A20BA"/>
    <w:rsid w:val="009A212F"/>
    <w:rsid w:val="009A2242"/>
    <w:rsid w:val="009A23E8"/>
    <w:rsid w:val="009A25DC"/>
    <w:rsid w:val="009A2BF2"/>
    <w:rsid w:val="009A3373"/>
    <w:rsid w:val="009A37B2"/>
    <w:rsid w:val="009A37BD"/>
    <w:rsid w:val="009A3C0F"/>
    <w:rsid w:val="009A3E12"/>
    <w:rsid w:val="009A3F83"/>
    <w:rsid w:val="009A4155"/>
    <w:rsid w:val="009A415B"/>
    <w:rsid w:val="009A431D"/>
    <w:rsid w:val="009A4440"/>
    <w:rsid w:val="009A4552"/>
    <w:rsid w:val="009A4685"/>
    <w:rsid w:val="009A481D"/>
    <w:rsid w:val="009A484C"/>
    <w:rsid w:val="009A4887"/>
    <w:rsid w:val="009A4BDB"/>
    <w:rsid w:val="009A4DBD"/>
    <w:rsid w:val="009A4EBA"/>
    <w:rsid w:val="009A5113"/>
    <w:rsid w:val="009A5689"/>
    <w:rsid w:val="009A56B3"/>
    <w:rsid w:val="009A5B0B"/>
    <w:rsid w:val="009A5D2E"/>
    <w:rsid w:val="009A5D4D"/>
    <w:rsid w:val="009A5E70"/>
    <w:rsid w:val="009A6092"/>
    <w:rsid w:val="009A6143"/>
    <w:rsid w:val="009A68D7"/>
    <w:rsid w:val="009A6C4F"/>
    <w:rsid w:val="009A6F67"/>
    <w:rsid w:val="009A7475"/>
    <w:rsid w:val="009A75BF"/>
    <w:rsid w:val="009A7B2A"/>
    <w:rsid w:val="009A7B35"/>
    <w:rsid w:val="009A7BF4"/>
    <w:rsid w:val="009B00F7"/>
    <w:rsid w:val="009B0145"/>
    <w:rsid w:val="009B0234"/>
    <w:rsid w:val="009B0337"/>
    <w:rsid w:val="009B0381"/>
    <w:rsid w:val="009B0D4E"/>
    <w:rsid w:val="009B0E7F"/>
    <w:rsid w:val="009B0FC9"/>
    <w:rsid w:val="009B11B2"/>
    <w:rsid w:val="009B19FB"/>
    <w:rsid w:val="009B1D06"/>
    <w:rsid w:val="009B2054"/>
    <w:rsid w:val="009B21F9"/>
    <w:rsid w:val="009B2236"/>
    <w:rsid w:val="009B2547"/>
    <w:rsid w:val="009B2730"/>
    <w:rsid w:val="009B285B"/>
    <w:rsid w:val="009B2B85"/>
    <w:rsid w:val="009B2DF9"/>
    <w:rsid w:val="009B2E43"/>
    <w:rsid w:val="009B31E0"/>
    <w:rsid w:val="009B355F"/>
    <w:rsid w:val="009B35EB"/>
    <w:rsid w:val="009B3621"/>
    <w:rsid w:val="009B38EC"/>
    <w:rsid w:val="009B3B6B"/>
    <w:rsid w:val="009B3C2E"/>
    <w:rsid w:val="009B3C7D"/>
    <w:rsid w:val="009B40AA"/>
    <w:rsid w:val="009B410F"/>
    <w:rsid w:val="009B4722"/>
    <w:rsid w:val="009B475E"/>
    <w:rsid w:val="009B487E"/>
    <w:rsid w:val="009B49A2"/>
    <w:rsid w:val="009B4A01"/>
    <w:rsid w:val="009B4B9D"/>
    <w:rsid w:val="009B4D1A"/>
    <w:rsid w:val="009B4D8F"/>
    <w:rsid w:val="009B5076"/>
    <w:rsid w:val="009B52CF"/>
    <w:rsid w:val="009B52EB"/>
    <w:rsid w:val="009B545F"/>
    <w:rsid w:val="009B575E"/>
    <w:rsid w:val="009B57FD"/>
    <w:rsid w:val="009B5873"/>
    <w:rsid w:val="009B58A1"/>
    <w:rsid w:val="009B599A"/>
    <w:rsid w:val="009B5A5D"/>
    <w:rsid w:val="009B5BC2"/>
    <w:rsid w:val="009B5DA1"/>
    <w:rsid w:val="009B5F76"/>
    <w:rsid w:val="009B5F91"/>
    <w:rsid w:val="009B6006"/>
    <w:rsid w:val="009B632C"/>
    <w:rsid w:val="009B637C"/>
    <w:rsid w:val="009B69D4"/>
    <w:rsid w:val="009B6B57"/>
    <w:rsid w:val="009B6C23"/>
    <w:rsid w:val="009B711D"/>
    <w:rsid w:val="009B7169"/>
    <w:rsid w:val="009B736B"/>
    <w:rsid w:val="009B73DA"/>
    <w:rsid w:val="009B754C"/>
    <w:rsid w:val="009B7603"/>
    <w:rsid w:val="009B7615"/>
    <w:rsid w:val="009B79B1"/>
    <w:rsid w:val="009B7D2E"/>
    <w:rsid w:val="009C010E"/>
    <w:rsid w:val="009C03F1"/>
    <w:rsid w:val="009C0690"/>
    <w:rsid w:val="009C087E"/>
    <w:rsid w:val="009C09B3"/>
    <w:rsid w:val="009C115C"/>
    <w:rsid w:val="009C1165"/>
    <w:rsid w:val="009C1462"/>
    <w:rsid w:val="009C158B"/>
    <w:rsid w:val="009C15C7"/>
    <w:rsid w:val="009C198F"/>
    <w:rsid w:val="009C1A07"/>
    <w:rsid w:val="009C1C09"/>
    <w:rsid w:val="009C224E"/>
    <w:rsid w:val="009C22DA"/>
    <w:rsid w:val="009C24E3"/>
    <w:rsid w:val="009C2A38"/>
    <w:rsid w:val="009C2DBD"/>
    <w:rsid w:val="009C308C"/>
    <w:rsid w:val="009C358D"/>
    <w:rsid w:val="009C3DD4"/>
    <w:rsid w:val="009C3DD5"/>
    <w:rsid w:val="009C3E00"/>
    <w:rsid w:val="009C3FDD"/>
    <w:rsid w:val="009C4238"/>
    <w:rsid w:val="009C43F1"/>
    <w:rsid w:val="009C4757"/>
    <w:rsid w:val="009C49DD"/>
    <w:rsid w:val="009C4D21"/>
    <w:rsid w:val="009C4FA4"/>
    <w:rsid w:val="009C50A7"/>
    <w:rsid w:val="009C53C4"/>
    <w:rsid w:val="009C56E8"/>
    <w:rsid w:val="009C58F7"/>
    <w:rsid w:val="009C5D58"/>
    <w:rsid w:val="009C5F5E"/>
    <w:rsid w:val="009C632B"/>
    <w:rsid w:val="009C6408"/>
    <w:rsid w:val="009C6459"/>
    <w:rsid w:val="009C66C2"/>
    <w:rsid w:val="009C6840"/>
    <w:rsid w:val="009C6877"/>
    <w:rsid w:val="009C68B3"/>
    <w:rsid w:val="009C6FB8"/>
    <w:rsid w:val="009C705C"/>
    <w:rsid w:val="009C708C"/>
    <w:rsid w:val="009C73C1"/>
    <w:rsid w:val="009C7AB7"/>
    <w:rsid w:val="009C7BB1"/>
    <w:rsid w:val="009D02F3"/>
    <w:rsid w:val="009D0426"/>
    <w:rsid w:val="009D04B7"/>
    <w:rsid w:val="009D0530"/>
    <w:rsid w:val="009D0EF7"/>
    <w:rsid w:val="009D114A"/>
    <w:rsid w:val="009D1415"/>
    <w:rsid w:val="009D1440"/>
    <w:rsid w:val="009D1669"/>
    <w:rsid w:val="009D167F"/>
    <w:rsid w:val="009D1B0A"/>
    <w:rsid w:val="009D1C46"/>
    <w:rsid w:val="009D1EE9"/>
    <w:rsid w:val="009D245D"/>
    <w:rsid w:val="009D26B3"/>
    <w:rsid w:val="009D2730"/>
    <w:rsid w:val="009D28DC"/>
    <w:rsid w:val="009D2965"/>
    <w:rsid w:val="009D308E"/>
    <w:rsid w:val="009D30EF"/>
    <w:rsid w:val="009D31EB"/>
    <w:rsid w:val="009D33E7"/>
    <w:rsid w:val="009D3489"/>
    <w:rsid w:val="009D34A4"/>
    <w:rsid w:val="009D3587"/>
    <w:rsid w:val="009D3703"/>
    <w:rsid w:val="009D377D"/>
    <w:rsid w:val="009D3BA0"/>
    <w:rsid w:val="009D3D33"/>
    <w:rsid w:val="009D3EDA"/>
    <w:rsid w:val="009D3EF5"/>
    <w:rsid w:val="009D4041"/>
    <w:rsid w:val="009D429A"/>
    <w:rsid w:val="009D436D"/>
    <w:rsid w:val="009D4697"/>
    <w:rsid w:val="009D4774"/>
    <w:rsid w:val="009D4823"/>
    <w:rsid w:val="009D4960"/>
    <w:rsid w:val="009D4C77"/>
    <w:rsid w:val="009D4F48"/>
    <w:rsid w:val="009D4F68"/>
    <w:rsid w:val="009D5042"/>
    <w:rsid w:val="009D5333"/>
    <w:rsid w:val="009D549E"/>
    <w:rsid w:val="009D5520"/>
    <w:rsid w:val="009D558A"/>
    <w:rsid w:val="009D58D5"/>
    <w:rsid w:val="009D59BD"/>
    <w:rsid w:val="009D5D99"/>
    <w:rsid w:val="009D5F8F"/>
    <w:rsid w:val="009D6069"/>
    <w:rsid w:val="009D60F1"/>
    <w:rsid w:val="009D6142"/>
    <w:rsid w:val="009D62D8"/>
    <w:rsid w:val="009D63B0"/>
    <w:rsid w:val="009D661D"/>
    <w:rsid w:val="009D675B"/>
    <w:rsid w:val="009D6998"/>
    <w:rsid w:val="009D6AD8"/>
    <w:rsid w:val="009D6B25"/>
    <w:rsid w:val="009D6D0F"/>
    <w:rsid w:val="009D6E8E"/>
    <w:rsid w:val="009D6FDC"/>
    <w:rsid w:val="009D6FF0"/>
    <w:rsid w:val="009D72BC"/>
    <w:rsid w:val="009D74C7"/>
    <w:rsid w:val="009D762A"/>
    <w:rsid w:val="009D7A61"/>
    <w:rsid w:val="009D7C5D"/>
    <w:rsid w:val="009D7EE0"/>
    <w:rsid w:val="009D7FF8"/>
    <w:rsid w:val="009E0107"/>
    <w:rsid w:val="009E045E"/>
    <w:rsid w:val="009E09A7"/>
    <w:rsid w:val="009E0F37"/>
    <w:rsid w:val="009E115E"/>
    <w:rsid w:val="009E1171"/>
    <w:rsid w:val="009E121F"/>
    <w:rsid w:val="009E1597"/>
    <w:rsid w:val="009E194E"/>
    <w:rsid w:val="009E1B09"/>
    <w:rsid w:val="009E1C86"/>
    <w:rsid w:val="009E1DF5"/>
    <w:rsid w:val="009E22C5"/>
    <w:rsid w:val="009E23ED"/>
    <w:rsid w:val="009E2718"/>
    <w:rsid w:val="009E2840"/>
    <w:rsid w:val="009E2ABB"/>
    <w:rsid w:val="009E2CD7"/>
    <w:rsid w:val="009E2DB2"/>
    <w:rsid w:val="009E2E3A"/>
    <w:rsid w:val="009E306B"/>
    <w:rsid w:val="009E312E"/>
    <w:rsid w:val="009E347B"/>
    <w:rsid w:val="009E38D6"/>
    <w:rsid w:val="009E3B52"/>
    <w:rsid w:val="009E3E62"/>
    <w:rsid w:val="009E410C"/>
    <w:rsid w:val="009E4196"/>
    <w:rsid w:val="009E4374"/>
    <w:rsid w:val="009E4785"/>
    <w:rsid w:val="009E495F"/>
    <w:rsid w:val="009E4AC5"/>
    <w:rsid w:val="009E4BD3"/>
    <w:rsid w:val="009E4E4E"/>
    <w:rsid w:val="009E5329"/>
    <w:rsid w:val="009E53F2"/>
    <w:rsid w:val="009E5500"/>
    <w:rsid w:val="009E56B5"/>
    <w:rsid w:val="009E571F"/>
    <w:rsid w:val="009E5878"/>
    <w:rsid w:val="009E5BBE"/>
    <w:rsid w:val="009E63BF"/>
    <w:rsid w:val="009E65EA"/>
    <w:rsid w:val="009E67EC"/>
    <w:rsid w:val="009E688A"/>
    <w:rsid w:val="009E6924"/>
    <w:rsid w:val="009E6B5D"/>
    <w:rsid w:val="009E6D70"/>
    <w:rsid w:val="009F03D8"/>
    <w:rsid w:val="009F0873"/>
    <w:rsid w:val="009F09C8"/>
    <w:rsid w:val="009F09EA"/>
    <w:rsid w:val="009F0AAC"/>
    <w:rsid w:val="009F0C60"/>
    <w:rsid w:val="009F1060"/>
    <w:rsid w:val="009F1281"/>
    <w:rsid w:val="009F18F8"/>
    <w:rsid w:val="009F1E09"/>
    <w:rsid w:val="009F1E55"/>
    <w:rsid w:val="009F2003"/>
    <w:rsid w:val="009F2154"/>
    <w:rsid w:val="009F261F"/>
    <w:rsid w:val="009F2881"/>
    <w:rsid w:val="009F290C"/>
    <w:rsid w:val="009F2A3D"/>
    <w:rsid w:val="009F2A91"/>
    <w:rsid w:val="009F2C8E"/>
    <w:rsid w:val="009F34F0"/>
    <w:rsid w:val="009F3DE5"/>
    <w:rsid w:val="009F418F"/>
    <w:rsid w:val="009F42FC"/>
    <w:rsid w:val="009F4395"/>
    <w:rsid w:val="009F44E0"/>
    <w:rsid w:val="009F46C3"/>
    <w:rsid w:val="009F48A0"/>
    <w:rsid w:val="009F4B11"/>
    <w:rsid w:val="009F4D3C"/>
    <w:rsid w:val="009F502A"/>
    <w:rsid w:val="009F50AE"/>
    <w:rsid w:val="009F5210"/>
    <w:rsid w:val="009F53F1"/>
    <w:rsid w:val="009F54C5"/>
    <w:rsid w:val="009F55BD"/>
    <w:rsid w:val="009F5889"/>
    <w:rsid w:val="009F5F9B"/>
    <w:rsid w:val="009F5FFD"/>
    <w:rsid w:val="009F6009"/>
    <w:rsid w:val="009F607A"/>
    <w:rsid w:val="009F607E"/>
    <w:rsid w:val="009F6117"/>
    <w:rsid w:val="009F615E"/>
    <w:rsid w:val="009F619B"/>
    <w:rsid w:val="009F619E"/>
    <w:rsid w:val="009F61A1"/>
    <w:rsid w:val="009F6389"/>
    <w:rsid w:val="009F65E7"/>
    <w:rsid w:val="009F6605"/>
    <w:rsid w:val="009F67D2"/>
    <w:rsid w:val="009F6D55"/>
    <w:rsid w:val="009F742A"/>
    <w:rsid w:val="009F7A06"/>
    <w:rsid w:val="009F7BED"/>
    <w:rsid w:val="009F7C4B"/>
    <w:rsid w:val="009F7FDB"/>
    <w:rsid w:val="00A00001"/>
    <w:rsid w:val="00A00054"/>
    <w:rsid w:val="00A00161"/>
    <w:rsid w:val="00A00177"/>
    <w:rsid w:val="00A005A4"/>
    <w:rsid w:val="00A005C3"/>
    <w:rsid w:val="00A00A2C"/>
    <w:rsid w:val="00A00FA3"/>
    <w:rsid w:val="00A015F8"/>
    <w:rsid w:val="00A01712"/>
    <w:rsid w:val="00A0188F"/>
    <w:rsid w:val="00A01B5C"/>
    <w:rsid w:val="00A02002"/>
    <w:rsid w:val="00A0202F"/>
    <w:rsid w:val="00A02331"/>
    <w:rsid w:val="00A024DC"/>
    <w:rsid w:val="00A02781"/>
    <w:rsid w:val="00A02A9B"/>
    <w:rsid w:val="00A02B22"/>
    <w:rsid w:val="00A030CF"/>
    <w:rsid w:val="00A031B4"/>
    <w:rsid w:val="00A033ED"/>
    <w:rsid w:val="00A03824"/>
    <w:rsid w:val="00A03B54"/>
    <w:rsid w:val="00A03C02"/>
    <w:rsid w:val="00A03FB6"/>
    <w:rsid w:val="00A0406A"/>
    <w:rsid w:val="00A040A6"/>
    <w:rsid w:val="00A041A5"/>
    <w:rsid w:val="00A050AB"/>
    <w:rsid w:val="00A05226"/>
    <w:rsid w:val="00A0538E"/>
    <w:rsid w:val="00A05418"/>
    <w:rsid w:val="00A05466"/>
    <w:rsid w:val="00A056EB"/>
    <w:rsid w:val="00A05AEE"/>
    <w:rsid w:val="00A05CC6"/>
    <w:rsid w:val="00A05D1F"/>
    <w:rsid w:val="00A061E3"/>
    <w:rsid w:val="00A06280"/>
    <w:rsid w:val="00A06773"/>
    <w:rsid w:val="00A06955"/>
    <w:rsid w:val="00A06A70"/>
    <w:rsid w:val="00A06DC9"/>
    <w:rsid w:val="00A06E43"/>
    <w:rsid w:val="00A06F39"/>
    <w:rsid w:val="00A07248"/>
    <w:rsid w:val="00A072CB"/>
    <w:rsid w:val="00A07300"/>
    <w:rsid w:val="00A0730B"/>
    <w:rsid w:val="00A0758B"/>
    <w:rsid w:val="00A07866"/>
    <w:rsid w:val="00A07D20"/>
    <w:rsid w:val="00A07E00"/>
    <w:rsid w:val="00A07F52"/>
    <w:rsid w:val="00A10020"/>
    <w:rsid w:val="00A10118"/>
    <w:rsid w:val="00A10169"/>
    <w:rsid w:val="00A105A4"/>
    <w:rsid w:val="00A106A8"/>
    <w:rsid w:val="00A106B5"/>
    <w:rsid w:val="00A10C05"/>
    <w:rsid w:val="00A10F42"/>
    <w:rsid w:val="00A112FF"/>
    <w:rsid w:val="00A11309"/>
    <w:rsid w:val="00A1156B"/>
    <w:rsid w:val="00A11797"/>
    <w:rsid w:val="00A117CF"/>
    <w:rsid w:val="00A119C5"/>
    <w:rsid w:val="00A11BE5"/>
    <w:rsid w:val="00A11C15"/>
    <w:rsid w:val="00A1232C"/>
    <w:rsid w:val="00A123A1"/>
    <w:rsid w:val="00A12790"/>
    <w:rsid w:val="00A12A16"/>
    <w:rsid w:val="00A12D5D"/>
    <w:rsid w:val="00A12D65"/>
    <w:rsid w:val="00A12FA4"/>
    <w:rsid w:val="00A130D2"/>
    <w:rsid w:val="00A13237"/>
    <w:rsid w:val="00A13B18"/>
    <w:rsid w:val="00A13CC6"/>
    <w:rsid w:val="00A13D1D"/>
    <w:rsid w:val="00A140B0"/>
    <w:rsid w:val="00A1412E"/>
    <w:rsid w:val="00A1444A"/>
    <w:rsid w:val="00A14826"/>
    <w:rsid w:val="00A14D6C"/>
    <w:rsid w:val="00A14D83"/>
    <w:rsid w:val="00A14DC5"/>
    <w:rsid w:val="00A15044"/>
    <w:rsid w:val="00A151BA"/>
    <w:rsid w:val="00A15584"/>
    <w:rsid w:val="00A15737"/>
    <w:rsid w:val="00A15AA0"/>
    <w:rsid w:val="00A15EB4"/>
    <w:rsid w:val="00A15FFB"/>
    <w:rsid w:val="00A160A2"/>
    <w:rsid w:val="00A161ED"/>
    <w:rsid w:val="00A1685A"/>
    <w:rsid w:val="00A16925"/>
    <w:rsid w:val="00A16C9C"/>
    <w:rsid w:val="00A16CA5"/>
    <w:rsid w:val="00A16DAF"/>
    <w:rsid w:val="00A16E54"/>
    <w:rsid w:val="00A16E7A"/>
    <w:rsid w:val="00A17385"/>
    <w:rsid w:val="00A17396"/>
    <w:rsid w:val="00A1792D"/>
    <w:rsid w:val="00A17C54"/>
    <w:rsid w:val="00A17DE5"/>
    <w:rsid w:val="00A17DF0"/>
    <w:rsid w:val="00A17F79"/>
    <w:rsid w:val="00A20124"/>
    <w:rsid w:val="00A20185"/>
    <w:rsid w:val="00A20230"/>
    <w:rsid w:val="00A203F3"/>
    <w:rsid w:val="00A20683"/>
    <w:rsid w:val="00A20909"/>
    <w:rsid w:val="00A209CC"/>
    <w:rsid w:val="00A20B08"/>
    <w:rsid w:val="00A20CF8"/>
    <w:rsid w:val="00A20D8C"/>
    <w:rsid w:val="00A21178"/>
    <w:rsid w:val="00A213A1"/>
    <w:rsid w:val="00A217D5"/>
    <w:rsid w:val="00A21DE7"/>
    <w:rsid w:val="00A22242"/>
    <w:rsid w:val="00A22601"/>
    <w:rsid w:val="00A22725"/>
    <w:rsid w:val="00A22A07"/>
    <w:rsid w:val="00A22A66"/>
    <w:rsid w:val="00A22C37"/>
    <w:rsid w:val="00A22DEB"/>
    <w:rsid w:val="00A22E53"/>
    <w:rsid w:val="00A23026"/>
    <w:rsid w:val="00A23B6F"/>
    <w:rsid w:val="00A23C18"/>
    <w:rsid w:val="00A23CDF"/>
    <w:rsid w:val="00A23E09"/>
    <w:rsid w:val="00A2464F"/>
    <w:rsid w:val="00A24899"/>
    <w:rsid w:val="00A2493B"/>
    <w:rsid w:val="00A24A05"/>
    <w:rsid w:val="00A24DB2"/>
    <w:rsid w:val="00A24F61"/>
    <w:rsid w:val="00A25120"/>
    <w:rsid w:val="00A256A4"/>
    <w:rsid w:val="00A259AA"/>
    <w:rsid w:val="00A25C3D"/>
    <w:rsid w:val="00A25CA7"/>
    <w:rsid w:val="00A25D57"/>
    <w:rsid w:val="00A25DD4"/>
    <w:rsid w:val="00A2614E"/>
    <w:rsid w:val="00A26996"/>
    <w:rsid w:val="00A26A95"/>
    <w:rsid w:val="00A26BB5"/>
    <w:rsid w:val="00A26D5B"/>
    <w:rsid w:val="00A26E3B"/>
    <w:rsid w:val="00A26E72"/>
    <w:rsid w:val="00A27192"/>
    <w:rsid w:val="00A276D7"/>
    <w:rsid w:val="00A27856"/>
    <w:rsid w:val="00A27A81"/>
    <w:rsid w:val="00A27D96"/>
    <w:rsid w:val="00A27DDE"/>
    <w:rsid w:val="00A27EF0"/>
    <w:rsid w:val="00A30072"/>
    <w:rsid w:val="00A301A9"/>
    <w:rsid w:val="00A305DD"/>
    <w:rsid w:val="00A305E5"/>
    <w:rsid w:val="00A30769"/>
    <w:rsid w:val="00A308EB"/>
    <w:rsid w:val="00A30902"/>
    <w:rsid w:val="00A30A61"/>
    <w:rsid w:val="00A311EE"/>
    <w:rsid w:val="00A31353"/>
    <w:rsid w:val="00A31824"/>
    <w:rsid w:val="00A319EB"/>
    <w:rsid w:val="00A31C77"/>
    <w:rsid w:val="00A32122"/>
    <w:rsid w:val="00A322CE"/>
    <w:rsid w:val="00A324A8"/>
    <w:rsid w:val="00A324DB"/>
    <w:rsid w:val="00A3277E"/>
    <w:rsid w:val="00A32D71"/>
    <w:rsid w:val="00A32E5E"/>
    <w:rsid w:val="00A33CBC"/>
    <w:rsid w:val="00A33ED7"/>
    <w:rsid w:val="00A340D6"/>
    <w:rsid w:val="00A341A2"/>
    <w:rsid w:val="00A343FD"/>
    <w:rsid w:val="00A347D8"/>
    <w:rsid w:val="00A347E4"/>
    <w:rsid w:val="00A3481E"/>
    <w:rsid w:val="00A349A2"/>
    <w:rsid w:val="00A34A68"/>
    <w:rsid w:val="00A34DEF"/>
    <w:rsid w:val="00A351EC"/>
    <w:rsid w:val="00A35278"/>
    <w:rsid w:val="00A3527E"/>
    <w:rsid w:val="00A3538F"/>
    <w:rsid w:val="00A353BE"/>
    <w:rsid w:val="00A35530"/>
    <w:rsid w:val="00A357E9"/>
    <w:rsid w:val="00A35B40"/>
    <w:rsid w:val="00A35B71"/>
    <w:rsid w:val="00A35CB2"/>
    <w:rsid w:val="00A35CED"/>
    <w:rsid w:val="00A35E41"/>
    <w:rsid w:val="00A35F01"/>
    <w:rsid w:val="00A35FD4"/>
    <w:rsid w:val="00A36061"/>
    <w:rsid w:val="00A362A9"/>
    <w:rsid w:val="00A362AF"/>
    <w:rsid w:val="00A362E9"/>
    <w:rsid w:val="00A364B9"/>
    <w:rsid w:val="00A3653D"/>
    <w:rsid w:val="00A367F0"/>
    <w:rsid w:val="00A36A51"/>
    <w:rsid w:val="00A36E52"/>
    <w:rsid w:val="00A37082"/>
    <w:rsid w:val="00A37735"/>
    <w:rsid w:val="00A37B3E"/>
    <w:rsid w:val="00A37E45"/>
    <w:rsid w:val="00A37E66"/>
    <w:rsid w:val="00A37F04"/>
    <w:rsid w:val="00A40009"/>
    <w:rsid w:val="00A4046C"/>
    <w:rsid w:val="00A40538"/>
    <w:rsid w:val="00A4066D"/>
    <w:rsid w:val="00A40A76"/>
    <w:rsid w:val="00A40CCC"/>
    <w:rsid w:val="00A411C6"/>
    <w:rsid w:val="00A413F9"/>
    <w:rsid w:val="00A415A6"/>
    <w:rsid w:val="00A4199D"/>
    <w:rsid w:val="00A41BD5"/>
    <w:rsid w:val="00A41DFB"/>
    <w:rsid w:val="00A423C4"/>
    <w:rsid w:val="00A424A8"/>
    <w:rsid w:val="00A42592"/>
    <w:rsid w:val="00A42C89"/>
    <w:rsid w:val="00A42FDA"/>
    <w:rsid w:val="00A4301D"/>
    <w:rsid w:val="00A434CA"/>
    <w:rsid w:val="00A43504"/>
    <w:rsid w:val="00A4353E"/>
    <w:rsid w:val="00A43640"/>
    <w:rsid w:val="00A43BD2"/>
    <w:rsid w:val="00A43C57"/>
    <w:rsid w:val="00A43E80"/>
    <w:rsid w:val="00A43F6B"/>
    <w:rsid w:val="00A445D6"/>
    <w:rsid w:val="00A446A5"/>
    <w:rsid w:val="00A4491C"/>
    <w:rsid w:val="00A44965"/>
    <w:rsid w:val="00A449B8"/>
    <w:rsid w:val="00A44F1A"/>
    <w:rsid w:val="00A44F96"/>
    <w:rsid w:val="00A45065"/>
    <w:rsid w:val="00A4553E"/>
    <w:rsid w:val="00A4574F"/>
    <w:rsid w:val="00A4586D"/>
    <w:rsid w:val="00A459B5"/>
    <w:rsid w:val="00A45BDA"/>
    <w:rsid w:val="00A45E17"/>
    <w:rsid w:val="00A463D6"/>
    <w:rsid w:val="00A46544"/>
    <w:rsid w:val="00A46572"/>
    <w:rsid w:val="00A46934"/>
    <w:rsid w:val="00A46D25"/>
    <w:rsid w:val="00A46DD7"/>
    <w:rsid w:val="00A46F1E"/>
    <w:rsid w:val="00A46F43"/>
    <w:rsid w:val="00A4714D"/>
    <w:rsid w:val="00A477D0"/>
    <w:rsid w:val="00A47AA9"/>
    <w:rsid w:val="00A47B7C"/>
    <w:rsid w:val="00A47B9A"/>
    <w:rsid w:val="00A47C1D"/>
    <w:rsid w:val="00A47C39"/>
    <w:rsid w:val="00A47C5D"/>
    <w:rsid w:val="00A47C8B"/>
    <w:rsid w:val="00A47D33"/>
    <w:rsid w:val="00A47DE9"/>
    <w:rsid w:val="00A47E37"/>
    <w:rsid w:val="00A50040"/>
    <w:rsid w:val="00A5063C"/>
    <w:rsid w:val="00A50659"/>
    <w:rsid w:val="00A50842"/>
    <w:rsid w:val="00A50A63"/>
    <w:rsid w:val="00A50D77"/>
    <w:rsid w:val="00A50FE1"/>
    <w:rsid w:val="00A5135D"/>
    <w:rsid w:val="00A5171E"/>
    <w:rsid w:val="00A51775"/>
    <w:rsid w:val="00A51B40"/>
    <w:rsid w:val="00A51BFA"/>
    <w:rsid w:val="00A51F33"/>
    <w:rsid w:val="00A52002"/>
    <w:rsid w:val="00A522B6"/>
    <w:rsid w:val="00A52AD8"/>
    <w:rsid w:val="00A52B7A"/>
    <w:rsid w:val="00A5301D"/>
    <w:rsid w:val="00A5336E"/>
    <w:rsid w:val="00A53635"/>
    <w:rsid w:val="00A53805"/>
    <w:rsid w:val="00A538CA"/>
    <w:rsid w:val="00A53A19"/>
    <w:rsid w:val="00A53F0B"/>
    <w:rsid w:val="00A53FFE"/>
    <w:rsid w:val="00A54177"/>
    <w:rsid w:val="00A542E2"/>
    <w:rsid w:val="00A542E9"/>
    <w:rsid w:val="00A5441B"/>
    <w:rsid w:val="00A549C7"/>
    <w:rsid w:val="00A54B3D"/>
    <w:rsid w:val="00A54D2F"/>
    <w:rsid w:val="00A54E76"/>
    <w:rsid w:val="00A55D78"/>
    <w:rsid w:val="00A55DA7"/>
    <w:rsid w:val="00A55F30"/>
    <w:rsid w:val="00A561BD"/>
    <w:rsid w:val="00A56546"/>
    <w:rsid w:val="00A5682F"/>
    <w:rsid w:val="00A56909"/>
    <w:rsid w:val="00A56BA9"/>
    <w:rsid w:val="00A571F8"/>
    <w:rsid w:val="00A575C2"/>
    <w:rsid w:val="00A57601"/>
    <w:rsid w:val="00A5762E"/>
    <w:rsid w:val="00A57882"/>
    <w:rsid w:val="00A579DC"/>
    <w:rsid w:val="00A57D06"/>
    <w:rsid w:val="00A57F8D"/>
    <w:rsid w:val="00A60474"/>
    <w:rsid w:val="00A60574"/>
    <w:rsid w:val="00A60646"/>
    <w:rsid w:val="00A607DF"/>
    <w:rsid w:val="00A6082C"/>
    <w:rsid w:val="00A60CB8"/>
    <w:rsid w:val="00A60D17"/>
    <w:rsid w:val="00A61010"/>
    <w:rsid w:val="00A61066"/>
    <w:rsid w:val="00A61086"/>
    <w:rsid w:val="00A61395"/>
    <w:rsid w:val="00A616DD"/>
    <w:rsid w:val="00A61716"/>
    <w:rsid w:val="00A61853"/>
    <w:rsid w:val="00A61B0D"/>
    <w:rsid w:val="00A61B98"/>
    <w:rsid w:val="00A61C01"/>
    <w:rsid w:val="00A61CA7"/>
    <w:rsid w:val="00A62696"/>
    <w:rsid w:val="00A6314D"/>
    <w:rsid w:val="00A633A2"/>
    <w:rsid w:val="00A6393F"/>
    <w:rsid w:val="00A63BE8"/>
    <w:rsid w:val="00A63D09"/>
    <w:rsid w:val="00A63EAD"/>
    <w:rsid w:val="00A640BB"/>
    <w:rsid w:val="00A641AB"/>
    <w:rsid w:val="00A642A5"/>
    <w:rsid w:val="00A64359"/>
    <w:rsid w:val="00A64473"/>
    <w:rsid w:val="00A645A1"/>
    <w:rsid w:val="00A64659"/>
    <w:rsid w:val="00A64792"/>
    <w:rsid w:val="00A648D7"/>
    <w:rsid w:val="00A64A75"/>
    <w:rsid w:val="00A64BB7"/>
    <w:rsid w:val="00A64C08"/>
    <w:rsid w:val="00A64C7E"/>
    <w:rsid w:val="00A651BC"/>
    <w:rsid w:val="00A659BF"/>
    <w:rsid w:val="00A65BF4"/>
    <w:rsid w:val="00A65FDF"/>
    <w:rsid w:val="00A66695"/>
    <w:rsid w:val="00A66B92"/>
    <w:rsid w:val="00A66BB6"/>
    <w:rsid w:val="00A66C21"/>
    <w:rsid w:val="00A66CA1"/>
    <w:rsid w:val="00A67005"/>
    <w:rsid w:val="00A67124"/>
    <w:rsid w:val="00A673B3"/>
    <w:rsid w:val="00A67534"/>
    <w:rsid w:val="00A67862"/>
    <w:rsid w:val="00A678A8"/>
    <w:rsid w:val="00A67B50"/>
    <w:rsid w:val="00A67C9F"/>
    <w:rsid w:val="00A67DBA"/>
    <w:rsid w:val="00A70556"/>
    <w:rsid w:val="00A70707"/>
    <w:rsid w:val="00A70852"/>
    <w:rsid w:val="00A70A49"/>
    <w:rsid w:val="00A70B0A"/>
    <w:rsid w:val="00A70B1F"/>
    <w:rsid w:val="00A70BDB"/>
    <w:rsid w:val="00A70EBC"/>
    <w:rsid w:val="00A711C0"/>
    <w:rsid w:val="00A714DC"/>
    <w:rsid w:val="00A71746"/>
    <w:rsid w:val="00A719EE"/>
    <w:rsid w:val="00A71A72"/>
    <w:rsid w:val="00A71E02"/>
    <w:rsid w:val="00A71FAE"/>
    <w:rsid w:val="00A72688"/>
    <w:rsid w:val="00A727C8"/>
    <w:rsid w:val="00A72AA7"/>
    <w:rsid w:val="00A72AB1"/>
    <w:rsid w:val="00A732E4"/>
    <w:rsid w:val="00A733EE"/>
    <w:rsid w:val="00A73440"/>
    <w:rsid w:val="00A73505"/>
    <w:rsid w:val="00A73589"/>
    <w:rsid w:val="00A73B38"/>
    <w:rsid w:val="00A73D6B"/>
    <w:rsid w:val="00A73EC3"/>
    <w:rsid w:val="00A73F21"/>
    <w:rsid w:val="00A73F71"/>
    <w:rsid w:val="00A746C5"/>
    <w:rsid w:val="00A749EA"/>
    <w:rsid w:val="00A74B04"/>
    <w:rsid w:val="00A74B19"/>
    <w:rsid w:val="00A74DCC"/>
    <w:rsid w:val="00A74F07"/>
    <w:rsid w:val="00A750E6"/>
    <w:rsid w:val="00A75230"/>
    <w:rsid w:val="00A75561"/>
    <w:rsid w:val="00A75698"/>
    <w:rsid w:val="00A75788"/>
    <w:rsid w:val="00A75789"/>
    <w:rsid w:val="00A757BB"/>
    <w:rsid w:val="00A75802"/>
    <w:rsid w:val="00A75CC4"/>
    <w:rsid w:val="00A76174"/>
    <w:rsid w:val="00A763B5"/>
    <w:rsid w:val="00A76B60"/>
    <w:rsid w:val="00A76C17"/>
    <w:rsid w:val="00A76F1E"/>
    <w:rsid w:val="00A77058"/>
    <w:rsid w:val="00A7716A"/>
    <w:rsid w:val="00A774E8"/>
    <w:rsid w:val="00A775A1"/>
    <w:rsid w:val="00A77980"/>
    <w:rsid w:val="00A77A12"/>
    <w:rsid w:val="00A77AD2"/>
    <w:rsid w:val="00A77B1D"/>
    <w:rsid w:val="00A77CB2"/>
    <w:rsid w:val="00A77F05"/>
    <w:rsid w:val="00A8018E"/>
    <w:rsid w:val="00A802D0"/>
    <w:rsid w:val="00A80391"/>
    <w:rsid w:val="00A80499"/>
    <w:rsid w:val="00A806AA"/>
    <w:rsid w:val="00A806F6"/>
    <w:rsid w:val="00A80727"/>
    <w:rsid w:val="00A80A3C"/>
    <w:rsid w:val="00A80C5B"/>
    <w:rsid w:val="00A8131C"/>
    <w:rsid w:val="00A81424"/>
    <w:rsid w:val="00A814A7"/>
    <w:rsid w:val="00A81601"/>
    <w:rsid w:val="00A81616"/>
    <w:rsid w:val="00A81ACC"/>
    <w:rsid w:val="00A81EC7"/>
    <w:rsid w:val="00A81F5F"/>
    <w:rsid w:val="00A820FD"/>
    <w:rsid w:val="00A82506"/>
    <w:rsid w:val="00A825C1"/>
    <w:rsid w:val="00A82907"/>
    <w:rsid w:val="00A82F86"/>
    <w:rsid w:val="00A833C9"/>
    <w:rsid w:val="00A83717"/>
    <w:rsid w:val="00A83936"/>
    <w:rsid w:val="00A83B37"/>
    <w:rsid w:val="00A83C04"/>
    <w:rsid w:val="00A83C11"/>
    <w:rsid w:val="00A83CB5"/>
    <w:rsid w:val="00A83DF8"/>
    <w:rsid w:val="00A842DF"/>
    <w:rsid w:val="00A8457B"/>
    <w:rsid w:val="00A845F6"/>
    <w:rsid w:val="00A8475C"/>
    <w:rsid w:val="00A8494A"/>
    <w:rsid w:val="00A84A34"/>
    <w:rsid w:val="00A84A54"/>
    <w:rsid w:val="00A84CF1"/>
    <w:rsid w:val="00A84EA6"/>
    <w:rsid w:val="00A84F3B"/>
    <w:rsid w:val="00A85431"/>
    <w:rsid w:val="00A8547B"/>
    <w:rsid w:val="00A854B7"/>
    <w:rsid w:val="00A85520"/>
    <w:rsid w:val="00A85748"/>
    <w:rsid w:val="00A8581D"/>
    <w:rsid w:val="00A85ACC"/>
    <w:rsid w:val="00A85B08"/>
    <w:rsid w:val="00A85B11"/>
    <w:rsid w:val="00A85B19"/>
    <w:rsid w:val="00A85B20"/>
    <w:rsid w:val="00A85BAD"/>
    <w:rsid w:val="00A85C91"/>
    <w:rsid w:val="00A85F51"/>
    <w:rsid w:val="00A865B7"/>
    <w:rsid w:val="00A86601"/>
    <w:rsid w:val="00A86877"/>
    <w:rsid w:val="00A86955"/>
    <w:rsid w:val="00A86D9F"/>
    <w:rsid w:val="00A86DCF"/>
    <w:rsid w:val="00A87087"/>
    <w:rsid w:val="00A87118"/>
    <w:rsid w:val="00A87339"/>
    <w:rsid w:val="00A87518"/>
    <w:rsid w:val="00A878FD"/>
    <w:rsid w:val="00A87912"/>
    <w:rsid w:val="00A87BC3"/>
    <w:rsid w:val="00A87CF9"/>
    <w:rsid w:val="00A87D7C"/>
    <w:rsid w:val="00A87EB8"/>
    <w:rsid w:val="00A87ED4"/>
    <w:rsid w:val="00A90254"/>
    <w:rsid w:val="00A90550"/>
    <w:rsid w:val="00A905E1"/>
    <w:rsid w:val="00A90605"/>
    <w:rsid w:val="00A90BC8"/>
    <w:rsid w:val="00A90E14"/>
    <w:rsid w:val="00A90E61"/>
    <w:rsid w:val="00A90FB3"/>
    <w:rsid w:val="00A91165"/>
    <w:rsid w:val="00A91199"/>
    <w:rsid w:val="00A912A2"/>
    <w:rsid w:val="00A91494"/>
    <w:rsid w:val="00A9162E"/>
    <w:rsid w:val="00A91CE7"/>
    <w:rsid w:val="00A91EEA"/>
    <w:rsid w:val="00A9206C"/>
    <w:rsid w:val="00A921DD"/>
    <w:rsid w:val="00A92B15"/>
    <w:rsid w:val="00A92C8B"/>
    <w:rsid w:val="00A92D2E"/>
    <w:rsid w:val="00A92F7F"/>
    <w:rsid w:val="00A93768"/>
    <w:rsid w:val="00A93C05"/>
    <w:rsid w:val="00A93E67"/>
    <w:rsid w:val="00A93F89"/>
    <w:rsid w:val="00A940A1"/>
    <w:rsid w:val="00A942AE"/>
    <w:rsid w:val="00A94481"/>
    <w:rsid w:val="00A945F4"/>
    <w:rsid w:val="00A948C1"/>
    <w:rsid w:val="00A94AF4"/>
    <w:rsid w:val="00A94DB2"/>
    <w:rsid w:val="00A94ECB"/>
    <w:rsid w:val="00A94FF2"/>
    <w:rsid w:val="00A95266"/>
    <w:rsid w:val="00A95448"/>
    <w:rsid w:val="00A9553C"/>
    <w:rsid w:val="00A95809"/>
    <w:rsid w:val="00A95C05"/>
    <w:rsid w:val="00A95D0A"/>
    <w:rsid w:val="00A95F11"/>
    <w:rsid w:val="00A9626F"/>
    <w:rsid w:val="00A9635A"/>
    <w:rsid w:val="00A968B2"/>
    <w:rsid w:val="00A96D82"/>
    <w:rsid w:val="00A96DA6"/>
    <w:rsid w:val="00A96F63"/>
    <w:rsid w:val="00A97573"/>
    <w:rsid w:val="00A97641"/>
    <w:rsid w:val="00A9788D"/>
    <w:rsid w:val="00A97902"/>
    <w:rsid w:val="00A97D93"/>
    <w:rsid w:val="00A97DFA"/>
    <w:rsid w:val="00AA005E"/>
    <w:rsid w:val="00AA024D"/>
    <w:rsid w:val="00AA0323"/>
    <w:rsid w:val="00AA0483"/>
    <w:rsid w:val="00AA090B"/>
    <w:rsid w:val="00AA0A42"/>
    <w:rsid w:val="00AA0B46"/>
    <w:rsid w:val="00AA0BBE"/>
    <w:rsid w:val="00AA0EA4"/>
    <w:rsid w:val="00AA112A"/>
    <w:rsid w:val="00AA1175"/>
    <w:rsid w:val="00AA11B6"/>
    <w:rsid w:val="00AA125C"/>
    <w:rsid w:val="00AA12D6"/>
    <w:rsid w:val="00AA12D8"/>
    <w:rsid w:val="00AA1BB1"/>
    <w:rsid w:val="00AA1C04"/>
    <w:rsid w:val="00AA1F36"/>
    <w:rsid w:val="00AA219D"/>
    <w:rsid w:val="00AA2619"/>
    <w:rsid w:val="00AA26BD"/>
    <w:rsid w:val="00AA2946"/>
    <w:rsid w:val="00AA2E68"/>
    <w:rsid w:val="00AA2E95"/>
    <w:rsid w:val="00AA3027"/>
    <w:rsid w:val="00AA304D"/>
    <w:rsid w:val="00AA33DD"/>
    <w:rsid w:val="00AA3593"/>
    <w:rsid w:val="00AA3738"/>
    <w:rsid w:val="00AA412C"/>
    <w:rsid w:val="00AA4208"/>
    <w:rsid w:val="00AA47E4"/>
    <w:rsid w:val="00AA4AC5"/>
    <w:rsid w:val="00AA4AC7"/>
    <w:rsid w:val="00AA4AD2"/>
    <w:rsid w:val="00AA4D03"/>
    <w:rsid w:val="00AA4D59"/>
    <w:rsid w:val="00AA4ED2"/>
    <w:rsid w:val="00AA4ED5"/>
    <w:rsid w:val="00AA4ED7"/>
    <w:rsid w:val="00AA52AC"/>
    <w:rsid w:val="00AA5A3C"/>
    <w:rsid w:val="00AA5F6A"/>
    <w:rsid w:val="00AA63F4"/>
    <w:rsid w:val="00AA66F2"/>
    <w:rsid w:val="00AA6A99"/>
    <w:rsid w:val="00AA6AB8"/>
    <w:rsid w:val="00AA702A"/>
    <w:rsid w:val="00AA715D"/>
    <w:rsid w:val="00AA7395"/>
    <w:rsid w:val="00AA7492"/>
    <w:rsid w:val="00AA77F6"/>
    <w:rsid w:val="00AA7B60"/>
    <w:rsid w:val="00AA7C94"/>
    <w:rsid w:val="00AA7CBA"/>
    <w:rsid w:val="00AA7D3D"/>
    <w:rsid w:val="00AA7EA0"/>
    <w:rsid w:val="00AB0088"/>
    <w:rsid w:val="00AB0970"/>
    <w:rsid w:val="00AB0A5B"/>
    <w:rsid w:val="00AB0AC7"/>
    <w:rsid w:val="00AB0AF9"/>
    <w:rsid w:val="00AB0BBA"/>
    <w:rsid w:val="00AB0CD3"/>
    <w:rsid w:val="00AB0E5E"/>
    <w:rsid w:val="00AB138D"/>
    <w:rsid w:val="00AB13D8"/>
    <w:rsid w:val="00AB1476"/>
    <w:rsid w:val="00AB14B8"/>
    <w:rsid w:val="00AB1676"/>
    <w:rsid w:val="00AB18A0"/>
    <w:rsid w:val="00AB1928"/>
    <w:rsid w:val="00AB1A3D"/>
    <w:rsid w:val="00AB1AF1"/>
    <w:rsid w:val="00AB1C5B"/>
    <w:rsid w:val="00AB1C60"/>
    <w:rsid w:val="00AB1C75"/>
    <w:rsid w:val="00AB1F54"/>
    <w:rsid w:val="00AB1FB3"/>
    <w:rsid w:val="00AB1FB8"/>
    <w:rsid w:val="00AB2151"/>
    <w:rsid w:val="00AB23F5"/>
    <w:rsid w:val="00AB243E"/>
    <w:rsid w:val="00AB2451"/>
    <w:rsid w:val="00AB2500"/>
    <w:rsid w:val="00AB2A20"/>
    <w:rsid w:val="00AB2B91"/>
    <w:rsid w:val="00AB3015"/>
    <w:rsid w:val="00AB307D"/>
    <w:rsid w:val="00AB32AF"/>
    <w:rsid w:val="00AB347B"/>
    <w:rsid w:val="00AB3572"/>
    <w:rsid w:val="00AB3696"/>
    <w:rsid w:val="00AB39D1"/>
    <w:rsid w:val="00AB3B29"/>
    <w:rsid w:val="00AB3C68"/>
    <w:rsid w:val="00AB408E"/>
    <w:rsid w:val="00AB4142"/>
    <w:rsid w:val="00AB4202"/>
    <w:rsid w:val="00AB42BF"/>
    <w:rsid w:val="00AB435D"/>
    <w:rsid w:val="00AB44A5"/>
    <w:rsid w:val="00AB4662"/>
    <w:rsid w:val="00AB4B0D"/>
    <w:rsid w:val="00AB4BEA"/>
    <w:rsid w:val="00AB4CAC"/>
    <w:rsid w:val="00AB5389"/>
    <w:rsid w:val="00AB53B2"/>
    <w:rsid w:val="00AB5469"/>
    <w:rsid w:val="00AB5484"/>
    <w:rsid w:val="00AB5BE5"/>
    <w:rsid w:val="00AB5C31"/>
    <w:rsid w:val="00AB5C3C"/>
    <w:rsid w:val="00AB5D96"/>
    <w:rsid w:val="00AB5DF0"/>
    <w:rsid w:val="00AB60BF"/>
    <w:rsid w:val="00AB61D5"/>
    <w:rsid w:val="00AB6386"/>
    <w:rsid w:val="00AB678B"/>
    <w:rsid w:val="00AB6F41"/>
    <w:rsid w:val="00AB71AF"/>
    <w:rsid w:val="00AB71DE"/>
    <w:rsid w:val="00AB7479"/>
    <w:rsid w:val="00AB74A5"/>
    <w:rsid w:val="00AB774C"/>
    <w:rsid w:val="00AB7938"/>
    <w:rsid w:val="00AB79E0"/>
    <w:rsid w:val="00AB7A00"/>
    <w:rsid w:val="00AB7E0B"/>
    <w:rsid w:val="00AB7EAD"/>
    <w:rsid w:val="00AB7F71"/>
    <w:rsid w:val="00AC0110"/>
    <w:rsid w:val="00AC0141"/>
    <w:rsid w:val="00AC0175"/>
    <w:rsid w:val="00AC01A7"/>
    <w:rsid w:val="00AC0257"/>
    <w:rsid w:val="00AC0538"/>
    <w:rsid w:val="00AC07AB"/>
    <w:rsid w:val="00AC086A"/>
    <w:rsid w:val="00AC0D15"/>
    <w:rsid w:val="00AC0E90"/>
    <w:rsid w:val="00AC0EB5"/>
    <w:rsid w:val="00AC0EDB"/>
    <w:rsid w:val="00AC127E"/>
    <w:rsid w:val="00AC14A4"/>
    <w:rsid w:val="00AC1A29"/>
    <w:rsid w:val="00AC1A5D"/>
    <w:rsid w:val="00AC1A9D"/>
    <w:rsid w:val="00AC1AD1"/>
    <w:rsid w:val="00AC1F24"/>
    <w:rsid w:val="00AC23A1"/>
    <w:rsid w:val="00AC269F"/>
    <w:rsid w:val="00AC27CE"/>
    <w:rsid w:val="00AC2AB8"/>
    <w:rsid w:val="00AC2B89"/>
    <w:rsid w:val="00AC2BD9"/>
    <w:rsid w:val="00AC2D6C"/>
    <w:rsid w:val="00AC2F10"/>
    <w:rsid w:val="00AC3595"/>
    <w:rsid w:val="00AC378E"/>
    <w:rsid w:val="00AC3923"/>
    <w:rsid w:val="00AC3A59"/>
    <w:rsid w:val="00AC3B1E"/>
    <w:rsid w:val="00AC3E6B"/>
    <w:rsid w:val="00AC3F86"/>
    <w:rsid w:val="00AC4525"/>
    <w:rsid w:val="00AC4707"/>
    <w:rsid w:val="00AC4890"/>
    <w:rsid w:val="00AC514E"/>
    <w:rsid w:val="00AC516C"/>
    <w:rsid w:val="00AC516E"/>
    <w:rsid w:val="00AC565D"/>
    <w:rsid w:val="00AC571A"/>
    <w:rsid w:val="00AC5878"/>
    <w:rsid w:val="00AC5940"/>
    <w:rsid w:val="00AC5B42"/>
    <w:rsid w:val="00AC5CDB"/>
    <w:rsid w:val="00AC5F4D"/>
    <w:rsid w:val="00AC6011"/>
    <w:rsid w:val="00AC601A"/>
    <w:rsid w:val="00AC6325"/>
    <w:rsid w:val="00AC63D5"/>
    <w:rsid w:val="00AC660F"/>
    <w:rsid w:val="00AC6636"/>
    <w:rsid w:val="00AC672D"/>
    <w:rsid w:val="00AC6975"/>
    <w:rsid w:val="00AC6B5F"/>
    <w:rsid w:val="00AC6B87"/>
    <w:rsid w:val="00AC6CBD"/>
    <w:rsid w:val="00AC6D08"/>
    <w:rsid w:val="00AC77F4"/>
    <w:rsid w:val="00AC7A43"/>
    <w:rsid w:val="00AC7B50"/>
    <w:rsid w:val="00AC7BD5"/>
    <w:rsid w:val="00AC7C6A"/>
    <w:rsid w:val="00AC7CC2"/>
    <w:rsid w:val="00AC7DEB"/>
    <w:rsid w:val="00AC7DF3"/>
    <w:rsid w:val="00AD0121"/>
    <w:rsid w:val="00AD0452"/>
    <w:rsid w:val="00AD0754"/>
    <w:rsid w:val="00AD0799"/>
    <w:rsid w:val="00AD07AE"/>
    <w:rsid w:val="00AD081B"/>
    <w:rsid w:val="00AD087A"/>
    <w:rsid w:val="00AD0880"/>
    <w:rsid w:val="00AD09D1"/>
    <w:rsid w:val="00AD0D70"/>
    <w:rsid w:val="00AD1082"/>
    <w:rsid w:val="00AD12A9"/>
    <w:rsid w:val="00AD1359"/>
    <w:rsid w:val="00AD1498"/>
    <w:rsid w:val="00AD161F"/>
    <w:rsid w:val="00AD16D5"/>
    <w:rsid w:val="00AD1755"/>
    <w:rsid w:val="00AD17EB"/>
    <w:rsid w:val="00AD184B"/>
    <w:rsid w:val="00AD1BF0"/>
    <w:rsid w:val="00AD2810"/>
    <w:rsid w:val="00AD28FB"/>
    <w:rsid w:val="00AD2904"/>
    <w:rsid w:val="00AD2C64"/>
    <w:rsid w:val="00AD2CD0"/>
    <w:rsid w:val="00AD2FEC"/>
    <w:rsid w:val="00AD32E8"/>
    <w:rsid w:val="00AD370D"/>
    <w:rsid w:val="00AD380A"/>
    <w:rsid w:val="00AD3A3A"/>
    <w:rsid w:val="00AD3AB0"/>
    <w:rsid w:val="00AD3B8B"/>
    <w:rsid w:val="00AD3C98"/>
    <w:rsid w:val="00AD3E67"/>
    <w:rsid w:val="00AD4055"/>
    <w:rsid w:val="00AD4291"/>
    <w:rsid w:val="00AD4350"/>
    <w:rsid w:val="00AD43D2"/>
    <w:rsid w:val="00AD44E4"/>
    <w:rsid w:val="00AD451E"/>
    <w:rsid w:val="00AD4789"/>
    <w:rsid w:val="00AD488D"/>
    <w:rsid w:val="00AD496A"/>
    <w:rsid w:val="00AD4B70"/>
    <w:rsid w:val="00AD4C0E"/>
    <w:rsid w:val="00AD4D91"/>
    <w:rsid w:val="00AD4DC8"/>
    <w:rsid w:val="00AD5037"/>
    <w:rsid w:val="00AD50CF"/>
    <w:rsid w:val="00AD5560"/>
    <w:rsid w:val="00AD59C3"/>
    <w:rsid w:val="00AD5A82"/>
    <w:rsid w:val="00AD5D49"/>
    <w:rsid w:val="00AD5D68"/>
    <w:rsid w:val="00AD5E4C"/>
    <w:rsid w:val="00AD5F06"/>
    <w:rsid w:val="00AD5F76"/>
    <w:rsid w:val="00AD6033"/>
    <w:rsid w:val="00AD613D"/>
    <w:rsid w:val="00AD61D9"/>
    <w:rsid w:val="00AD65BC"/>
    <w:rsid w:val="00AD6679"/>
    <w:rsid w:val="00AD674E"/>
    <w:rsid w:val="00AD679D"/>
    <w:rsid w:val="00AD67BF"/>
    <w:rsid w:val="00AD6D51"/>
    <w:rsid w:val="00AD7176"/>
    <w:rsid w:val="00AD7189"/>
    <w:rsid w:val="00AD736C"/>
    <w:rsid w:val="00AD74E6"/>
    <w:rsid w:val="00AD76DD"/>
    <w:rsid w:val="00AD77B9"/>
    <w:rsid w:val="00AD7913"/>
    <w:rsid w:val="00AD794D"/>
    <w:rsid w:val="00AD7AD4"/>
    <w:rsid w:val="00AD7B53"/>
    <w:rsid w:val="00AE024F"/>
    <w:rsid w:val="00AE0380"/>
    <w:rsid w:val="00AE04B8"/>
    <w:rsid w:val="00AE087F"/>
    <w:rsid w:val="00AE089F"/>
    <w:rsid w:val="00AE0CA1"/>
    <w:rsid w:val="00AE1109"/>
    <w:rsid w:val="00AE1472"/>
    <w:rsid w:val="00AE1990"/>
    <w:rsid w:val="00AE1C06"/>
    <w:rsid w:val="00AE1DBA"/>
    <w:rsid w:val="00AE1EB4"/>
    <w:rsid w:val="00AE24A2"/>
    <w:rsid w:val="00AE25ED"/>
    <w:rsid w:val="00AE2716"/>
    <w:rsid w:val="00AE288D"/>
    <w:rsid w:val="00AE291C"/>
    <w:rsid w:val="00AE2BFC"/>
    <w:rsid w:val="00AE30D5"/>
    <w:rsid w:val="00AE3493"/>
    <w:rsid w:val="00AE34C6"/>
    <w:rsid w:val="00AE3BB8"/>
    <w:rsid w:val="00AE3C5D"/>
    <w:rsid w:val="00AE3D34"/>
    <w:rsid w:val="00AE3F8F"/>
    <w:rsid w:val="00AE407C"/>
    <w:rsid w:val="00AE411B"/>
    <w:rsid w:val="00AE438F"/>
    <w:rsid w:val="00AE43B4"/>
    <w:rsid w:val="00AE43E5"/>
    <w:rsid w:val="00AE471A"/>
    <w:rsid w:val="00AE482F"/>
    <w:rsid w:val="00AE4A95"/>
    <w:rsid w:val="00AE4C72"/>
    <w:rsid w:val="00AE4D0B"/>
    <w:rsid w:val="00AE5478"/>
    <w:rsid w:val="00AE5A67"/>
    <w:rsid w:val="00AE5BD4"/>
    <w:rsid w:val="00AE5E8E"/>
    <w:rsid w:val="00AE5ED2"/>
    <w:rsid w:val="00AE6052"/>
    <w:rsid w:val="00AE6055"/>
    <w:rsid w:val="00AE6275"/>
    <w:rsid w:val="00AE6353"/>
    <w:rsid w:val="00AE635D"/>
    <w:rsid w:val="00AE6592"/>
    <w:rsid w:val="00AE69BD"/>
    <w:rsid w:val="00AE6B5B"/>
    <w:rsid w:val="00AE6BC9"/>
    <w:rsid w:val="00AE6CA5"/>
    <w:rsid w:val="00AE735E"/>
    <w:rsid w:val="00AE736A"/>
    <w:rsid w:val="00AE7441"/>
    <w:rsid w:val="00AE749D"/>
    <w:rsid w:val="00AE76C9"/>
    <w:rsid w:val="00AE7858"/>
    <w:rsid w:val="00AE7D88"/>
    <w:rsid w:val="00AF0110"/>
    <w:rsid w:val="00AF023B"/>
    <w:rsid w:val="00AF028D"/>
    <w:rsid w:val="00AF0330"/>
    <w:rsid w:val="00AF0389"/>
    <w:rsid w:val="00AF050B"/>
    <w:rsid w:val="00AF0C43"/>
    <w:rsid w:val="00AF0CEC"/>
    <w:rsid w:val="00AF0FC0"/>
    <w:rsid w:val="00AF1272"/>
    <w:rsid w:val="00AF1945"/>
    <w:rsid w:val="00AF1A2A"/>
    <w:rsid w:val="00AF1ACD"/>
    <w:rsid w:val="00AF1B58"/>
    <w:rsid w:val="00AF1B8A"/>
    <w:rsid w:val="00AF1D50"/>
    <w:rsid w:val="00AF1E8D"/>
    <w:rsid w:val="00AF1F19"/>
    <w:rsid w:val="00AF2014"/>
    <w:rsid w:val="00AF217D"/>
    <w:rsid w:val="00AF259E"/>
    <w:rsid w:val="00AF267D"/>
    <w:rsid w:val="00AF2681"/>
    <w:rsid w:val="00AF2A84"/>
    <w:rsid w:val="00AF2BB6"/>
    <w:rsid w:val="00AF2F80"/>
    <w:rsid w:val="00AF314B"/>
    <w:rsid w:val="00AF32BC"/>
    <w:rsid w:val="00AF32E6"/>
    <w:rsid w:val="00AF3643"/>
    <w:rsid w:val="00AF3C89"/>
    <w:rsid w:val="00AF3EAD"/>
    <w:rsid w:val="00AF4011"/>
    <w:rsid w:val="00AF406C"/>
    <w:rsid w:val="00AF443E"/>
    <w:rsid w:val="00AF44F4"/>
    <w:rsid w:val="00AF45A9"/>
    <w:rsid w:val="00AF47D0"/>
    <w:rsid w:val="00AF4884"/>
    <w:rsid w:val="00AF48E5"/>
    <w:rsid w:val="00AF4AAB"/>
    <w:rsid w:val="00AF4C6A"/>
    <w:rsid w:val="00AF5031"/>
    <w:rsid w:val="00AF52C5"/>
    <w:rsid w:val="00AF5387"/>
    <w:rsid w:val="00AF53BF"/>
    <w:rsid w:val="00AF542E"/>
    <w:rsid w:val="00AF55DE"/>
    <w:rsid w:val="00AF5823"/>
    <w:rsid w:val="00AF5A87"/>
    <w:rsid w:val="00AF5C2D"/>
    <w:rsid w:val="00AF63F6"/>
    <w:rsid w:val="00AF64DC"/>
    <w:rsid w:val="00AF665D"/>
    <w:rsid w:val="00AF6663"/>
    <w:rsid w:val="00AF6A46"/>
    <w:rsid w:val="00AF6BF8"/>
    <w:rsid w:val="00AF6E02"/>
    <w:rsid w:val="00AF6EDA"/>
    <w:rsid w:val="00AF74FA"/>
    <w:rsid w:val="00AF7652"/>
    <w:rsid w:val="00AF766F"/>
    <w:rsid w:val="00AF78FB"/>
    <w:rsid w:val="00AF78FF"/>
    <w:rsid w:val="00AF7A97"/>
    <w:rsid w:val="00AF7B96"/>
    <w:rsid w:val="00AF7CA8"/>
    <w:rsid w:val="00AF7CD3"/>
    <w:rsid w:val="00AF7D12"/>
    <w:rsid w:val="00AF7D8F"/>
    <w:rsid w:val="00AF7F87"/>
    <w:rsid w:val="00B0053C"/>
    <w:rsid w:val="00B0076D"/>
    <w:rsid w:val="00B00D0B"/>
    <w:rsid w:val="00B00D37"/>
    <w:rsid w:val="00B00D5C"/>
    <w:rsid w:val="00B0101C"/>
    <w:rsid w:val="00B011BC"/>
    <w:rsid w:val="00B01200"/>
    <w:rsid w:val="00B012A0"/>
    <w:rsid w:val="00B012B5"/>
    <w:rsid w:val="00B014B9"/>
    <w:rsid w:val="00B01558"/>
    <w:rsid w:val="00B0188C"/>
    <w:rsid w:val="00B01A47"/>
    <w:rsid w:val="00B01A5E"/>
    <w:rsid w:val="00B01B50"/>
    <w:rsid w:val="00B01F04"/>
    <w:rsid w:val="00B024E2"/>
    <w:rsid w:val="00B02501"/>
    <w:rsid w:val="00B025D8"/>
    <w:rsid w:val="00B026BF"/>
    <w:rsid w:val="00B0275C"/>
    <w:rsid w:val="00B0279D"/>
    <w:rsid w:val="00B0294D"/>
    <w:rsid w:val="00B02BF4"/>
    <w:rsid w:val="00B02EE5"/>
    <w:rsid w:val="00B0301D"/>
    <w:rsid w:val="00B03187"/>
    <w:rsid w:val="00B03239"/>
    <w:rsid w:val="00B0332E"/>
    <w:rsid w:val="00B03414"/>
    <w:rsid w:val="00B0356B"/>
    <w:rsid w:val="00B03747"/>
    <w:rsid w:val="00B038CB"/>
    <w:rsid w:val="00B03953"/>
    <w:rsid w:val="00B03ADF"/>
    <w:rsid w:val="00B03BFA"/>
    <w:rsid w:val="00B03F75"/>
    <w:rsid w:val="00B04027"/>
    <w:rsid w:val="00B04066"/>
    <w:rsid w:val="00B0407F"/>
    <w:rsid w:val="00B040BB"/>
    <w:rsid w:val="00B04141"/>
    <w:rsid w:val="00B04673"/>
    <w:rsid w:val="00B046A3"/>
    <w:rsid w:val="00B04A33"/>
    <w:rsid w:val="00B04AED"/>
    <w:rsid w:val="00B04B56"/>
    <w:rsid w:val="00B04CA4"/>
    <w:rsid w:val="00B04F34"/>
    <w:rsid w:val="00B051B3"/>
    <w:rsid w:val="00B05245"/>
    <w:rsid w:val="00B05274"/>
    <w:rsid w:val="00B0545D"/>
    <w:rsid w:val="00B05468"/>
    <w:rsid w:val="00B05E90"/>
    <w:rsid w:val="00B060C3"/>
    <w:rsid w:val="00B0612E"/>
    <w:rsid w:val="00B067D4"/>
    <w:rsid w:val="00B06830"/>
    <w:rsid w:val="00B069CA"/>
    <w:rsid w:val="00B071EA"/>
    <w:rsid w:val="00B07230"/>
    <w:rsid w:val="00B073B2"/>
    <w:rsid w:val="00B074D9"/>
    <w:rsid w:val="00B075D4"/>
    <w:rsid w:val="00B075E3"/>
    <w:rsid w:val="00B07620"/>
    <w:rsid w:val="00B07D4F"/>
    <w:rsid w:val="00B07DC7"/>
    <w:rsid w:val="00B07F42"/>
    <w:rsid w:val="00B101A0"/>
    <w:rsid w:val="00B102D2"/>
    <w:rsid w:val="00B1032E"/>
    <w:rsid w:val="00B106EF"/>
    <w:rsid w:val="00B10733"/>
    <w:rsid w:val="00B10A4E"/>
    <w:rsid w:val="00B10AF7"/>
    <w:rsid w:val="00B10F76"/>
    <w:rsid w:val="00B11086"/>
    <w:rsid w:val="00B11154"/>
    <w:rsid w:val="00B111C5"/>
    <w:rsid w:val="00B112D3"/>
    <w:rsid w:val="00B118E3"/>
    <w:rsid w:val="00B1192A"/>
    <w:rsid w:val="00B11C97"/>
    <w:rsid w:val="00B11EB8"/>
    <w:rsid w:val="00B11EF4"/>
    <w:rsid w:val="00B1230E"/>
    <w:rsid w:val="00B1256B"/>
    <w:rsid w:val="00B12588"/>
    <w:rsid w:val="00B126DA"/>
    <w:rsid w:val="00B12B31"/>
    <w:rsid w:val="00B12DA0"/>
    <w:rsid w:val="00B12E58"/>
    <w:rsid w:val="00B12ECF"/>
    <w:rsid w:val="00B130CF"/>
    <w:rsid w:val="00B131A0"/>
    <w:rsid w:val="00B132F6"/>
    <w:rsid w:val="00B137FB"/>
    <w:rsid w:val="00B138A7"/>
    <w:rsid w:val="00B13C2F"/>
    <w:rsid w:val="00B13D4E"/>
    <w:rsid w:val="00B13F0C"/>
    <w:rsid w:val="00B14035"/>
    <w:rsid w:val="00B14206"/>
    <w:rsid w:val="00B143B7"/>
    <w:rsid w:val="00B145FF"/>
    <w:rsid w:val="00B1460C"/>
    <w:rsid w:val="00B1503F"/>
    <w:rsid w:val="00B1512E"/>
    <w:rsid w:val="00B1522F"/>
    <w:rsid w:val="00B15396"/>
    <w:rsid w:val="00B15519"/>
    <w:rsid w:val="00B15552"/>
    <w:rsid w:val="00B15C85"/>
    <w:rsid w:val="00B15C97"/>
    <w:rsid w:val="00B15E8B"/>
    <w:rsid w:val="00B15F0F"/>
    <w:rsid w:val="00B15F7A"/>
    <w:rsid w:val="00B1638C"/>
    <w:rsid w:val="00B16471"/>
    <w:rsid w:val="00B1681C"/>
    <w:rsid w:val="00B16D45"/>
    <w:rsid w:val="00B1703C"/>
    <w:rsid w:val="00B17189"/>
    <w:rsid w:val="00B17197"/>
    <w:rsid w:val="00B17719"/>
    <w:rsid w:val="00B17778"/>
    <w:rsid w:val="00B17821"/>
    <w:rsid w:val="00B179B6"/>
    <w:rsid w:val="00B17D32"/>
    <w:rsid w:val="00B17D58"/>
    <w:rsid w:val="00B17E14"/>
    <w:rsid w:val="00B17FE8"/>
    <w:rsid w:val="00B203BD"/>
    <w:rsid w:val="00B2051A"/>
    <w:rsid w:val="00B205E2"/>
    <w:rsid w:val="00B20630"/>
    <w:rsid w:val="00B20A45"/>
    <w:rsid w:val="00B20B75"/>
    <w:rsid w:val="00B20C68"/>
    <w:rsid w:val="00B2115D"/>
    <w:rsid w:val="00B21656"/>
    <w:rsid w:val="00B217C3"/>
    <w:rsid w:val="00B21995"/>
    <w:rsid w:val="00B21BFF"/>
    <w:rsid w:val="00B21E0E"/>
    <w:rsid w:val="00B225F9"/>
    <w:rsid w:val="00B22D1C"/>
    <w:rsid w:val="00B22D5E"/>
    <w:rsid w:val="00B22E1A"/>
    <w:rsid w:val="00B2313C"/>
    <w:rsid w:val="00B23633"/>
    <w:rsid w:val="00B23822"/>
    <w:rsid w:val="00B23968"/>
    <w:rsid w:val="00B239C8"/>
    <w:rsid w:val="00B23FEB"/>
    <w:rsid w:val="00B2404A"/>
    <w:rsid w:val="00B24574"/>
    <w:rsid w:val="00B2472C"/>
    <w:rsid w:val="00B24A15"/>
    <w:rsid w:val="00B24ADA"/>
    <w:rsid w:val="00B24E54"/>
    <w:rsid w:val="00B24F73"/>
    <w:rsid w:val="00B2562E"/>
    <w:rsid w:val="00B25A86"/>
    <w:rsid w:val="00B25B91"/>
    <w:rsid w:val="00B25BC0"/>
    <w:rsid w:val="00B25BD0"/>
    <w:rsid w:val="00B25CBC"/>
    <w:rsid w:val="00B25D74"/>
    <w:rsid w:val="00B25FBC"/>
    <w:rsid w:val="00B2600B"/>
    <w:rsid w:val="00B26124"/>
    <w:rsid w:val="00B263F5"/>
    <w:rsid w:val="00B26763"/>
    <w:rsid w:val="00B26920"/>
    <w:rsid w:val="00B26BD3"/>
    <w:rsid w:val="00B26E1F"/>
    <w:rsid w:val="00B27024"/>
    <w:rsid w:val="00B270F3"/>
    <w:rsid w:val="00B27150"/>
    <w:rsid w:val="00B273B8"/>
    <w:rsid w:val="00B277C3"/>
    <w:rsid w:val="00B27944"/>
    <w:rsid w:val="00B279E1"/>
    <w:rsid w:val="00B27AEC"/>
    <w:rsid w:val="00B27C43"/>
    <w:rsid w:val="00B27CB5"/>
    <w:rsid w:val="00B27D68"/>
    <w:rsid w:val="00B27E8E"/>
    <w:rsid w:val="00B27FA7"/>
    <w:rsid w:val="00B300CD"/>
    <w:rsid w:val="00B301A6"/>
    <w:rsid w:val="00B30565"/>
    <w:rsid w:val="00B30614"/>
    <w:rsid w:val="00B30944"/>
    <w:rsid w:val="00B30E90"/>
    <w:rsid w:val="00B310B2"/>
    <w:rsid w:val="00B31529"/>
    <w:rsid w:val="00B3158F"/>
    <w:rsid w:val="00B31822"/>
    <w:rsid w:val="00B31AD1"/>
    <w:rsid w:val="00B31E00"/>
    <w:rsid w:val="00B31F4F"/>
    <w:rsid w:val="00B31FE2"/>
    <w:rsid w:val="00B3228B"/>
    <w:rsid w:val="00B32785"/>
    <w:rsid w:val="00B32792"/>
    <w:rsid w:val="00B32E41"/>
    <w:rsid w:val="00B330F5"/>
    <w:rsid w:val="00B33420"/>
    <w:rsid w:val="00B336DA"/>
    <w:rsid w:val="00B3387E"/>
    <w:rsid w:val="00B33EAC"/>
    <w:rsid w:val="00B33F07"/>
    <w:rsid w:val="00B340E1"/>
    <w:rsid w:val="00B342C1"/>
    <w:rsid w:val="00B343E3"/>
    <w:rsid w:val="00B346DE"/>
    <w:rsid w:val="00B34A8D"/>
    <w:rsid w:val="00B34B05"/>
    <w:rsid w:val="00B34CF0"/>
    <w:rsid w:val="00B34DC8"/>
    <w:rsid w:val="00B34F45"/>
    <w:rsid w:val="00B350C2"/>
    <w:rsid w:val="00B3527D"/>
    <w:rsid w:val="00B352C3"/>
    <w:rsid w:val="00B3563B"/>
    <w:rsid w:val="00B35851"/>
    <w:rsid w:val="00B3594A"/>
    <w:rsid w:val="00B35985"/>
    <w:rsid w:val="00B35A06"/>
    <w:rsid w:val="00B35E27"/>
    <w:rsid w:val="00B360E3"/>
    <w:rsid w:val="00B36134"/>
    <w:rsid w:val="00B365AC"/>
    <w:rsid w:val="00B36641"/>
    <w:rsid w:val="00B368CA"/>
    <w:rsid w:val="00B3691F"/>
    <w:rsid w:val="00B369A8"/>
    <w:rsid w:val="00B36A65"/>
    <w:rsid w:val="00B36A85"/>
    <w:rsid w:val="00B36AFA"/>
    <w:rsid w:val="00B37353"/>
    <w:rsid w:val="00B379D6"/>
    <w:rsid w:val="00B37A54"/>
    <w:rsid w:val="00B37A9A"/>
    <w:rsid w:val="00B37F07"/>
    <w:rsid w:val="00B4010C"/>
    <w:rsid w:val="00B402B6"/>
    <w:rsid w:val="00B40464"/>
    <w:rsid w:val="00B40706"/>
    <w:rsid w:val="00B40921"/>
    <w:rsid w:val="00B40988"/>
    <w:rsid w:val="00B40D7E"/>
    <w:rsid w:val="00B40EE7"/>
    <w:rsid w:val="00B40F11"/>
    <w:rsid w:val="00B41513"/>
    <w:rsid w:val="00B41646"/>
    <w:rsid w:val="00B41B78"/>
    <w:rsid w:val="00B41C71"/>
    <w:rsid w:val="00B41FE0"/>
    <w:rsid w:val="00B421F7"/>
    <w:rsid w:val="00B4229E"/>
    <w:rsid w:val="00B422E4"/>
    <w:rsid w:val="00B42448"/>
    <w:rsid w:val="00B429D8"/>
    <w:rsid w:val="00B42ADC"/>
    <w:rsid w:val="00B42BA9"/>
    <w:rsid w:val="00B42EE6"/>
    <w:rsid w:val="00B4336D"/>
    <w:rsid w:val="00B43599"/>
    <w:rsid w:val="00B43763"/>
    <w:rsid w:val="00B4383D"/>
    <w:rsid w:val="00B43881"/>
    <w:rsid w:val="00B438BF"/>
    <w:rsid w:val="00B43999"/>
    <w:rsid w:val="00B44273"/>
    <w:rsid w:val="00B443EB"/>
    <w:rsid w:val="00B44458"/>
    <w:rsid w:val="00B444F8"/>
    <w:rsid w:val="00B44866"/>
    <w:rsid w:val="00B44DB5"/>
    <w:rsid w:val="00B44DCD"/>
    <w:rsid w:val="00B44DE3"/>
    <w:rsid w:val="00B450AF"/>
    <w:rsid w:val="00B4551C"/>
    <w:rsid w:val="00B45667"/>
    <w:rsid w:val="00B45772"/>
    <w:rsid w:val="00B460C2"/>
    <w:rsid w:val="00B4622E"/>
    <w:rsid w:val="00B463FD"/>
    <w:rsid w:val="00B46666"/>
    <w:rsid w:val="00B469A9"/>
    <w:rsid w:val="00B47126"/>
    <w:rsid w:val="00B47209"/>
    <w:rsid w:val="00B47546"/>
    <w:rsid w:val="00B4769D"/>
    <w:rsid w:val="00B476CC"/>
    <w:rsid w:val="00B47843"/>
    <w:rsid w:val="00B47917"/>
    <w:rsid w:val="00B47A9B"/>
    <w:rsid w:val="00B47CB5"/>
    <w:rsid w:val="00B50037"/>
    <w:rsid w:val="00B50578"/>
    <w:rsid w:val="00B5073F"/>
    <w:rsid w:val="00B50819"/>
    <w:rsid w:val="00B50B42"/>
    <w:rsid w:val="00B50CE0"/>
    <w:rsid w:val="00B511E5"/>
    <w:rsid w:val="00B51446"/>
    <w:rsid w:val="00B519B2"/>
    <w:rsid w:val="00B51AE6"/>
    <w:rsid w:val="00B51F13"/>
    <w:rsid w:val="00B5241F"/>
    <w:rsid w:val="00B52435"/>
    <w:rsid w:val="00B52773"/>
    <w:rsid w:val="00B52ADA"/>
    <w:rsid w:val="00B52B15"/>
    <w:rsid w:val="00B52B71"/>
    <w:rsid w:val="00B52BE4"/>
    <w:rsid w:val="00B52D58"/>
    <w:rsid w:val="00B52DC7"/>
    <w:rsid w:val="00B52EA5"/>
    <w:rsid w:val="00B53128"/>
    <w:rsid w:val="00B532A2"/>
    <w:rsid w:val="00B533B8"/>
    <w:rsid w:val="00B538BA"/>
    <w:rsid w:val="00B53BEE"/>
    <w:rsid w:val="00B541BF"/>
    <w:rsid w:val="00B543A4"/>
    <w:rsid w:val="00B54523"/>
    <w:rsid w:val="00B545B5"/>
    <w:rsid w:val="00B54762"/>
    <w:rsid w:val="00B54A35"/>
    <w:rsid w:val="00B54A6A"/>
    <w:rsid w:val="00B54B41"/>
    <w:rsid w:val="00B54FC0"/>
    <w:rsid w:val="00B5527D"/>
    <w:rsid w:val="00B55AD7"/>
    <w:rsid w:val="00B55E8E"/>
    <w:rsid w:val="00B562BA"/>
    <w:rsid w:val="00B563F7"/>
    <w:rsid w:val="00B56A01"/>
    <w:rsid w:val="00B56B76"/>
    <w:rsid w:val="00B56D24"/>
    <w:rsid w:val="00B56DE1"/>
    <w:rsid w:val="00B56EF4"/>
    <w:rsid w:val="00B574D2"/>
    <w:rsid w:val="00B57BB4"/>
    <w:rsid w:val="00B57CB8"/>
    <w:rsid w:val="00B57E57"/>
    <w:rsid w:val="00B57EA0"/>
    <w:rsid w:val="00B60594"/>
    <w:rsid w:val="00B60784"/>
    <w:rsid w:val="00B607E9"/>
    <w:rsid w:val="00B60903"/>
    <w:rsid w:val="00B609B3"/>
    <w:rsid w:val="00B60A25"/>
    <w:rsid w:val="00B60A5C"/>
    <w:rsid w:val="00B60BC6"/>
    <w:rsid w:val="00B60E1D"/>
    <w:rsid w:val="00B61069"/>
    <w:rsid w:val="00B612D4"/>
    <w:rsid w:val="00B613C7"/>
    <w:rsid w:val="00B61545"/>
    <w:rsid w:val="00B616B2"/>
    <w:rsid w:val="00B6186F"/>
    <w:rsid w:val="00B619FB"/>
    <w:rsid w:val="00B620C2"/>
    <w:rsid w:val="00B62246"/>
    <w:rsid w:val="00B62297"/>
    <w:rsid w:val="00B628E1"/>
    <w:rsid w:val="00B62A28"/>
    <w:rsid w:val="00B62A2E"/>
    <w:rsid w:val="00B62EE4"/>
    <w:rsid w:val="00B63011"/>
    <w:rsid w:val="00B63300"/>
    <w:rsid w:val="00B637D0"/>
    <w:rsid w:val="00B6398C"/>
    <w:rsid w:val="00B63B2C"/>
    <w:rsid w:val="00B63ED6"/>
    <w:rsid w:val="00B63F91"/>
    <w:rsid w:val="00B64C03"/>
    <w:rsid w:val="00B64C2C"/>
    <w:rsid w:val="00B64ED9"/>
    <w:rsid w:val="00B64F18"/>
    <w:rsid w:val="00B64FEF"/>
    <w:rsid w:val="00B65276"/>
    <w:rsid w:val="00B65361"/>
    <w:rsid w:val="00B653FA"/>
    <w:rsid w:val="00B65645"/>
    <w:rsid w:val="00B656CD"/>
    <w:rsid w:val="00B65E79"/>
    <w:rsid w:val="00B65F10"/>
    <w:rsid w:val="00B65F44"/>
    <w:rsid w:val="00B664B9"/>
    <w:rsid w:val="00B66598"/>
    <w:rsid w:val="00B66684"/>
    <w:rsid w:val="00B66714"/>
    <w:rsid w:val="00B66816"/>
    <w:rsid w:val="00B66A68"/>
    <w:rsid w:val="00B66B2A"/>
    <w:rsid w:val="00B66DE6"/>
    <w:rsid w:val="00B66F34"/>
    <w:rsid w:val="00B66FDD"/>
    <w:rsid w:val="00B6730A"/>
    <w:rsid w:val="00B67637"/>
    <w:rsid w:val="00B679D9"/>
    <w:rsid w:val="00B67BD2"/>
    <w:rsid w:val="00B700C1"/>
    <w:rsid w:val="00B706E1"/>
    <w:rsid w:val="00B70A76"/>
    <w:rsid w:val="00B70BDD"/>
    <w:rsid w:val="00B70CCE"/>
    <w:rsid w:val="00B71A26"/>
    <w:rsid w:val="00B71BAF"/>
    <w:rsid w:val="00B71BB7"/>
    <w:rsid w:val="00B71BDB"/>
    <w:rsid w:val="00B71CA5"/>
    <w:rsid w:val="00B71F27"/>
    <w:rsid w:val="00B72260"/>
    <w:rsid w:val="00B72358"/>
    <w:rsid w:val="00B724BC"/>
    <w:rsid w:val="00B72506"/>
    <w:rsid w:val="00B72956"/>
    <w:rsid w:val="00B729E3"/>
    <w:rsid w:val="00B72A2A"/>
    <w:rsid w:val="00B72B8D"/>
    <w:rsid w:val="00B72D9F"/>
    <w:rsid w:val="00B72DDC"/>
    <w:rsid w:val="00B72F5C"/>
    <w:rsid w:val="00B72F9A"/>
    <w:rsid w:val="00B731F2"/>
    <w:rsid w:val="00B737F5"/>
    <w:rsid w:val="00B73937"/>
    <w:rsid w:val="00B7398F"/>
    <w:rsid w:val="00B73A0A"/>
    <w:rsid w:val="00B73AFC"/>
    <w:rsid w:val="00B73B76"/>
    <w:rsid w:val="00B73B94"/>
    <w:rsid w:val="00B73D1A"/>
    <w:rsid w:val="00B73D63"/>
    <w:rsid w:val="00B73DFF"/>
    <w:rsid w:val="00B73EE5"/>
    <w:rsid w:val="00B741D6"/>
    <w:rsid w:val="00B74281"/>
    <w:rsid w:val="00B742E2"/>
    <w:rsid w:val="00B745C6"/>
    <w:rsid w:val="00B746AA"/>
    <w:rsid w:val="00B7478C"/>
    <w:rsid w:val="00B7483E"/>
    <w:rsid w:val="00B74984"/>
    <w:rsid w:val="00B74D12"/>
    <w:rsid w:val="00B74D26"/>
    <w:rsid w:val="00B7514F"/>
    <w:rsid w:val="00B75741"/>
    <w:rsid w:val="00B75CAC"/>
    <w:rsid w:val="00B75CF2"/>
    <w:rsid w:val="00B75F27"/>
    <w:rsid w:val="00B7637B"/>
    <w:rsid w:val="00B76EBD"/>
    <w:rsid w:val="00B77097"/>
    <w:rsid w:val="00B77140"/>
    <w:rsid w:val="00B77614"/>
    <w:rsid w:val="00B776BF"/>
    <w:rsid w:val="00B77908"/>
    <w:rsid w:val="00B77B07"/>
    <w:rsid w:val="00B77C26"/>
    <w:rsid w:val="00B77E37"/>
    <w:rsid w:val="00B80312"/>
    <w:rsid w:val="00B80530"/>
    <w:rsid w:val="00B8067F"/>
    <w:rsid w:val="00B807C4"/>
    <w:rsid w:val="00B80CC9"/>
    <w:rsid w:val="00B80D4E"/>
    <w:rsid w:val="00B812EF"/>
    <w:rsid w:val="00B8131D"/>
    <w:rsid w:val="00B816AB"/>
    <w:rsid w:val="00B81747"/>
    <w:rsid w:val="00B81A1C"/>
    <w:rsid w:val="00B81A9E"/>
    <w:rsid w:val="00B81C34"/>
    <w:rsid w:val="00B81C37"/>
    <w:rsid w:val="00B81EE5"/>
    <w:rsid w:val="00B821B3"/>
    <w:rsid w:val="00B8225E"/>
    <w:rsid w:val="00B823AE"/>
    <w:rsid w:val="00B826F7"/>
    <w:rsid w:val="00B82707"/>
    <w:rsid w:val="00B82773"/>
    <w:rsid w:val="00B8289E"/>
    <w:rsid w:val="00B8295E"/>
    <w:rsid w:val="00B82D37"/>
    <w:rsid w:val="00B82F27"/>
    <w:rsid w:val="00B8319D"/>
    <w:rsid w:val="00B831FF"/>
    <w:rsid w:val="00B834BF"/>
    <w:rsid w:val="00B8353A"/>
    <w:rsid w:val="00B83595"/>
    <w:rsid w:val="00B83641"/>
    <w:rsid w:val="00B8365F"/>
    <w:rsid w:val="00B8379B"/>
    <w:rsid w:val="00B8382D"/>
    <w:rsid w:val="00B838E7"/>
    <w:rsid w:val="00B8399F"/>
    <w:rsid w:val="00B83B45"/>
    <w:rsid w:val="00B83DB6"/>
    <w:rsid w:val="00B84146"/>
    <w:rsid w:val="00B84950"/>
    <w:rsid w:val="00B8525B"/>
    <w:rsid w:val="00B85262"/>
    <w:rsid w:val="00B85393"/>
    <w:rsid w:val="00B85540"/>
    <w:rsid w:val="00B85C33"/>
    <w:rsid w:val="00B85CF6"/>
    <w:rsid w:val="00B85F50"/>
    <w:rsid w:val="00B866C1"/>
    <w:rsid w:val="00B8690F"/>
    <w:rsid w:val="00B86912"/>
    <w:rsid w:val="00B8698D"/>
    <w:rsid w:val="00B869E1"/>
    <w:rsid w:val="00B86C35"/>
    <w:rsid w:val="00B87095"/>
    <w:rsid w:val="00B8783F"/>
    <w:rsid w:val="00B87AF3"/>
    <w:rsid w:val="00B87EBD"/>
    <w:rsid w:val="00B90094"/>
    <w:rsid w:val="00B900EE"/>
    <w:rsid w:val="00B9017B"/>
    <w:rsid w:val="00B9079B"/>
    <w:rsid w:val="00B90953"/>
    <w:rsid w:val="00B90B70"/>
    <w:rsid w:val="00B90BA4"/>
    <w:rsid w:val="00B90C9D"/>
    <w:rsid w:val="00B90DDF"/>
    <w:rsid w:val="00B90F35"/>
    <w:rsid w:val="00B9106E"/>
    <w:rsid w:val="00B9111A"/>
    <w:rsid w:val="00B91349"/>
    <w:rsid w:val="00B914DD"/>
    <w:rsid w:val="00B91CEA"/>
    <w:rsid w:val="00B91E0D"/>
    <w:rsid w:val="00B91E57"/>
    <w:rsid w:val="00B91F01"/>
    <w:rsid w:val="00B91F37"/>
    <w:rsid w:val="00B92468"/>
    <w:rsid w:val="00B926BA"/>
    <w:rsid w:val="00B92BF5"/>
    <w:rsid w:val="00B92C4E"/>
    <w:rsid w:val="00B930BE"/>
    <w:rsid w:val="00B931F2"/>
    <w:rsid w:val="00B93200"/>
    <w:rsid w:val="00B93202"/>
    <w:rsid w:val="00B932A7"/>
    <w:rsid w:val="00B933EF"/>
    <w:rsid w:val="00B934FB"/>
    <w:rsid w:val="00B936E5"/>
    <w:rsid w:val="00B9377D"/>
    <w:rsid w:val="00B938D8"/>
    <w:rsid w:val="00B938E4"/>
    <w:rsid w:val="00B93F53"/>
    <w:rsid w:val="00B93F7A"/>
    <w:rsid w:val="00B9494F"/>
    <w:rsid w:val="00B949BC"/>
    <w:rsid w:val="00B949C1"/>
    <w:rsid w:val="00B94A4B"/>
    <w:rsid w:val="00B94AE4"/>
    <w:rsid w:val="00B94C0D"/>
    <w:rsid w:val="00B9529B"/>
    <w:rsid w:val="00B9533E"/>
    <w:rsid w:val="00B9561D"/>
    <w:rsid w:val="00B9581A"/>
    <w:rsid w:val="00B95C4C"/>
    <w:rsid w:val="00B963C0"/>
    <w:rsid w:val="00B96511"/>
    <w:rsid w:val="00B965BF"/>
    <w:rsid w:val="00B965D1"/>
    <w:rsid w:val="00B96933"/>
    <w:rsid w:val="00B9698D"/>
    <w:rsid w:val="00B96A15"/>
    <w:rsid w:val="00B96B70"/>
    <w:rsid w:val="00B96C64"/>
    <w:rsid w:val="00B96F01"/>
    <w:rsid w:val="00B970BE"/>
    <w:rsid w:val="00B9713D"/>
    <w:rsid w:val="00B971E3"/>
    <w:rsid w:val="00B97B6F"/>
    <w:rsid w:val="00B97D42"/>
    <w:rsid w:val="00B97E69"/>
    <w:rsid w:val="00BA005F"/>
    <w:rsid w:val="00BA02C7"/>
    <w:rsid w:val="00BA02F5"/>
    <w:rsid w:val="00BA05B7"/>
    <w:rsid w:val="00BA0A36"/>
    <w:rsid w:val="00BA1011"/>
    <w:rsid w:val="00BA1245"/>
    <w:rsid w:val="00BA149D"/>
    <w:rsid w:val="00BA15EA"/>
    <w:rsid w:val="00BA19DB"/>
    <w:rsid w:val="00BA1A31"/>
    <w:rsid w:val="00BA1BE0"/>
    <w:rsid w:val="00BA1C01"/>
    <w:rsid w:val="00BA1D6D"/>
    <w:rsid w:val="00BA21F6"/>
    <w:rsid w:val="00BA2465"/>
    <w:rsid w:val="00BA266C"/>
    <w:rsid w:val="00BA272E"/>
    <w:rsid w:val="00BA2816"/>
    <w:rsid w:val="00BA28DB"/>
    <w:rsid w:val="00BA29E9"/>
    <w:rsid w:val="00BA30A4"/>
    <w:rsid w:val="00BA30B6"/>
    <w:rsid w:val="00BA386F"/>
    <w:rsid w:val="00BA3B44"/>
    <w:rsid w:val="00BA3CA2"/>
    <w:rsid w:val="00BA4099"/>
    <w:rsid w:val="00BA40AC"/>
    <w:rsid w:val="00BA432A"/>
    <w:rsid w:val="00BA44BF"/>
    <w:rsid w:val="00BA48AA"/>
    <w:rsid w:val="00BA4A56"/>
    <w:rsid w:val="00BA4B61"/>
    <w:rsid w:val="00BA4E5B"/>
    <w:rsid w:val="00BA4FE7"/>
    <w:rsid w:val="00BA5033"/>
    <w:rsid w:val="00BA509B"/>
    <w:rsid w:val="00BA521E"/>
    <w:rsid w:val="00BA5647"/>
    <w:rsid w:val="00BA575F"/>
    <w:rsid w:val="00BA579D"/>
    <w:rsid w:val="00BA59C7"/>
    <w:rsid w:val="00BA59E5"/>
    <w:rsid w:val="00BA5AAF"/>
    <w:rsid w:val="00BA5C34"/>
    <w:rsid w:val="00BA5F8A"/>
    <w:rsid w:val="00BA6083"/>
    <w:rsid w:val="00BA60A6"/>
    <w:rsid w:val="00BA60F6"/>
    <w:rsid w:val="00BA6137"/>
    <w:rsid w:val="00BA620D"/>
    <w:rsid w:val="00BA626C"/>
    <w:rsid w:val="00BA637E"/>
    <w:rsid w:val="00BA65E6"/>
    <w:rsid w:val="00BA663F"/>
    <w:rsid w:val="00BA6939"/>
    <w:rsid w:val="00BA6B95"/>
    <w:rsid w:val="00BA7075"/>
    <w:rsid w:val="00BA73A6"/>
    <w:rsid w:val="00BA7498"/>
    <w:rsid w:val="00BA7642"/>
    <w:rsid w:val="00BA7645"/>
    <w:rsid w:val="00BA77DA"/>
    <w:rsid w:val="00BA78EB"/>
    <w:rsid w:val="00BA7B1A"/>
    <w:rsid w:val="00BA7B56"/>
    <w:rsid w:val="00BA7B76"/>
    <w:rsid w:val="00BA7BAD"/>
    <w:rsid w:val="00BA7C53"/>
    <w:rsid w:val="00BA7C8C"/>
    <w:rsid w:val="00BA7D31"/>
    <w:rsid w:val="00BA7E00"/>
    <w:rsid w:val="00BA7EF8"/>
    <w:rsid w:val="00BB00B5"/>
    <w:rsid w:val="00BB00E2"/>
    <w:rsid w:val="00BB00FD"/>
    <w:rsid w:val="00BB0124"/>
    <w:rsid w:val="00BB0148"/>
    <w:rsid w:val="00BB028D"/>
    <w:rsid w:val="00BB049D"/>
    <w:rsid w:val="00BB053B"/>
    <w:rsid w:val="00BB083B"/>
    <w:rsid w:val="00BB0910"/>
    <w:rsid w:val="00BB09A7"/>
    <w:rsid w:val="00BB0BC6"/>
    <w:rsid w:val="00BB0DA7"/>
    <w:rsid w:val="00BB0EEA"/>
    <w:rsid w:val="00BB1471"/>
    <w:rsid w:val="00BB155F"/>
    <w:rsid w:val="00BB16B9"/>
    <w:rsid w:val="00BB16FF"/>
    <w:rsid w:val="00BB171F"/>
    <w:rsid w:val="00BB1775"/>
    <w:rsid w:val="00BB1BD6"/>
    <w:rsid w:val="00BB20BC"/>
    <w:rsid w:val="00BB23BF"/>
    <w:rsid w:val="00BB247B"/>
    <w:rsid w:val="00BB24F7"/>
    <w:rsid w:val="00BB2624"/>
    <w:rsid w:val="00BB2A27"/>
    <w:rsid w:val="00BB2AF4"/>
    <w:rsid w:val="00BB2C38"/>
    <w:rsid w:val="00BB3038"/>
    <w:rsid w:val="00BB308B"/>
    <w:rsid w:val="00BB32DF"/>
    <w:rsid w:val="00BB3969"/>
    <w:rsid w:val="00BB3AC8"/>
    <w:rsid w:val="00BB3ACF"/>
    <w:rsid w:val="00BB3CE6"/>
    <w:rsid w:val="00BB40CD"/>
    <w:rsid w:val="00BB4368"/>
    <w:rsid w:val="00BB4387"/>
    <w:rsid w:val="00BB47B6"/>
    <w:rsid w:val="00BB4FF9"/>
    <w:rsid w:val="00BB523B"/>
    <w:rsid w:val="00BB5514"/>
    <w:rsid w:val="00BB5958"/>
    <w:rsid w:val="00BB5BFE"/>
    <w:rsid w:val="00BB5E72"/>
    <w:rsid w:val="00BB6079"/>
    <w:rsid w:val="00BB60F5"/>
    <w:rsid w:val="00BB62FE"/>
    <w:rsid w:val="00BB6603"/>
    <w:rsid w:val="00BB66EC"/>
    <w:rsid w:val="00BB66EF"/>
    <w:rsid w:val="00BB67E7"/>
    <w:rsid w:val="00BB6952"/>
    <w:rsid w:val="00BB6A5F"/>
    <w:rsid w:val="00BB6B9A"/>
    <w:rsid w:val="00BB6D19"/>
    <w:rsid w:val="00BB6F3A"/>
    <w:rsid w:val="00BB6FEF"/>
    <w:rsid w:val="00BB706A"/>
    <w:rsid w:val="00BB70B6"/>
    <w:rsid w:val="00BB722B"/>
    <w:rsid w:val="00BB762D"/>
    <w:rsid w:val="00BB778A"/>
    <w:rsid w:val="00BB77A6"/>
    <w:rsid w:val="00BB78CC"/>
    <w:rsid w:val="00BB796C"/>
    <w:rsid w:val="00BB79F7"/>
    <w:rsid w:val="00BB7AA9"/>
    <w:rsid w:val="00BB7AC6"/>
    <w:rsid w:val="00BC0035"/>
    <w:rsid w:val="00BC0155"/>
    <w:rsid w:val="00BC0251"/>
    <w:rsid w:val="00BC07ED"/>
    <w:rsid w:val="00BC0933"/>
    <w:rsid w:val="00BC0BDE"/>
    <w:rsid w:val="00BC0CEA"/>
    <w:rsid w:val="00BC0F86"/>
    <w:rsid w:val="00BC0F9F"/>
    <w:rsid w:val="00BC119F"/>
    <w:rsid w:val="00BC1200"/>
    <w:rsid w:val="00BC1252"/>
    <w:rsid w:val="00BC1391"/>
    <w:rsid w:val="00BC1510"/>
    <w:rsid w:val="00BC1AFC"/>
    <w:rsid w:val="00BC223A"/>
    <w:rsid w:val="00BC2291"/>
    <w:rsid w:val="00BC22C4"/>
    <w:rsid w:val="00BC230A"/>
    <w:rsid w:val="00BC2426"/>
    <w:rsid w:val="00BC260F"/>
    <w:rsid w:val="00BC26F0"/>
    <w:rsid w:val="00BC2B04"/>
    <w:rsid w:val="00BC2D60"/>
    <w:rsid w:val="00BC30B2"/>
    <w:rsid w:val="00BC341B"/>
    <w:rsid w:val="00BC34E9"/>
    <w:rsid w:val="00BC39E0"/>
    <w:rsid w:val="00BC3A01"/>
    <w:rsid w:val="00BC3C01"/>
    <w:rsid w:val="00BC3E4B"/>
    <w:rsid w:val="00BC3F5F"/>
    <w:rsid w:val="00BC43A9"/>
    <w:rsid w:val="00BC44CC"/>
    <w:rsid w:val="00BC4547"/>
    <w:rsid w:val="00BC469F"/>
    <w:rsid w:val="00BC46E3"/>
    <w:rsid w:val="00BC4869"/>
    <w:rsid w:val="00BC4D4E"/>
    <w:rsid w:val="00BC4D8F"/>
    <w:rsid w:val="00BC4ECF"/>
    <w:rsid w:val="00BC4F19"/>
    <w:rsid w:val="00BC50BB"/>
    <w:rsid w:val="00BC50DD"/>
    <w:rsid w:val="00BC52AE"/>
    <w:rsid w:val="00BC561E"/>
    <w:rsid w:val="00BC57D5"/>
    <w:rsid w:val="00BC57EA"/>
    <w:rsid w:val="00BC5D3E"/>
    <w:rsid w:val="00BC65D1"/>
    <w:rsid w:val="00BC66DE"/>
    <w:rsid w:val="00BC673F"/>
    <w:rsid w:val="00BC6786"/>
    <w:rsid w:val="00BC6918"/>
    <w:rsid w:val="00BC6935"/>
    <w:rsid w:val="00BC6D16"/>
    <w:rsid w:val="00BC6DA4"/>
    <w:rsid w:val="00BC6E6B"/>
    <w:rsid w:val="00BC70F6"/>
    <w:rsid w:val="00BC7819"/>
    <w:rsid w:val="00BC7B18"/>
    <w:rsid w:val="00BC7BA6"/>
    <w:rsid w:val="00BC7CE4"/>
    <w:rsid w:val="00BC7EA3"/>
    <w:rsid w:val="00BD00A9"/>
    <w:rsid w:val="00BD07CD"/>
    <w:rsid w:val="00BD07E0"/>
    <w:rsid w:val="00BD0A21"/>
    <w:rsid w:val="00BD0CBF"/>
    <w:rsid w:val="00BD11C4"/>
    <w:rsid w:val="00BD1214"/>
    <w:rsid w:val="00BD144C"/>
    <w:rsid w:val="00BD164D"/>
    <w:rsid w:val="00BD17BF"/>
    <w:rsid w:val="00BD1D52"/>
    <w:rsid w:val="00BD1ECF"/>
    <w:rsid w:val="00BD2143"/>
    <w:rsid w:val="00BD22BC"/>
    <w:rsid w:val="00BD246F"/>
    <w:rsid w:val="00BD27BA"/>
    <w:rsid w:val="00BD2ABC"/>
    <w:rsid w:val="00BD30D1"/>
    <w:rsid w:val="00BD30D8"/>
    <w:rsid w:val="00BD33C4"/>
    <w:rsid w:val="00BD349C"/>
    <w:rsid w:val="00BD34E9"/>
    <w:rsid w:val="00BD36D2"/>
    <w:rsid w:val="00BD3AF1"/>
    <w:rsid w:val="00BD4393"/>
    <w:rsid w:val="00BD44CB"/>
    <w:rsid w:val="00BD4575"/>
    <w:rsid w:val="00BD460F"/>
    <w:rsid w:val="00BD48A6"/>
    <w:rsid w:val="00BD48AC"/>
    <w:rsid w:val="00BD4935"/>
    <w:rsid w:val="00BD4948"/>
    <w:rsid w:val="00BD4AC6"/>
    <w:rsid w:val="00BD4C2B"/>
    <w:rsid w:val="00BD4E4F"/>
    <w:rsid w:val="00BD4E73"/>
    <w:rsid w:val="00BD500D"/>
    <w:rsid w:val="00BD5B55"/>
    <w:rsid w:val="00BD5DB1"/>
    <w:rsid w:val="00BD5EAB"/>
    <w:rsid w:val="00BD5F85"/>
    <w:rsid w:val="00BD6116"/>
    <w:rsid w:val="00BD6198"/>
    <w:rsid w:val="00BD621B"/>
    <w:rsid w:val="00BD6354"/>
    <w:rsid w:val="00BD6380"/>
    <w:rsid w:val="00BD653D"/>
    <w:rsid w:val="00BD654D"/>
    <w:rsid w:val="00BD6761"/>
    <w:rsid w:val="00BD6AFB"/>
    <w:rsid w:val="00BD6E36"/>
    <w:rsid w:val="00BD6F79"/>
    <w:rsid w:val="00BD71EE"/>
    <w:rsid w:val="00BD7298"/>
    <w:rsid w:val="00BD752C"/>
    <w:rsid w:val="00BD753E"/>
    <w:rsid w:val="00BD7605"/>
    <w:rsid w:val="00BD77A9"/>
    <w:rsid w:val="00BD780C"/>
    <w:rsid w:val="00BE027D"/>
    <w:rsid w:val="00BE0436"/>
    <w:rsid w:val="00BE04B6"/>
    <w:rsid w:val="00BE0630"/>
    <w:rsid w:val="00BE085C"/>
    <w:rsid w:val="00BE08E7"/>
    <w:rsid w:val="00BE0AD4"/>
    <w:rsid w:val="00BE0F5E"/>
    <w:rsid w:val="00BE10F7"/>
    <w:rsid w:val="00BE1339"/>
    <w:rsid w:val="00BE17F2"/>
    <w:rsid w:val="00BE1A11"/>
    <w:rsid w:val="00BE1A15"/>
    <w:rsid w:val="00BE1BC3"/>
    <w:rsid w:val="00BE21DD"/>
    <w:rsid w:val="00BE2212"/>
    <w:rsid w:val="00BE2269"/>
    <w:rsid w:val="00BE2271"/>
    <w:rsid w:val="00BE286E"/>
    <w:rsid w:val="00BE2A62"/>
    <w:rsid w:val="00BE2C5F"/>
    <w:rsid w:val="00BE2CA8"/>
    <w:rsid w:val="00BE2F8E"/>
    <w:rsid w:val="00BE38A4"/>
    <w:rsid w:val="00BE3933"/>
    <w:rsid w:val="00BE39E5"/>
    <w:rsid w:val="00BE3C2A"/>
    <w:rsid w:val="00BE3CC9"/>
    <w:rsid w:val="00BE3D6A"/>
    <w:rsid w:val="00BE3E0C"/>
    <w:rsid w:val="00BE3F32"/>
    <w:rsid w:val="00BE47A1"/>
    <w:rsid w:val="00BE47ED"/>
    <w:rsid w:val="00BE4C08"/>
    <w:rsid w:val="00BE4C26"/>
    <w:rsid w:val="00BE4DDC"/>
    <w:rsid w:val="00BE4F17"/>
    <w:rsid w:val="00BE4FBE"/>
    <w:rsid w:val="00BE5036"/>
    <w:rsid w:val="00BE5159"/>
    <w:rsid w:val="00BE54ED"/>
    <w:rsid w:val="00BE55DD"/>
    <w:rsid w:val="00BE574A"/>
    <w:rsid w:val="00BE575B"/>
    <w:rsid w:val="00BE5C0D"/>
    <w:rsid w:val="00BE5C26"/>
    <w:rsid w:val="00BE5C32"/>
    <w:rsid w:val="00BE5D07"/>
    <w:rsid w:val="00BE62D9"/>
    <w:rsid w:val="00BE6601"/>
    <w:rsid w:val="00BE6770"/>
    <w:rsid w:val="00BE68DD"/>
    <w:rsid w:val="00BE6908"/>
    <w:rsid w:val="00BE6974"/>
    <w:rsid w:val="00BE6A9E"/>
    <w:rsid w:val="00BE6AFF"/>
    <w:rsid w:val="00BE6EB7"/>
    <w:rsid w:val="00BE71AA"/>
    <w:rsid w:val="00BE7823"/>
    <w:rsid w:val="00BE79B6"/>
    <w:rsid w:val="00BE7C49"/>
    <w:rsid w:val="00BE7D99"/>
    <w:rsid w:val="00BE7E42"/>
    <w:rsid w:val="00BE7FF5"/>
    <w:rsid w:val="00BF01AE"/>
    <w:rsid w:val="00BF01C4"/>
    <w:rsid w:val="00BF0339"/>
    <w:rsid w:val="00BF04E0"/>
    <w:rsid w:val="00BF0529"/>
    <w:rsid w:val="00BF05D7"/>
    <w:rsid w:val="00BF0A15"/>
    <w:rsid w:val="00BF0DEC"/>
    <w:rsid w:val="00BF0EFF"/>
    <w:rsid w:val="00BF0FAA"/>
    <w:rsid w:val="00BF0FDA"/>
    <w:rsid w:val="00BF1498"/>
    <w:rsid w:val="00BF1630"/>
    <w:rsid w:val="00BF1896"/>
    <w:rsid w:val="00BF1C8D"/>
    <w:rsid w:val="00BF1DFC"/>
    <w:rsid w:val="00BF1E8A"/>
    <w:rsid w:val="00BF1E8C"/>
    <w:rsid w:val="00BF2106"/>
    <w:rsid w:val="00BF269E"/>
    <w:rsid w:val="00BF2730"/>
    <w:rsid w:val="00BF279C"/>
    <w:rsid w:val="00BF28A4"/>
    <w:rsid w:val="00BF2CF5"/>
    <w:rsid w:val="00BF39C6"/>
    <w:rsid w:val="00BF3C79"/>
    <w:rsid w:val="00BF3C84"/>
    <w:rsid w:val="00BF3CBE"/>
    <w:rsid w:val="00BF3F85"/>
    <w:rsid w:val="00BF3FD3"/>
    <w:rsid w:val="00BF408C"/>
    <w:rsid w:val="00BF4280"/>
    <w:rsid w:val="00BF42D8"/>
    <w:rsid w:val="00BF47D7"/>
    <w:rsid w:val="00BF480C"/>
    <w:rsid w:val="00BF48CC"/>
    <w:rsid w:val="00BF4936"/>
    <w:rsid w:val="00BF4CB9"/>
    <w:rsid w:val="00BF4D42"/>
    <w:rsid w:val="00BF4D45"/>
    <w:rsid w:val="00BF58B8"/>
    <w:rsid w:val="00BF590C"/>
    <w:rsid w:val="00BF5A8D"/>
    <w:rsid w:val="00BF5C7E"/>
    <w:rsid w:val="00BF60DA"/>
    <w:rsid w:val="00BF6445"/>
    <w:rsid w:val="00BF64D5"/>
    <w:rsid w:val="00BF6900"/>
    <w:rsid w:val="00BF6E2B"/>
    <w:rsid w:val="00BF6E66"/>
    <w:rsid w:val="00BF6E7A"/>
    <w:rsid w:val="00BF6F30"/>
    <w:rsid w:val="00BF71E0"/>
    <w:rsid w:val="00BF72C2"/>
    <w:rsid w:val="00BF74FA"/>
    <w:rsid w:val="00BF76B5"/>
    <w:rsid w:val="00BF79B3"/>
    <w:rsid w:val="00BF7A3F"/>
    <w:rsid w:val="00BF7BCF"/>
    <w:rsid w:val="00BF7F60"/>
    <w:rsid w:val="00C000C5"/>
    <w:rsid w:val="00C001DF"/>
    <w:rsid w:val="00C005B0"/>
    <w:rsid w:val="00C00984"/>
    <w:rsid w:val="00C009CA"/>
    <w:rsid w:val="00C00F76"/>
    <w:rsid w:val="00C01003"/>
    <w:rsid w:val="00C0125E"/>
    <w:rsid w:val="00C0147F"/>
    <w:rsid w:val="00C01776"/>
    <w:rsid w:val="00C01838"/>
    <w:rsid w:val="00C019BD"/>
    <w:rsid w:val="00C01A0B"/>
    <w:rsid w:val="00C01AF6"/>
    <w:rsid w:val="00C01D59"/>
    <w:rsid w:val="00C01E0A"/>
    <w:rsid w:val="00C01FE3"/>
    <w:rsid w:val="00C0220B"/>
    <w:rsid w:val="00C023EE"/>
    <w:rsid w:val="00C02791"/>
    <w:rsid w:val="00C028E4"/>
    <w:rsid w:val="00C02AAB"/>
    <w:rsid w:val="00C02BA1"/>
    <w:rsid w:val="00C03136"/>
    <w:rsid w:val="00C034A0"/>
    <w:rsid w:val="00C034F4"/>
    <w:rsid w:val="00C03562"/>
    <w:rsid w:val="00C03D17"/>
    <w:rsid w:val="00C03E8C"/>
    <w:rsid w:val="00C040E7"/>
    <w:rsid w:val="00C041E4"/>
    <w:rsid w:val="00C044C0"/>
    <w:rsid w:val="00C04945"/>
    <w:rsid w:val="00C04BEF"/>
    <w:rsid w:val="00C04DF2"/>
    <w:rsid w:val="00C04E51"/>
    <w:rsid w:val="00C051E8"/>
    <w:rsid w:val="00C05774"/>
    <w:rsid w:val="00C05782"/>
    <w:rsid w:val="00C05837"/>
    <w:rsid w:val="00C05E54"/>
    <w:rsid w:val="00C05EC7"/>
    <w:rsid w:val="00C05F33"/>
    <w:rsid w:val="00C061D6"/>
    <w:rsid w:val="00C06A3F"/>
    <w:rsid w:val="00C0722D"/>
    <w:rsid w:val="00C07470"/>
    <w:rsid w:val="00C07590"/>
    <w:rsid w:val="00C078F4"/>
    <w:rsid w:val="00C07FB8"/>
    <w:rsid w:val="00C10526"/>
    <w:rsid w:val="00C108AC"/>
    <w:rsid w:val="00C1095B"/>
    <w:rsid w:val="00C10CDC"/>
    <w:rsid w:val="00C11043"/>
    <w:rsid w:val="00C114C4"/>
    <w:rsid w:val="00C1154D"/>
    <w:rsid w:val="00C11552"/>
    <w:rsid w:val="00C115A1"/>
    <w:rsid w:val="00C12758"/>
    <w:rsid w:val="00C12869"/>
    <w:rsid w:val="00C12AE2"/>
    <w:rsid w:val="00C12BE2"/>
    <w:rsid w:val="00C12CE2"/>
    <w:rsid w:val="00C12FA2"/>
    <w:rsid w:val="00C12FAD"/>
    <w:rsid w:val="00C1306F"/>
    <w:rsid w:val="00C130B0"/>
    <w:rsid w:val="00C131E1"/>
    <w:rsid w:val="00C133E4"/>
    <w:rsid w:val="00C1367B"/>
    <w:rsid w:val="00C137AA"/>
    <w:rsid w:val="00C13CFE"/>
    <w:rsid w:val="00C13DF8"/>
    <w:rsid w:val="00C13E30"/>
    <w:rsid w:val="00C13EBA"/>
    <w:rsid w:val="00C13F25"/>
    <w:rsid w:val="00C13FFB"/>
    <w:rsid w:val="00C1403F"/>
    <w:rsid w:val="00C14041"/>
    <w:rsid w:val="00C14507"/>
    <w:rsid w:val="00C147FC"/>
    <w:rsid w:val="00C1495A"/>
    <w:rsid w:val="00C14B42"/>
    <w:rsid w:val="00C14E23"/>
    <w:rsid w:val="00C14FC9"/>
    <w:rsid w:val="00C15011"/>
    <w:rsid w:val="00C15427"/>
    <w:rsid w:val="00C15555"/>
    <w:rsid w:val="00C158AD"/>
    <w:rsid w:val="00C158CB"/>
    <w:rsid w:val="00C15B20"/>
    <w:rsid w:val="00C15B82"/>
    <w:rsid w:val="00C15C1F"/>
    <w:rsid w:val="00C161C3"/>
    <w:rsid w:val="00C165FC"/>
    <w:rsid w:val="00C16835"/>
    <w:rsid w:val="00C16904"/>
    <w:rsid w:val="00C16E99"/>
    <w:rsid w:val="00C17024"/>
    <w:rsid w:val="00C1707C"/>
    <w:rsid w:val="00C17348"/>
    <w:rsid w:val="00C174CA"/>
    <w:rsid w:val="00C1761C"/>
    <w:rsid w:val="00C17759"/>
    <w:rsid w:val="00C177CC"/>
    <w:rsid w:val="00C17985"/>
    <w:rsid w:val="00C179E6"/>
    <w:rsid w:val="00C17BD9"/>
    <w:rsid w:val="00C17DDA"/>
    <w:rsid w:val="00C200AA"/>
    <w:rsid w:val="00C20438"/>
    <w:rsid w:val="00C205E0"/>
    <w:rsid w:val="00C209EE"/>
    <w:rsid w:val="00C20C69"/>
    <w:rsid w:val="00C20D0E"/>
    <w:rsid w:val="00C20D40"/>
    <w:rsid w:val="00C20D62"/>
    <w:rsid w:val="00C20F23"/>
    <w:rsid w:val="00C21280"/>
    <w:rsid w:val="00C21345"/>
    <w:rsid w:val="00C216BE"/>
    <w:rsid w:val="00C21738"/>
    <w:rsid w:val="00C21C3C"/>
    <w:rsid w:val="00C21C51"/>
    <w:rsid w:val="00C21CCE"/>
    <w:rsid w:val="00C21FA4"/>
    <w:rsid w:val="00C224BE"/>
    <w:rsid w:val="00C22582"/>
    <w:rsid w:val="00C22699"/>
    <w:rsid w:val="00C227F1"/>
    <w:rsid w:val="00C2285A"/>
    <w:rsid w:val="00C22973"/>
    <w:rsid w:val="00C22D01"/>
    <w:rsid w:val="00C231E8"/>
    <w:rsid w:val="00C23756"/>
    <w:rsid w:val="00C237CB"/>
    <w:rsid w:val="00C23922"/>
    <w:rsid w:val="00C23DA7"/>
    <w:rsid w:val="00C23F25"/>
    <w:rsid w:val="00C23FFD"/>
    <w:rsid w:val="00C2459E"/>
    <w:rsid w:val="00C24A65"/>
    <w:rsid w:val="00C24B10"/>
    <w:rsid w:val="00C24CD9"/>
    <w:rsid w:val="00C24F09"/>
    <w:rsid w:val="00C250CF"/>
    <w:rsid w:val="00C25333"/>
    <w:rsid w:val="00C25623"/>
    <w:rsid w:val="00C25AB4"/>
    <w:rsid w:val="00C25EC9"/>
    <w:rsid w:val="00C25FB9"/>
    <w:rsid w:val="00C25FFE"/>
    <w:rsid w:val="00C262B9"/>
    <w:rsid w:val="00C26491"/>
    <w:rsid w:val="00C26568"/>
    <w:rsid w:val="00C26817"/>
    <w:rsid w:val="00C269F2"/>
    <w:rsid w:val="00C26A02"/>
    <w:rsid w:val="00C26A25"/>
    <w:rsid w:val="00C26C0E"/>
    <w:rsid w:val="00C26E55"/>
    <w:rsid w:val="00C26F0E"/>
    <w:rsid w:val="00C2712E"/>
    <w:rsid w:val="00C272DF"/>
    <w:rsid w:val="00C27712"/>
    <w:rsid w:val="00C278F2"/>
    <w:rsid w:val="00C278FE"/>
    <w:rsid w:val="00C27A81"/>
    <w:rsid w:val="00C27BCC"/>
    <w:rsid w:val="00C27D28"/>
    <w:rsid w:val="00C27E97"/>
    <w:rsid w:val="00C302C8"/>
    <w:rsid w:val="00C30954"/>
    <w:rsid w:val="00C30C5D"/>
    <w:rsid w:val="00C30D9B"/>
    <w:rsid w:val="00C30E12"/>
    <w:rsid w:val="00C30F13"/>
    <w:rsid w:val="00C30FEB"/>
    <w:rsid w:val="00C31048"/>
    <w:rsid w:val="00C31107"/>
    <w:rsid w:val="00C31123"/>
    <w:rsid w:val="00C3126A"/>
    <w:rsid w:val="00C312D9"/>
    <w:rsid w:val="00C31319"/>
    <w:rsid w:val="00C31628"/>
    <w:rsid w:val="00C31B22"/>
    <w:rsid w:val="00C31D4A"/>
    <w:rsid w:val="00C31D5C"/>
    <w:rsid w:val="00C31E85"/>
    <w:rsid w:val="00C31FA8"/>
    <w:rsid w:val="00C31FF9"/>
    <w:rsid w:val="00C321B8"/>
    <w:rsid w:val="00C32405"/>
    <w:rsid w:val="00C3277D"/>
    <w:rsid w:val="00C32927"/>
    <w:rsid w:val="00C32C29"/>
    <w:rsid w:val="00C32F20"/>
    <w:rsid w:val="00C331B6"/>
    <w:rsid w:val="00C33976"/>
    <w:rsid w:val="00C33B95"/>
    <w:rsid w:val="00C33CC2"/>
    <w:rsid w:val="00C33FF4"/>
    <w:rsid w:val="00C344E1"/>
    <w:rsid w:val="00C3476D"/>
    <w:rsid w:val="00C34A14"/>
    <w:rsid w:val="00C34BD4"/>
    <w:rsid w:val="00C34D0D"/>
    <w:rsid w:val="00C34D1A"/>
    <w:rsid w:val="00C34D97"/>
    <w:rsid w:val="00C351B3"/>
    <w:rsid w:val="00C356F1"/>
    <w:rsid w:val="00C3570B"/>
    <w:rsid w:val="00C35953"/>
    <w:rsid w:val="00C35B31"/>
    <w:rsid w:val="00C35C92"/>
    <w:rsid w:val="00C35D6D"/>
    <w:rsid w:val="00C35E07"/>
    <w:rsid w:val="00C3612F"/>
    <w:rsid w:val="00C3620C"/>
    <w:rsid w:val="00C362E3"/>
    <w:rsid w:val="00C36C63"/>
    <w:rsid w:val="00C36D2D"/>
    <w:rsid w:val="00C36D83"/>
    <w:rsid w:val="00C36F3A"/>
    <w:rsid w:val="00C3720B"/>
    <w:rsid w:val="00C37603"/>
    <w:rsid w:val="00C37FB0"/>
    <w:rsid w:val="00C40153"/>
    <w:rsid w:val="00C405C8"/>
    <w:rsid w:val="00C4080B"/>
    <w:rsid w:val="00C40A90"/>
    <w:rsid w:val="00C40ED5"/>
    <w:rsid w:val="00C40F6D"/>
    <w:rsid w:val="00C41088"/>
    <w:rsid w:val="00C41C96"/>
    <w:rsid w:val="00C41C9D"/>
    <w:rsid w:val="00C4200D"/>
    <w:rsid w:val="00C421AC"/>
    <w:rsid w:val="00C422B1"/>
    <w:rsid w:val="00C422F4"/>
    <w:rsid w:val="00C4232D"/>
    <w:rsid w:val="00C4252A"/>
    <w:rsid w:val="00C4290D"/>
    <w:rsid w:val="00C42A9E"/>
    <w:rsid w:val="00C42B56"/>
    <w:rsid w:val="00C43054"/>
    <w:rsid w:val="00C430DD"/>
    <w:rsid w:val="00C4316C"/>
    <w:rsid w:val="00C434D3"/>
    <w:rsid w:val="00C435CC"/>
    <w:rsid w:val="00C4363D"/>
    <w:rsid w:val="00C437BD"/>
    <w:rsid w:val="00C4383C"/>
    <w:rsid w:val="00C43D87"/>
    <w:rsid w:val="00C43F43"/>
    <w:rsid w:val="00C4415F"/>
    <w:rsid w:val="00C44485"/>
    <w:rsid w:val="00C44583"/>
    <w:rsid w:val="00C448BC"/>
    <w:rsid w:val="00C44A6A"/>
    <w:rsid w:val="00C44AF6"/>
    <w:rsid w:val="00C44B42"/>
    <w:rsid w:val="00C44B8E"/>
    <w:rsid w:val="00C44D77"/>
    <w:rsid w:val="00C44E60"/>
    <w:rsid w:val="00C44FB8"/>
    <w:rsid w:val="00C4502A"/>
    <w:rsid w:val="00C451A4"/>
    <w:rsid w:val="00C45340"/>
    <w:rsid w:val="00C45432"/>
    <w:rsid w:val="00C45441"/>
    <w:rsid w:val="00C454C3"/>
    <w:rsid w:val="00C456C0"/>
    <w:rsid w:val="00C45B26"/>
    <w:rsid w:val="00C45BD0"/>
    <w:rsid w:val="00C45DC9"/>
    <w:rsid w:val="00C45ED9"/>
    <w:rsid w:val="00C45F8B"/>
    <w:rsid w:val="00C45FC7"/>
    <w:rsid w:val="00C46762"/>
    <w:rsid w:val="00C46B08"/>
    <w:rsid w:val="00C46B90"/>
    <w:rsid w:val="00C46CEF"/>
    <w:rsid w:val="00C47033"/>
    <w:rsid w:val="00C4709C"/>
    <w:rsid w:val="00C47210"/>
    <w:rsid w:val="00C47799"/>
    <w:rsid w:val="00C479A5"/>
    <w:rsid w:val="00C47B9A"/>
    <w:rsid w:val="00C47CF9"/>
    <w:rsid w:val="00C47EB3"/>
    <w:rsid w:val="00C50245"/>
    <w:rsid w:val="00C502D6"/>
    <w:rsid w:val="00C50392"/>
    <w:rsid w:val="00C504B5"/>
    <w:rsid w:val="00C50552"/>
    <w:rsid w:val="00C505C0"/>
    <w:rsid w:val="00C506F3"/>
    <w:rsid w:val="00C5084C"/>
    <w:rsid w:val="00C508DF"/>
    <w:rsid w:val="00C509B3"/>
    <w:rsid w:val="00C50F40"/>
    <w:rsid w:val="00C5119D"/>
    <w:rsid w:val="00C51346"/>
    <w:rsid w:val="00C51795"/>
    <w:rsid w:val="00C5196C"/>
    <w:rsid w:val="00C51B6B"/>
    <w:rsid w:val="00C51BD2"/>
    <w:rsid w:val="00C51C84"/>
    <w:rsid w:val="00C51E8E"/>
    <w:rsid w:val="00C51FDB"/>
    <w:rsid w:val="00C51FEC"/>
    <w:rsid w:val="00C52019"/>
    <w:rsid w:val="00C52051"/>
    <w:rsid w:val="00C5213A"/>
    <w:rsid w:val="00C52245"/>
    <w:rsid w:val="00C525F1"/>
    <w:rsid w:val="00C52642"/>
    <w:rsid w:val="00C52893"/>
    <w:rsid w:val="00C5293A"/>
    <w:rsid w:val="00C52DE0"/>
    <w:rsid w:val="00C52E92"/>
    <w:rsid w:val="00C5332D"/>
    <w:rsid w:val="00C533AF"/>
    <w:rsid w:val="00C534F0"/>
    <w:rsid w:val="00C53686"/>
    <w:rsid w:val="00C53828"/>
    <w:rsid w:val="00C538AB"/>
    <w:rsid w:val="00C5394B"/>
    <w:rsid w:val="00C53984"/>
    <w:rsid w:val="00C539E6"/>
    <w:rsid w:val="00C53B3C"/>
    <w:rsid w:val="00C53B5D"/>
    <w:rsid w:val="00C53CE2"/>
    <w:rsid w:val="00C53EE4"/>
    <w:rsid w:val="00C540BD"/>
    <w:rsid w:val="00C540E5"/>
    <w:rsid w:val="00C5426C"/>
    <w:rsid w:val="00C5437E"/>
    <w:rsid w:val="00C54B39"/>
    <w:rsid w:val="00C54FFD"/>
    <w:rsid w:val="00C5505D"/>
    <w:rsid w:val="00C55109"/>
    <w:rsid w:val="00C551EB"/>
    <w:rsid w:val="00C55661"/>
    <w:rsid w:val="00C55AAF"/>
    <w:rsid w:val="00C56112"/>
    <w:rsid w:val="00C5612C"/>
    <w:rsid w:val="00C56302"/>
    <w:rsid w:val="00C565BF"/>
    <w:rsid w:val="00C568F6"/>
    <w:rsid w:val="00C56CB6"/>
    <w:rsid w:val="00C56D89"/>
    <w:rsid w:val="00C56FB2"/>
    <w:rsid w:val="00C5724C"/>
    <w:rsid w:val="00C5740B"/>
    <w:rsid w:val="00C57523"/>
    <w:rsid w:val="00C575F7"/>
    <w:rsid w:val="00C57B56"/>
    <w:rsid w:val="00C57F9D"/>
    <w:rsid w:val="00C60524"/>
    <w:rsid w:val="00C607C6"/>
    <w:rsid w:val="00C60BAD"/>
    <w:rsid w:val="00C60C23"/>
    <w:rsid w:val="00C610B7"/>
    <w:rsid w:val="00C61144"/>
    <w:rsid w:val="00C611BC"/>
    <w:rsid w:val="00C61358"/>
    <w:rsid w:val="00C614A1"/>
    <w:rsid w:val="00C61689"/>
    <w:rsid w:val="00C6187C"/>
    <w:rsid w:val="00C61A22"/>
    <w:rsid w:val="00C62213"/>
    <w:rsid w:val="00C6263F"/>
    <w:rsid w:val="00C62724"/>
    <w:rsid w:val="00C62833"/>
    <w:rsid w:val="00C62DA4"/>
    <w:rsid w:val="00C62E7E"/>
    <w:rsid w:val="00C62ED6"/>
    <w:rsid w:val="00C62F7B"/>
    <w:rsid w:val="00C6301D"/>
    <w:rsid w:val="00C63153"/>
    <w:rsid w:val="00C63156"/>
    <w:rsid w:val="00C63247"/>
    <w:rsid w:val="00C6327A"/>
    <w:rsid w:val="00C636EF"/>
    <w:rsid w:val="00C638D3"/>
    <w:rsid w:val="00C63BD1"/>
    <w:rsid w:val="00C63E89"/>
    <w:rsid w:val="00C643F3"/>
    <w:rsid w:val="00C646B5"/>
    <w:rsid w:val="00C64ABD"/>
    <w:rsid w:val="00C64B7D"/>
    <w:rsid w:val="00C64CF8"/>
    <w:rsid w:val="00C64D1A"/>
    <w:rsid w:val="00C64D9D"/>
    <w:rsid w:val="00C65146"/>
    <w:rsid w:val="00C652B1"/>
    <w:rsid w:val="00C654D7"/>
    <w:rsid w:val="00C655C4"/>
    <w:rsid w:val="00C658B4"/>
    <w:rsid w:val="00C65945"/>
    <w:rsid w:val="00C65F32"/>
    <w:rsid w:val="00C65F37"/>
    <w:rsid w:val="00C661AC"/>
    <w:rsid w:val="00C662ED"/>
    <w:rsid w:val="00C66440"/>
    <w:rsid w:val="00C66764"/>
    <w:rsid w:val="00C668AB"/>
    <w:rsid w:val="00C66BD1"/>
    <w:rsid w:val="00C67640"/>
    <w:rsid w:val="00C677B8"/>
    <w:rsid w:val="00C67B2B"/>
    <w:rsid w:val="00C67BE5"/>
    <w:rsid w:val="00C67E8A"/>
    <w:rsid w:val="00C701B1"/>
    <w:rsid w:val="00C7046C"/>
    <w:rsid w:val="00C70575"/>
    <w:rsid w:val="00C707C7"/>
    <w:rsid w:val="00C7089D"/>
    <w:rsid w:val="00C70C07"/>
    <w:rsid w:val="00C70E4E"/>
    <w:rsid w:val="00C70F09"/>
    <w:rsid w:val="00C714D0"/>
    <w:rsid w:val="00C71621"/>
    <w:rsid w:val="00C71802"/>
    <w:rsid w:val="00C719FB"/>
    <w:rsid w:val="00C71A29"/>
    <w:rsid w:val="00C72032"/>
    <w:rsid w:val="00C720E4"/>
    <w:rsid w:val="00C72300"/>
    <w:rsid w:val="00C723B8"/>
    <w:rsid w:val="00C725E1"/>
    <w:rsid w:val="00C72657"/>
    <w:rsid w:val="00C72732"/>
    <w:rsid w:val="00C728F7"/>
    <w:rsid w:val="00C72A11"/>
    <w:rsid w:val="00C72ABE"/>
    <w:rsid w:val="00C72B05"/>
    <w:rsid w:val="00C72D3B"/>
    <w:rsid w:val="00C72F25"/>
    <w:rsid w:val="00C7331E"/>
    <w:rsid w:val="00C73664"/>
    <w:rsid w:val="00C73782"/>
    <w:rsid w:val="00C73BDD"/>
    <w:rsid w:val="00C73CD1"/>
    <w:rsid w:val="00C73E15"/>
    <w:rsid w:val="00C73E67"/>
    <w:rsid w:val="00C73FEA"/>
    <w:rsid w:val="00C74015"/>
    <w:rsid w:val="00C7408F"/>
    <w:rsid w:val="00C74384"/>
    <w:rsid w:val="00C743B8"/>
    <w:rsid w:val="00C74596"/>
    <w:rsid w:val="00C7467E"/>
    <w:rsid w:val="00C7471F"/>
    <w:rsid w:val="00C74E3A"/>
    <w:rsid w:val="00C756C0"/>
    <w:rsid w:val="00C75764"/>
    <w:rsid w:val="00C75D9C"/>
    <w:rsid w:val="00C75ECB"/>
    <w:rsid w:val="00C75F5D"/>
    <w:rsid w:val="00C760F6"/>
    <w:rsid w:val="00C767F9"/>
    <w:rsid w:val="00C76907"/>
    <w:rsid w:val="00C769BB"/>
    <w:rsid w:val="00C76B22"/>
    <w:rsid w:val="00C76CC4"/>
    <w:rsid w:val="00C76F13"/>
    <w:rsid w:val="00C76F34"/>
    <w:rsid w:val="00C770B9"/>
    <w:rsid w:val="00C77508"/>
    <w:rsid w:val="00C7794D"/>
    <w:rsid w:val="00C77AE0"/>
    <w:rsid w:val="00C77BCB"/>
    <w:rsid w:val="00C77BED"/>
    <w:rsid w:val="00C77CFF"/>
    <w:rsid w:val="00C77F7D"/>
    <w:rsid w:val="00C80079"/>
    <w:rsid w:val="00C80081"/>
    <w:rsid w:val="00C80459"/>
    <w:rsid w:val="00C80587"/>
    <w:rsid w:val="00C80843"/>
    <w:rsid w:val="00C80CE4"/>
    <w:rsid w:val="00C80DBE"/>
    <w:rsid w:val="00C80F59"/>
    <w:rsid w:val="00C81014"/>
    <w:rsid w:val="00C8129C"/>
    <w:rsid w:val="00C81368"/>
    <w:rsid w:val="00C819C5"/>
    <w:rsid w:val="00C81CAE"/>
    <w:rsid w:val="00C81FD4"/>
    <w:rsid w:val="00C8264D"/>
    <w:rsid w:val="00C82931"/>
    <w:rsid w:val="00C82C3A"/>
    <w:rsid w:val="00C82C8F"/>
    <w:rsid w:val="00C82D22"/>
    <w:rsid w:val="00C82FAF"/>
    <w:rsid w:val="00C830C9"/>
    <w:rsid w:val="00C83548"/>
    <w:rsid w:val="00C83726"/>
    <w:rsid w:val="00C837B0"/>
    <w:rsid w:val="00C83A1B"/>
    <w:rsid w:val="00C83A75"/>
    <w:rsid w:val="00C83B86"/>
    <w:rsid w:val="00C83C99"/>
    <w:rsid w:val="00C83F65"/>
    <w:rsid w:val="00C84048"/>
    <w:rsid w:val="00C84390"/>
    <w:rsid w:val="00C84394"/>
    <w:rsid w:val="00C844EE"/>
    <w:rsid w:val="00C84554"/>
    <w:rsid w:val="00C84636"/>
    <w:rsid w:val="00C846D0"/>
    <w:rsid w:val="00C84854"/>
    <w:rsid w:val="00C84A05"/>
    <w:rsid w:val="00C84FE3"/>
    <w:rsid w:val="00C85228"/>
    <w:rsid w:val="00C85396"/>
    <w:rsid w:val="00C85512"/>
    <w:rsid w:val="00C85631"/>
    <w:rsid w:val="00C859F6"/>
    <w:rsid w:val="00C85BF1"/>
    <w:rsid w:val="00C85D97"/>
    <w:rsid w:val="00C85E41"/>
    <w:rsid w:val="00C86124"/>
    <w:rsid w:val="00C86219"/>
    <w:rsid w:val="00C86263"/>
    <w:rsid w:val="00C86796"/>
    <w:rsid w:val="00C86944"/>
    <w:rsid w:val="00C86998"/>
    <w:rsid w:val="00C86CE9"/>
    <w:rsid w:val="00C86D0D"/>
    <w:rsid w:val="00C86D3F"/>
    <w:rsid w:val="00C86DBB"/>
    <w:rsid w:val="00C87056"/>
    <w:rsid w:val="00C877B8"/>
    <w:rsid w:val="00C87955"/>
    <w:rsid w:val="00C87A9A"/>
    <w:rsid w:val="00C87E76"/>
    <w:rsid w:val="00C87EB9"/>
    <w:rsid w:val="00C87ECD"/>
    <w:rsid w:val="00C901A7"/>
    <w:rsid w:val="00C90383"/>
    <w:rsid w:val="00C903AD"/>
    <w:rsid w:val="00C903E9"/>
    <w:rsid w:val="00C90660"/>
    <w:rsid w:val="00C9066D"/>
    <w:rsid w:val="00C908B1"/>
    <w:rsid w:val="00C90E3D"/>
    <w:rsid w:val="00C90F66"/>
    <w:rsid w:val="00C9102D"/>
    <w:rsid w:val="00C910F7"/>
    <w:rsid w:val="00C91246"/>
    <w:rsid w:val="00C912B6"/>
    <w:rsid w:val="00C913DE"/>
    <w:rsid w:val="00C91426"/>
    <w:rsid w:val="00C91452"/>
    <w:rsid w:val="00C91500"/>
    <w:rsid w:val="00C9158A"/>
    <w:rsid w:val="00C915AD"/>
    <w:rsid w:val="00C91608"/>
    <w:rsid w:val="00C917CE"/>
    <w:rsid w:val="00C91852"/>
    <w:rsid w:val="00C9185B"/>
    <w:rsid w:val="00C91AD4"/>
    <w:rsid w:val="00C91BC9"/>
    <w:rsid w:val="00C91D45"/>
    <w:rsid w:val="00C91F48"/>
    <w:rsid w:val="00C920C4"/>
    <w:rsid w:val="00C921B9"/>
    <w:rsid w:val="00C92C49"/>
    <w:rsid w:val="00C92EF0"/>
    <w:rsid w:val="00C9343D"/>
    <w:rsid w:val="00C93441"/>
    <w:rsid w:val="00C9354D"/>
    <w:rsid w:val="00C9381D"/>
    <w:rsid w:val="00C939D4"/>
    <w:rsid w:val="00C93A73"/>
    <w:rsid w:val="00C93B57"/>
    <w:rsid w:val="00C93C4D"/>
    <w:rsid w:val="00C93C82"/>
    <w:rsid w:val="00C93CB8"/>
    <w:rsid w:val="00C944A5"/>
    <w:rsid w:val="00C94596"/>
    <w:rsid w:val="00C9473E"/>
    <w:rsid w:val="00C948AC"/>
    <w:rsid w:val="00C949B8"/>
    <w:rsid w:val="00C94E19"/>
    <w:rsid w:val="00C9536C"/>
    <w:rsid w:val="00C954C0"/>
    <w:rsid w:val="00C958B6"/>
    <w:rsid w:val="00C95912"/>
    <w:rsid w:val="00C95D22"/>
    <w:rsid w:val="00C95E6D"/>
    <w:rsid w:val="00C963C7"/>
    <w:rsid w:val="00C967F5"/>
    <w:rsid w:val="00C9697A"/>
    <w:rsid w:val="00C96AB3"/>
    <w:rsid w:val="00C96B34"/>
    <w:rsid w:val="00C96D58"/>
    <w:rsid w:val="00C96DAF"/>
    <w:rsid w:val="00C96DD0"/>
    <w:rsid w:val="00C96FA8"/>
    <w:rsid w:val="00C97E97"/>
    <w:rsid w:val="00CA0002"/>
    <w:rsid w:val="00CA0537"/>
    <w:rsid w:val="00CA05E1"/>
    <w:rsid w:val="00CA073F"/>
    <w:rsid w:val="00CA0A24"/>
    <w:rsid w:val="00CA0A3A"/>
    <w:rsid w:val="00CA0A3B"/>
    <w:rsid w:val="00CA0A8B"/>
    <w:rsid w:val="00CA0C62"/>
    <w:rsid w:val="00CA0CAC"/>
    <w:rsid w:val="00CA11BF"/>
    <w:rsid w:val="00CA12B6"/>
    <w:rsid w:val="00CA16B4"/>
    <w:rsid w:val="00CA17D7"/>
    <w:rsid w:val="00CA1829"/>
    <w:rsid w:val="00CA1BF8"/>
    <w:rsid w:val="00CA20C2"/>
    <w:rsid w:val="00CA23E6"/>
    <w:rsid w:val="00CA2689"/>
    <w:rsid w:val="00CA2D15"/>
    <w:rsid w:val="00CA2E96"/>
    <w:rsid w:val="00CA300E"/>
    <w:rsid w:val="00CA319D"/>
    <w:rsid w:val="00CA335E"/>
    <w:rsid w:val="00CA3552"/>
    <w:rsid w:val="00CA369C"/>
    <w:rsid w:val="00CA3CE5"/>
    <w:rsid w:val="00CA3D24"/>
    <w:rsid w:val="00CA3D6F"/>
    <w:rsid w:val="00CA485C"/>
    <w:rsid w:val="00CA4902"/>
    <w:rsid w:val="00CA49BF"/>
    <w:rsid w:val="00CA4BA9"/>
    <w:rsid w:val="00CA4BE9"/>
    <w:rsid w:val="00CA5059"/>
    <w:rsid w:val="00CA5071"/>
    <w:rsid w:val="00CA51B5"/>
    <w:rsid w:val="00CA5461"/>
    <w:rsid w:val="00CA559C"/>
    <w:rsid w:val="00CA55C0"/>
    <w:rsid w:val="00CA59F2"/>
    <w:rsid w:val="00CA5C2A"/>
    <w:rsid w:val="00CA5DD4"/>
    <w:rsid w:val="00CA609B"/>
    <w:rsid w:val="00CA6145"/>
    <w:rsid w:val="00CA61A1"/>
    <w:rsid w:val="00CA6382"/>
    <w:rsid w:val="00CA6496"/>
    <w:rsid w:val="00CA68C6"/>
    <w:rsid w:val="00CA6A55"/>
    <w:rsid w:val="00CA6EAF"/>
    <w:rsid w:val="00CA71F2"/>
    <w:rsid w:val="00CA73B1"/>
    <w:rsid w:val="00CA740D"/>
    <w:rsid w:val="00CA75AF"/>
    <w:rsid w:val="00CA780A"/>
    <w:rsid w:val="00CA794C"/>
    <w:rsid w:val="00CA7A45"/>
    <w:rsid w:val="00CA7C10"/>
    <w:rsid w:val="00CA7D68"/>
    <w:rsid w:val="00CA7EBB"/>
    <w:rsid w:val="00CB004A"/>
    <w:rsid w:val="00CB0105"/>
    <w:rsid w:val="00CB0231"/>
    <w:rsid w:val="00CB02BD"/>
    <w:rsid w:val="00CB043C"/>
    <w:rsid w:val="00CB04B9"/>
    <w:rsid w:val="00CB051C"/>
    <w:rsid w:val="00CB078F"/>
    <w:rsid w:val="00CB0952"/>
    <w:rsid w:val="00CB0B60"/>
    <w:rsid w:val="00CB0B77"/>
    <w:rsid w:val="00CB0BEB"/>
    <w:rsid w:val="00CB0D8B"/>
    <w:rsid w:val="00CB0E9D"/>
    <w:rsid w:val="00CB1110"/>
    <w:rsid w:val="00CB1149"/>
    <w:rsid w:val="00CB12C3"/>
    <w:rsid w:val="00CB18C9"/>
    <w:rsid w:val="00CB24FF"/>
    <w:rsid w:val="00CB27F4"/>
    <w:rsid w:val="00CB2889"/>
    <w:rsid w:val="00CB2940"/>
    <w:rsid w:val="00CB2D47"/>
    <w:rsid w:val="00CB2FA1"/>
    <w:rsid w:val="00CB31D9"/>
    <w:rsid w:val="00CB32D1"/>
    <w:rsid w:val="00CB345B"/>
    <w:rsid w:val="00CB366B"/>
    <w:rsid w:val="00CB36A9"/>
    <w:rsid w:val="00CB37DB"/>
    <w:rsid w:val="00CB3A7A"/>
    <w:rsid w:val="00CB3D5E"/>
    <w:rsid w:val="00CB47C5"/>
    <w:rsid w:val="00CB4B1F"/>
    <w:rsid w:val="00CB4B48"/>
    <w:rsid w:val="00CB5067"/>
    <w:rsid w:val="00CB51EF"/>
    <w:rsid w:val="00CB523D"/>
    <w:rsid w:val="00CB565B"/>
    <w:rsid w:val="00CB57F7"/>
    <w:rsid w:val="00CB581B"/>
    <w:rsid w:val="00CB5ABA"/>
    <w:rsid w:val="00CB5D6B"/>
    <w:rsid w:val="00CB6017"/>
    <w:rsid w:val="00CB6113"/>
    <w:rsid w:val="00CB6151"/>
    <w:rsid w:val="00CB6621"/>
    <w:rsid w:val="00CB6A58"/>
    <w:rsid w:val="00CB6A7C"/>
    <w:rsid w:val="00CB6D26"/>
    <w:rsid w:val="00CB7076"/>
    <w:rsid w:val="00CB72E2"/>
    <w:rsid w:val="00CB7329"/>
    <w:rsid w:val="00CB7372"/>
    <w:rsid w:val="00CB7575"/>
    <w:rsid w:val="00CB75E3"/>
    <w:rsid w:val="00CB764A"/>
    <w:rsid w:val="00CB79C4"/>
    <w:rsid w:val="00CC0252"/>
    <w:rsid w:val="00CC037D"/>
    <w:rsid w:val="00CC0666"/>
    <w:rsid w:val="00CC0817"/>
    <w:rsid w:val="00CC086A"/>
    <w:rsid w:val="00CC088B"/>
    <w:rsid w:val="00CC09FC"/>
    <w:rsid w:val="00CC0A6D"/>
    <w:rsid w:val="00CC0B8F"/>
    <w:rsid w:val="00CC0CA8"/>
    <w:rsid w:val="00CC0EB6"/>
    <w:rsid w:val="00CC0ED7"/>
    <w:rsid w:val="00CC131F"/>
    <w:rsid w:val="00CC14A1"/>
    <w:rsid w:val="00CC14B9"/>
    <w:rsid w:val="00CC15F9"/>
    <w:rsid w:val="00CC16E9"/>
    <w:rsid w:val="00CC1784"/>
    <w:rsid w:val="00CC17A0"/>
    <w:rsid w:val="00CC1871"/>
    <w:rsid w:val="00CC1946"/>
    <w:rsid w:val="00CC1B8F"/>
    <w:rsid w:val="00CC1B9B"/>
    <w:rsid w:val="00CC1D60"/>
    <w:rsid w:val="00CC2148"/>
    <w:rsid w:val="00CC221A"/>
    <w:rsid w:val="00CC22AB"/>
    <w:rsid w:val="00CC2410"/>
    <w:rsid w:val="00CC29C5"/>
    <w:rsid w:val="00CC29EB"/>
    <w:rsid w:val="00CC2C6E"/>
    <w:rsid w:val="00CC2CDA"/>
    <w:rsid w:val="00CC3241"/>
    <w:rsid w:val="00CC347C"/>
    <w:rsid w:val="00CC3652"/>
    <w:rsid w:val="00CC370F"/>
    <w:rsid w:val="00CC38B6"/>
    <w:rsid w:val="00CC3AC8"/>
    <w:rsid w:val="00CC3E15"/>
    <w:rsid w:val="00CC3E8A"/>
    <w:rsid w:val="00CC3F20"/>
    <w:rsid w:val="00CC40D7"/>
    <w:rsid w:val="00CC4112"/>
    <w:rsid w:val="00CC4114"/>
    <w:rsid w:val="00CC4269"/>
    <w:rsid w:val="00CC4395"/>
    <w:rsid w:val="00CC458E"/>
    <w:rsid w:val="00CC466F"/>
    <w:rsid w:val="00CC46AE"/>
    <w:rsid w:val="00CC4F0C"/>
    <w:rsid w:val="00CC507C"/>
    <w:rsid w:val="00CC53C0"/>
    <w:rsid w:val="00CC5451"/>
    <w:rsid w:val="00CC574D"/>
    <w:rsid w:val="00CC5C03"/>
    <w:rsid w:val="00CC5CCA"/>
    <w:rsid w:val="00CC5EE3"/>
    <w:rsid w:val="00CC6002"/>
    <w:rsid w:val="00CC6075"/>
    <w:rsid w:val="00CC687B"/>
    <w:rsid w:val="00CC692E"/>
    <w:rsid w:val="00CC6F83"/>
    <w:rsid w:val="00CC6F8E"/>
    <w:rsid w:val="00CC7040"/>
    <w:rsid w:val="00CC70A7"/>
    <w:rsid w:val="00CC736B"/>
    <w:rsid w:val="00CC73F0"/>
    <w:rsid w:val="00CC74CF"/>
    <w:rsid w:val="00CC7933"/>
    <w:rsid w:val="00CC7BB2"/>
    <w:rsid w:val="00CD0130"/>
    <w:rsid w:val="00CD0421"/>
    <w:rsid w:val="00CD04D9"/>
    <w:rsid w:val="00CD05EE"/>
    <w:rsid w:val="00CD0733"/>
    <w:rsid w:val="00CD0754"/>
    <w:rsid w:val="00CD083B"/>
    <w:rsid w:val="00CD09A8"/>
    <w:rsid w:val="00CD0D0D"/>
    <w:rsid w:val="00CD1063"/>
    <w:rsid w:val="00CD1098"/>
    <w:rsid w:val="00CD10A9"/>
    <w:rsid w:val="00CD1298"/>
    <w:rsid w:val="00CD1375"/>
    <w:rsid w:val="00CD13BE"/>
    <w:rsid w:val="00CD15BE"/>
    <w:rsid w:val="00CD17EF"/>
    <w:rsid w:val="00CD1841"/>
    <w:rsid w:val="00CD18BF"/>
    <w:rsid w:val="00CD1A73"/>
    <w:rsid w:val="00CD1C4B"/>
    <w:rsid w:val="00CD1E9A"/>
    <w:rsid w:val="00CD29D4"/>
    <w:rsid w:val="00CD2BF3"/>
    <w:rsid w:val="00CD2BF5"/>
    <w:rsid w:val="00CD2CE8"/>
    <w:rsid w:val="00CD314B"/>
    <w:rsid w:val="00CD3208"/>
    <w:rsid w:val="00CD3305"/>
    <w:rsid w:val="00CD332D"/>
    <w:rsid w:val="00CD33E5"/>
    <w:rsid w:val="00CD35C8"/>
    <w:rsid w:val="00CD388A"/>
    <w:rsid w:val="00CD38A2"/>
    <w:rsid w:val="00CD3D18"/>
    <w:rsid w:val="00CD3D76"/>
    <w:rsid w:val="00CD40FF"/>
    <w:rsid w:val="00CD43E4"/>
    <w:rsid w:val="00CD4509"/>
    <w:rsid w:val="00CD4B14"/>
    <w:rsid w:val="00CD4BF1"/>
    <w:rsid w:val="00CD546E"/>
    <w:rsid w:val="00CD55F2"/>
    <w:rsid w:val="00CD564F"/>
    <w:rsid w:val="00CD56F4"/>
    <w:rsid w:val="00CD58D2"/>
    <w:rsid w:val="00CD5A9D"/>
    <w:rsid w:val="00CD5E10"/>
    <w:rsid w:val="00CD5EFC"/>
    <w:rsid w:val="00CD629C"/>
    <w:rsid w:val="00CD62A0"/>
    <w:rsid w:val="00CD631F"/>
    <w:rsid w:val="00CD69C0"/>
    <w:rsid w:val="00CD69D0"/>
    <w:rsid w:val="00CD6C33"/>
    <w:rsid w:val="00CD6C94"/>
    <w:rsid w:val="00CD6E0D"/>
    <w:rsid w:val="00CD6EA5"/>
    <w:rsid w:val="00CD7035"/>
    <w:rsid w:val="00CD7460"/>
    <w:rsid w:val="00CD757F"/>
    <w:rsid w:val="00CD75FE"/>
    <w:rsid w:val="00CD7610"/>
    <w:rsid w:val="00CD7724"/>
    <w:rsid w:val="00CD7BBC"/>
    <w:rsid w:val="00CD7BE7"/>
    <w:rsid w:val="00CD7D71"/>
    <w:rsid w:val="00CD7E27"/>
    <w:rsid w:val="00CE00C8"/>
    <w:rsid w:val="00CE0227"/>
    <w:rsid w:val="00CE0457"/>
    <w:rsid w:val="00CE05C0"/>
    <w:rsid w:val="00CE08EB"/>
    <w:rsid w:val="00CE0957"/>
    <w:rsid w:val="00CE0971"/>
    <w:rsid w:val="00CE099C"/>
    <w:rsid w:val="00CE0AF0"/>
    <w:rsid w:val="00CE0BE5"/>
    <w:rsid w:val="00CE0E5A"/>
    <w:rsid w:val="00CE0F08"/>
    <w:rsid w:val="00CE13AA"/>
    <w:rsid w:val="00CE15DB"/>
    <w:rsid w:val="00CE172D"/>
    <w:rsid w:val="00CE1811"/>
    <w:rsid w:val="00CE1A6B"/>
    <w:rsid w:val="00CE1CAA"/>
    <w:rsid w:val="00CE20FE"/>
    <w:rsid w:val="00CE2230"/>
    <w:rsid w:val="00CE242D"/>
    <w:rsid w:val="00CE2563"/>
    <w:rsid w:val="00CE2A63"/>
    <w:rsid w:val="00CE2A78"/>
    <w:rsid w:val="00CE2C34"/>
    <w:rsid w:val="00CE2FEA"/>
    <w:rsid w:val="00CE3628"/>
    <w:rsid w:val="00CE372D"/>
    <w:rsid w:val="00CE38F5"/>
    <w:rsid w:val="00CE39DD"/>
    <w:rsid w:val="00CE3A02"/>
    <w:rsid w:val="00CE3D45"/>
    <w:rsid w:val="00CE3DA8"/>
    <w:rsid w:val="00CE3DAB"/>
    <w:rsid w:val="00CE41E8"/>
    <w:rsid w:val="00CE4DDE"/>
    <w:rsid w:val="00CE4F27"/>
    <w:rsid w:val="00CE4F3A"/>
    <w:rsid w:val="00CE4F72"/>
    <w:rsid w:val="00CE4F88"/>
    <w:rsid w:val="00CE5050"/>
    <w:rsid w:val="00CE50A8"/>
    <w:rsid w:val="00CE5145"/>
    <w:rsid w:val="00CE5194"/>
    <w:rsid w:val="00CE566A"/>
    <w:rsid w:val="00CE5687"/>
    <w:rsid w:val="00CE57A2"/>
    <w:rsid w:val="00CE57D8"/>
    <w:rsid w:val="00CE58C2"/>
    <w:rsid w:val="00CE598E"/>
    <w:rsid w:val="00CE5BF9"/>
    <w:rsid w:val="00CE5C6A"/>
    <w:rsid w:val="00CE5CA5"/>
    <w:rsid w:val="00CE5D1F"/>
    <w:rsid w:val="00CE5FE4"/>
    <w:rsid w:val="00CE607F"/>
    <w:rsid w:val="00CE60B4"/>
    <w:rsid w:val="00CE632B"/>
    <w:rsid w:val="00CE6749"/>
    <w:rsid w:val="00CE6DF2"/>
    <w:rsid w:val="00CE6F78"/>
    <w:rsid w:val="00CE6FA6"/>
    <w:rsid w:val="00CE7672"/>
    <w:rsid w:val="00CE7683"/>
    <w:rsid w:val="00CE784E"/>
    <w:rsid w:val="00CE7A4A"/>
    <w:rsid w:val="00CE7DEB"/>
    <w:rsid w:val="00CE7E8D"/>
    <w:rsid w:val="00CE7F65"/>
    <w:rsid w:val="00CF08A5"/>
    <w:rsid w:val="00CF0CA1"/>
    <w:rsid w:val="00CF15A6"/>
    <w:rsid w:val="00CF17B0"/>
    <w:rsid w:val="00CF1A19"/>
    <w:rsid w:val="00CF1ACB"/>
    <w:rsid w:val="00CF1AE0"/>
    <w:rsid w:val="00CF1CC2"/>
    <w:rsid w:val="00CF1CFA"/>
    <w:rsid w:val="00CF1F37"/>
    <w:rsid w:val="00CF1F40"/>
    <w:rsid w:val="00CF1FD4"/>
    <w:rsid w:val="00CF20DB"/>
    <w:rsid w:val="00CF2424"/>
    <w:rsid w:val="00CF259C"/>
    <w:rsid w:val="00CF2728"/>
    <w:rsid w:val="00CF2799"/>
    <w:rsid w:val="00CF2F76"/>
    <w:rsid w:val="00CF30EA"/>
    <w:rsid w:val="00CF38D4"/>
    <w:rsid w:val="00CF3BE9"/>
    <w:rsid w:val="00CF4AD6"/>
    <w:rsid w:val="00CF5249"/>
    <w:rsid w:val="00CF5590"/>
    <w:rsid w:val="00CF58CF"/>
    <w:rsid w:val="00CF5944"/>
    <w:rsid w:val="00CF5C6D"/>
    <w:rsid w:val="00CF5C83"/>
    <w:rsid w:val="00CF5D74"/>
    <w:rsid w:val="00CF5D85"/>
    <w:rsid w:val="00CF607D"/>
    <w:rsid w:val="00CF611C"/>
    <w:rsid w:val="00CF6179"/>
    <w:rsid w:val="00CF632C"/>
    <w:rsid w:val="00CF63AA"/>
    <w:rsid w:val="00CF63FA"/>
    <w:rsid w:val="00CF672E"/>
    <w:rsid w:val="00CF6983"/>
    <w:rsid w:val="00CF6AF1"/>
    <w:rsid w:val="00CF6BC9"/>
    <w:rsid w:val="00CF70F9"/>
    <w:rsid w:val="00CF7545"/>
    <w:rsid w:val="00CF7A12"/>
    <w:rsid w:val="00CF7A7C"/>
    <w:rsid w:val="00CF7EC9"/>
    <w:rsid w:val="00D003D0"/>
    <w:rsid w:val="00D003E0"/>
    <w:rsid w:val="00D003FA"/>
    <w:rsid w:val="00D00423"/>
    <w:rsid w:val="00D0055D"/>
    <w:rsid w:val="00D00921"/>
    <w:rsid w:val="00D00C54"/>
    <w:rsid w:val="00D00C61"/>
    <w:rsid w:val="00D00CDC"/>
    <w:rsid w:val="00D00E41"/>
    <w:rsid w:val="00D01171"/>
    <w:rsid w:val="00D0150A"/>
    <w:rsid w:val="00D01795"/>
    <w:rsid w:val="00D017C1"/>
    <w:rsid w:val="00D01912"/>
    <w:rsid w:val="00D01C06"/>
    <w:rsid w:val="00D01CBB"/>
    <w:rsid w:val="00D01F5B"/>
    <w:rsid w:val="00D02195"/>
    <w:rsid w:val="00D027D6"/>
    <w:rsid w:val="00D02829"/>
    <w:rsid w:val="00D02991"/>
    <w:rsid w:val="00D02A52"/>
    <w:rsid w:val="00D02A90"/>
    <w:rsid w:val="00D02AC6"/>
    <w:rsid w:val="00D02C40"/>
    <w:rsid w:val="00D02D6B"/>
    <w:rsid w:val="00D02E07"/>
    <w:rsid w:val="00D02F57"/>
    <w:rsid w:val="00D030CD"/>
    <w:rsid w:val="00D03299"/>
    <w:rsid w:val="00D033F1"/>
    <w:rsid w:val="00D0343A"/>
    <w:rsid w:val="00D03464"/>
    <w:rsid w:val="00D034D6"/>
    <w:rsid w:val="00D03621"/>
    <w:rsid w:val="00D03CD7"/>
    <w:rsid w:val="00D03E12"/>
    <w:rsid w:val="00D0411C"/>
    <w:rsid w:val="00D04190"/>
    <w:rsid w:val="00D04192"/>
    <w:rsid w:val="00D04370"/>
    <w:rsid w:val="00D049EE"/>
    <w:rsid w:val="00D04AEB"/>
    <w:rsid w:val="00D04D9D"/>
    <w:rsid w:val="00D05467"/>
    <w:rsid w:val="00D05607"/>
    <w:rsid w:val="00D05857"/>
    <w:rsid w:val="00D06351"/>
    <w:rsid w:val="00D06432"/>
    <w:rsid w:val="00D0645E"/>
    <w:rsid w:val="00D06527"/>
    <w:rsid w:val="00D066ED"/>
    <w:rsid w:val="00D068EF"/>
    <w:rsid w:val="00D06B29"/>
    <w:rsid w:val="00D06B49"/>
    <w:rsid w:val="00D0709D"/>
    <w:rsid w:val="00D07791"/>
    <w:rsid w:val="00D07A36"/>
    <w:rsid w:val="00D07BC3"/>
    <w:rsid w:val="00D07CE3"/>
    <w:rsid w:val="00D07FD1"/>
    <w:rsid w:val="00D1003B"/>
    <w:rsid w:val="00D10131"/>
    <w:rsid w:val="00D10A8C"/>
    <w:rsid w:val="00D10DC6"/>
    <w:rsid w:val="00D11071"/>
    <w:rsid w:val="00D1116F"/>
    <w:rsid w:val="00D11177"/>
    <w:rsid w:val="00D111EB"/>
    <w:rsid w:val="00D11A83"/>
    <w:rsid w:val="00D11E8B"/>
    <w:rsid w:val="00D11EDA"/>
    <w:rsid w:val="00D11F19"/>
    <w:rsid w:val="00D11F3A"/>
    <w:rsid w:val="00D120B6"/>
    <w:rsid w:val="00D1222C"/>
    <w:rsid w:val="00D1223B"/>
    <w:rsid w:val="00D1279D"/>
    <w:rsid w:val="00D12934"/>
    <w:rsid w:val="00D129BE"/>
    <w:rsid w:val="00D12C31"/>
    <w:rsid w:val="00D12CA8"/>
    <w:rsid w:val="00D12CC9"/>
    <w:rsid w:val="00D12D7A"/>
    <w:rsid w:val="00D12DF9"/>
    <w:rsid w:val="00D12ECA"/>
    <w:rsid w:val="00D12FD7"/>
    <w:rsid w:val="00D13229"/>
    <w:rsid w:val="00D13698"/>
    <w:rsid w:val="00D1377D"/>
    <w:rsid w:val="00D13C05"/>
    <w:rsid w:val="00D14196"/>
    <w:rsid w:val="00D14230"/>
    <w:rsid w:val="00D14698"/>
    <w:rsid w:val="00D14C32"/>
    <w:rsid w:val="00D15010"/>
    <w:rsid w:val="00D1514F"/>
    <w:rsid w:val="00D1535D"/>
    <w:rsid w:val="00D15408"/>
    <w:rsid w:val="00D15642"/>
    <w:rsid w:val="00D15823"/>
    <w:rsid w:val="00D15A16"/>
    <w:rsid w:val="00D15D3B"/>
    <w:rsid w:val="00D16689"/>
    <w:rsid w:val="00D1684F"/>
    <w:rsid w:val="00D16B93"/>
    <w:rsid w:val="00D16CD7"/>
    <w:rsid w:val="00D16D1B"/>
    <w:rsid w:val="00D171CC"/>
    <w:rsid w:val="00D178C6"/>
    <w:rsid w:val="00D17940"/>
    <w:rsid w:val="00D179C1"/>
    <w:rsid w:val="00D17A00"/>
    <w:rsid w:val="00D17A6A"/>
    <w:rsid w:val="00D17C04"/>
    <w:rsid w:val="00D200DA"/>
    <w:rsid w:val="00D20254"/>
    <w:rsid w:val="00D20272"/>
    <w:rsid w:val="00D2038C"/>
    <w:rsid w:val="00D20925"/>
    <w:rsid w:val="00D20957"/>
    <w:rsid w:val="00D209B0"/>
    <w:rsid w:val="00D20A42"/>
    <w:rsid w:val="00D20D63"/>
    <w:rsid w:val="00D21070"/>
    <w:rsid w:val="00D212ED"/>
    <w:rsid w:val="00D219EF"/>
    <w:rsid w:val="00D21BF9"/>
    <w:rsid w:val="00D21E71"/>
    <w:rsid w:val="00D21FB9"/>
    <w:rsid w:val="00D2205C"/>
    <w:rsid w:val="00D221E6"/>
    <w:rsid w:val="00D22261"/>
    <w:rsid w:val="00D22283"/>
    <w:rsid w:val="00D22485"/>
    <w:rsid w:val="00D2259C"/>
    <w:rsid w:val="00D22C3A"/>
    <w:rsid w:val="00D22EAD"/>
    <w:rsid w:val="00D23178"/>
    <w:rsid w:val="00D232B8"/>
    <w:rsid w:val="00D2338B"/>
    <w:rsid w:val="00D2367C"/>
    <w:rsid w:val="00D23792"/>
    <w:rsid w:val="00D2386A"/>
    <w:rsid w:val="00D23CF3"/>
    <w:rsid w:val="00D23EC7"/>
    <w:rsid w:val="00D24062"/>
    <w:rsid w:val="00D2408A"/>
    <w:rsid w:val="00D2441D"/>
    <w:rsid w:val="00D24823"/>
    <w:rsid w:val="00D25179"/>
    <w:rsid w:val="00D25262"/>
    <w:rsid w:val="00D25278"/>
    <w:rsid w:val="00D25440"/>
    <w:rsid w:val="00D258EF"/>
    <w:rsid w:val="00D25DA4"/>
    <w:rsid w:val="00D25E6B"/>
    <w:rsid w:val="00D2603B"/>
    <w:rsid w:val="00D2610E"/>
    <w:rsid w:val="00D2646F"/>
    <w:rsid w:val="00D265E1"/>
    <w:rsid w:val="00D26689"/>
    <w:rsid w:val="00D269F1"/>
    <w:rsid w:val="00D26BE2"/>
    <w:rsid w:val="00D2766E"/>
    <w:rsid w:val="00D27720"/>
    <w:rsid w:val="00D2775F"/>
    <w:rsid w:val="00D27876"/>
    <w:rsid w:val="00D27D00"/>
    <w:rsid w:val="00D27E29"/>
    <w:rsid w:val="00D27F08"/>
    <w:rsid w:val="00D30045"/>
    <w:rsid w:val="00D30079"/>
    <w:rsid w:val="00D300B4"/>
    <w:rsid w:val="00D301C3"/>
    <w:rsid w:val="00D30234"/>
    <w:rsid w:val="00D30792"/>
    <w:rsid w:val="00D30835"/>
    <w:rsid w:val="00D30913"/>
    <w:rsid w:val="00D30BA8"/>
    <w:rsid w:val="00D30D1A"/>
    <w:rsid w:val="00D30DB0"/>
    <w:rsid w:val="00D314A2"/>
    <w:rsid w:val="00D31972"/>
    <w:rsid w:val="00D31DE6"/>
    <w:rsid w:val="00D31E39"/>
    <w:rsid w:val="00D31F3D"/>
    <w:rsid w:val="00D32085"/>
    <w:rsid w:val="00D3259D"/>
    <w:rsid w:val="00D327F1"/>
    <w:rsid w:val="00D328A8"/>
    <w:rsid w:val="00D32BE5"/>
    <w:rsid w:val="00D32D25"/>
    <w:rsid w:val="00D32FB8"/>
    <w:rsid w:val="00D330D8"/>
    <w:rsid w:val="00D330FD"/>
    <w:rsid w:val="00D33151"/>
    <w:rsid w:val="00D331D2"/>
    <w:rsid w:val="00D334E9"/>
    <w:rsid w:val="00D33694"/>
    <w:rsid w:val="00D3382E"/>
    <w:rsid w:val="00D33905"/>
    <w:rsid w:val="00D33F14"/>
    <w:rsid w:val="00D34033"/>
    <w:rsid w:val="00D34070"/>
    <w:rsid w:val="00D34390"/>
    <w:rsid w:val="00D34655"/>
    <w:rsid w:val="00D3488C"/>
    <w:rsid w:val="00D34A68"/>
    <w:rsid w:val="00D3511B"/>
    <w:rsid w:val="00D352FB"/>
    <w:rsid w:val="00D354E3"/>
    <w:rsid w:val="00D354EB"/>
    <w:rsid w:val="00D3566D"/>
    <w:rsid w:val="00D357E7"/>
    <w:rsid w:val="00D3602C"/>
    <w:rsid w:val="00D361A4"/>
    <w:rsid w:val="00D364F3"/>
    <w:rsid w:val="00D36C33"/>
    <w:rsid w:val="00D36D22"/>
    <w:rsid w:val="00D37417"/>
    <w:rsid w:val="00D377A0"/>
    <w:rsid w:val="00D3784C"/>
    <w:rsid w:val="00D37A8F"/>
    <w:rsid w:val="00D37B4B"/>
    <w:rsid w:val="00D37B5E"/>
    <w:rsid w:val="00D37C8F"/>
    <w:rsid w:val="00D400D8"/>
    <w:rsid w:val="00D401B6"/>
    <w:rsid w:val="00D4020A"/>
    <w:rsid w:val="00D405F6"/>
    <w:rsid w:val="00D4084C"/>
    <w:rsid w:val="00D4090A"/>
    <w:rsid w:val="00D40A8C"/>
    <w:rsid w:val="00D40CAB"/>
    <w:rsid w:val="00D40ED7"/>
    <w:rsid w:val="00D4111D"/>
    <w:rsid w:val="00D41376"/>
    <w:rsid w:val="00D4137C"/>
    <w:rsid w:val="00D4155D"/>
    <w:rsid w:val="00D4162C"/>
    <w:rsid w:val="00D41667"/>
    <w:rsid w:val="00D41A11"/>
    <w:rsid w:val="00D41AD6"/>
    <w:rsid w:val="00D41C8F"/>
    <w:rsid w:val="00D41CE0"/>
    <w:rsid w:val="00D41F78"/>
    <w:rsid w:val="00D424D4"/>
    <w:rsid w:val="00D4250C"/>
    <w:rsid w:val="00D4285E"/>
    <w:rsid w:val="00D42A4D"/>
    <w:rsid w:val="00D42BFA"/>
    <w:rsid w:val="00D43163"/>
    <w:rsid w:val="00D433F5"/>
    <w:rsid w:val="00D43410"/>
    <w:rsid w:val="00D43964"/>
    <w:rsid w:val="00D43A43"/>
    <w:rsid w:val="00D43DC9"/>
    <w:rsid w:val="00D43E24"/>
    <w:rsid w:val="00D43FFA"/>
    <w:rsid w:val="00D4403B"/>
    <w:rsid w:val="00D447A5"/>
    <w:rsid w:val="00D4495E"/>
    <w:rsid w:val="00D44998"/>
    <w:rsid w:val="00D449FD"/>
    <w:rsid w:val="00D44A30"/>
    <w:rsid w:val="00D44A69"/>
    <w:rsid w:val="00D44CB8"/>
    <w:rsid w:val="00D44D79"/>
    <w:rsid w:val="00D44FC7"/>
    <w:rsid w:val="00D454C3"/>
    <w:rsid w:val="00D454F4"/>
    <w:rsid w:val="00D457B8"/>
    <w:rsid w:val="00D45807"/>
    <w:rsid w:val="00D458F4"/>
    <w:rsid w:val="00D45A4B"/>
    <w:rsid w:val="00D45A6B"/>
    <w:rsid w:val="00D45C6F"/>
    <w:rsid w:val="00D461A0"/>
    <w:rsid w:val="00D46430"/>
    <w:rsid w:val="00D46522"/>
    <w:rsid w:val="00D468A4"/>
    <w:rsid w:val="00D468D2"/>
    <w:rsid w:val="00D46C57"/>
    <w:rsid w:val="00D46D85"/>
    <w:rsid w:val="00D473F8"/>
    <w:rsid w:val="00D47421"/>
    <w:rsid w:val="00D478E0"/>
    <w:rsid w:val="00D47A11"/>
    <w:rsid w:val="00D47D9D"/>
    <w:rsid w:val="00D50331"/>
    <w:rsid w:val="00D506B2"/>
    <w:rsid w:val="00D507E0"/>
    <w:rsid w:val="00D507F8"/>
    <w:rsid w:val="00D508D2"/>
    <w:rsid w:val="00D50A39"/>
    <w:rsid w:val="00D50B6F"/>
    <w:rsid w:val="00D5129A"/>
    <w:rsid w:val="00D515A4"/>
    <w:rsid w:val="00D51D8E"/>
    <w:rsid w:val="00D521CD"/>
    <w:rsid w:val="00D52633"/>
    <w:rsid w:val="00D52750"/>
    <w:rsid w:val="00D529A7"/>
    <w:rsid w:val="00D52C7C"/>
    <w:rsid w:val="00D52EA6"/>
    <w:rsid w:val="00D52F8A"/>
    <w:rsid w:val="00D53063"/>
    <w:rsid w:val="00D531A0"/>
    <w:rsid w:val="00D53322"/>
    <w:rsid w:val="00D53B56"/>
    <w:rsid w:val="00D53CB2"/>
    <w:rsid w:val="00D54223"/>
    <w:rsid w:val="00D5436A"/>
    <w:rsid w:val="00D543E7"/>
    <w:rsid w:val="00D54678"/>
    <w:rsid w:val="00D546BE"/>
    <w:rsid w:val="00D54834"/>
    <w:rsid w:val="00D549F9"/>
    <w:rsid w:val="00D54E7A"/>
    <w:rsid w:val="00D555DC"/>
    <w:rsid w:val="00D555F0"/>
    <w:rsid w:val="00D559BC"/>
    <w:rsid w:val="00D55DE6"/>
    <w:rsid w:val="00D55FB7"/>
    <w:rsid w:val="00D56056"/>
    <w:rsid w:val="00D5644D"/>
    <w:rsid w:val="00D56624"/>
    <w:rsid w:val="00D566A2"/>
    <w:rsid w:val="00D56800"/>
    <w:rsid w:val="00D5682B"/>
    <w:rsid w:val="00D5718B"/>
    <w:rsid w:val="00D57586"/>
    <w:rsid w:val="00D577AC"/>
    <w:rsid w:val="00D579D9"/>
    <w:rsid w:val="00D57E9E"/>
    <w:rsid w:val="00D60556"/>
    <w:rsid w:val="00D60AE6"/>
    <w:rsid w:val="00D60B3F"/>
    <w:rsid w:val="00D60B6B"/>
    <w:rsid w:val="00D60B82"/>
    <w:rsid w:val="00D60D59"/>
    <w:rsid w:val="00D61067"/>
    <w:rsid w:val="00D6111F"/>
    <w:rsid w:val="00D612FD"/>
    <w:rsid w:val="00D6132A"/>
    <w:rsid w:val="00D613AA"/>
    <w:rsid w:val="00D61C71"/>
    <w:rsid w:val="00D620D6"/>
    <w:rsid w:val="00D6218B"/>
    <w:rsid w:val="00D62367"/>
    <w:rsid w:val="00D62A17"/>
    <w:rsid w:val="00D62AC8"/>
    <w:rsid w:val="00D62EDD"/>
    <w:rsid w:val="00D6308E"/>
    <w:rsid w:val="00D63439"/>
    <w:rsid w:val="00D635AF"/>
    <w:rsid w:val="00D63739"/>
    <w:rsid w:val="00D6373E"/>
    <w:rsid w:val="00D639A2"/>
    <w:rsid w:val="00D639FB"/>
    <w:rsid w:val="00D63A2D"/>
    <w:rsid w:val="00D646EC"/>
    <w:rsid w:val="00D649B4"/>
    <w:rsid w:val="00D64A0C"/>
    <w:rsid w:val="00D64B5B"/>
    <w:rsid w:val="00D64B6E"/>
    <w:rsid w:val="00D64D93"/>
    <w:rsid w:val="00D64FF6"/>
    <w:rsid w:val="00D65179"/>
    <w:rsid w:val="00D65226"/>
    <w:rsid w:val="00D653E1"/>
    <w:rsid w:val="00D6543C"/>
    <w:rsid w:val="00D6558B"/>
    <w:rsid w:val="00D656E6"/>
    <w:rsid w:val="00D65854"/>
    <w:rsid w:val="00D65DB3"/>
    <w:rsid w:val="00D65EC5"/>
    <w:rsid w:val="00D66560"/>
    <w:rsid w:val="00D66587"/>
    <w:rsid w:val="00D66615"/>
    <w:rsid w:val="00D668A7"/>
    <w:rsid w:val="00D669D7"/>
    <w:rsid w:val="00D66C22"/>
    <w:rsid w:val="00D66E53"/>
    <w:rsid w:val="00D676BA"/>
    <w:rsid w:val="00D67DDD"/>
    <w:rsid w:val="00D67E43"/>
    <w:rsid w:val="00D67EA1"/>
    <w:rsid w:val="00D7036E"/>
    <w:rsid w:val="00D703B8"/>
    <w:rsid w:val="00D703F1"/>
    <w:rsid w:val="00D709F4"/>
    <w:rsid w:val="00D709F5"/>
    <w:rsid w:val="00D70A1A"/>
    <w:rsid w:val="00D71075"/>
    <w:rsid w:val="00D714AE"/>
    <w:rsid w:val="00D714B5"/>
    <w:rsid w:val="00D714C7"/>
    <w:rsid w:val="00D7158A"/>
    <w:rsid w:val="00D71A80"/>
    <w:rsid w:val="00D71B20"/>
    <w:rsid w:val="00D71C15"/>
    <w:rsid w:val="00D72301"/>
    <w:rsid w:val="00D72737"/>
    <w:rsid w:val="00D727B1"/>
    <w:rsid w:val="00D72821"/>
    <w:rsid w:val="00D72923"/>
    <w:rsid w:val="00D72AD2"/>
    <w:rsid w:val="00D72AFA"/>
    <w:rsid w:val="00D72CD1"/>
    <w:rsid w:val="00D72DA2"/>
    <w:rsid w:val="00D72E03"/>
    <w:rsid w:val="00D72EEB"/>
    <w:rsid w:val="00D72FC6"/>
    <w:rsid w:val="00D73289"/>
    <w:rsid w:val="00D732BB"/>
    <w:rsid w:val="00D7396E"/>
    <w:rsid w:val="00D73AB3"/>
    <w:rsid w:val="00D73D47"/>
    <w:rsid w:val="00D74222"/>
    <w:rsid w:val="00D74607"/>
    <w:rsid w:val="00D74794"/>
    <w:rsid w:val="00D748CB"/>
    <w:rsid w:val="00D74B5B"/>
    <w:rsid w:val="00D74BB7"/>
    <w:rsid w:val="00D74C89"/>
    <w:rsid w:val="00D74CA4"/>
    <w:rsid w:val="00D74D16"/>
    <w:rsid w:val="00D74D77"/>
    <w:rsid w:val="00D74DA1"/>
    <w:rsid w:val="00D74E77"/>
    <w:rsid w:val="00D74ED7"/>
    <w:rsid w:val="00D750BA"/>
    <w:rsid w:val="00D751F1"/>
    <w:rsid w:val="00D75356"/>
    <w:rsid w:val="00D754B9"/>
    <w:rsid w:val="00D754C2"/>
    <w:rsid w:val="00D756FB"/>
    <w:rsid w:val="00D759ED"/>
    <w:rsid w:val="00D75B9A"/>
    <w:rsid w:val="00D763EC"/>
    <w:rsid w:val="00D76B3D"/>
    <w:rsid w:val="00D77036"/>
    <w:rsid w:val="00D77276"/>
    <w:rsid w:val="00D775EF"/>
    <w:rsid w:val="00D77956"/>
    <w:rsid w:val="00D77E67"/>
    <w:rsid w:val="00D77EAF"/>
    <w:rsid w:val="00D77EF4"/>
    <w:rsid w:val="00D80557"/>
    <w:rsid w:val="00D8087D"/>
    <w:rsid w:val="00D80924"/>
    <w:rsid w:val="00D80D55"/>
    <w:rsid w:val="00D80DB9"/>
    <w:rsid w:val="00D80F74"/>
    <w:rsid w:val="00D8101C"/>
    <w:rsid w:val="00D81039"/>
    <w:rsid w:val="00D81094"/>
    <w:rsid w:val="00D8112C"/>
    <w:rsid w:val="00D81298"/>
    <w:rsid w:val="00D8130F"/>
    <w:rsid w:val="00D8158F"/>
    <w:rsid w:val="00D817C6"/>
    <w:rsid w:val="00D818D2"/>
    <w:rsid w:val="00D82327"/>
    <w:rsid w:val="00D82A1F"/>
    <w:rsid w:val="00D82D00"/>
    <w:rsid w:val="00D82D7C"/>
    <w:rsid w:val="00D82D80"/>
    <w:rsid w:val="00D82EF4"/>
    <w:rsid w:val="00D82FE6"/>
    <w:rsid w:val="00D8359B"/>
    <w:rsid w:val="00D83681"/>
    <w:rsid w:val="00D83E51"/>
    <w:rsid w:val="00D84084"/>
    <w:rsid w:val="00D84155"/>
    <w:rsid w:val="00D84201"/>
    <w:rsid w:val="00D8477A"/>
    <w:rsid w:val="00D8480E"/>
    <w:rsid w:val="00D84BA3"/>
    <w:rsid w:val="00D84D85"/>
    <w:rsid w:val="00D84E21"/>
    <w:rsid w:val="00D8510E"/>
    <w:rsid w:val="00D859EA"/>
    <w:rsid w:val="00D85DA9"/>
    <w:rsid w:val="00D861E9"/>
    <w:rsid w:val="00D861F8"/>
    <w:rsid w:val="00D86B57"/>
    <w:rsid w:val="00D86DA9"/>
    <w:rsid w:val="00D86FC1"/>
    <w:rsid w:val="00D87107"/>
    <w:rsid w:val="00D87535"/>
    <w:rsid w:val="00D87577"/>
    <w:rsid w:val="00D87755"/>
    <w:rsid w:val="00D87807"/>
    <w:rsid w:val="00D87EBF"/>
    <w:rsid w:val="00D87F6C"/>
    <w:rsid w:val="00D90169"/>
    <w:rsid w:val="00D901C2"/>
    <w:rsid w:val="00D901E5"/>
    <w:rsid w:val="00D903AF"/>
    <w:rsid w:val="00D90403"/>
    <w:rsid w:val="00D904BA"/>
    <w:rsid w:val="00D908A6"/>
    <w:rsid w:val="00D90C6C"/>
    <w:rsid w:val="00D90E98"/>
    <w:rsid w:val="00D91149"/>
    <w:rsid w:val="00D91198"/>
    <w:rsid w:val="00D9139A"/>
    <w:rsid w:val="00D9174F"/>
    <w:rsid w:val="00D91EDA"/>
    <w:rsid w:val="00D91F4A"/>
    <w:rsid w:val="00D9256C"/>
    <w:rsid w:val="00D92610"/>
    <w:rsid w:val="00D92656"/>
    <w:rsid w:val="00D926B6"/>
    <w:rsid w:val="00D929AD"/>
    <w:rsid w:val="00D929CB"/>
    <w:rsid w:val="00D931A5"/>
    <w:rsid w:val="00D9321E"/>
    <w:rsid w:val="00D932E2"/>
    <w:rsid w:val="00D933FD"/>
    <w:rsid w:val="00D935BA"/>
    <w:rsid w:val="00D93623"/>
    <w:rsid w:val="00D939FF"/>
    <w:rsid w:val="00D93ED3"/>
    <w:rsid w:val="00D93EDE"/>
    <w:rsid w:val="00D93FD5"/>
    <w:rsid w:val="00D94360"/>
    <w:rsid w:val="00D948CA"/>
    <w:rsid w:val="00D94C3C"/>
    <w:rsid w:val="00D94DE3"/>
    <w:rsid w:val="00D94E51"/>
    <w:rsid w:val="00D94EA2"/>
    <w:rsid w:val="00D94F0C"/>
    <w:rsid w:val="00D950BE"/>
    <w:rsid w:val="00D95176"/>
    <w:rsid w:val="00D952DD"/>
    <w:rsid w:val="00D954B8"/>
    <w:rsid w:val="00D95552"/>
    <w:rsid w:val="00D95560"/>
    <w:rsid w:val="00D95628"/>
    <w:rsid w:val="00D95871"/>
    <w:rsid w:val="00D95951"/>
    <w:rsid w:val="00D9598B"/>
    <w:rsid w:val="00D95CD0"/>
    <w:rsid w:val="00D95D16"/>
    <w:rsid w:val="00D95D9B"/>
    <w:rsid w:val="00D9621A"/>
    <w:rsid w:val="00D962E9"/>
    <w:rsid w:val="00D96345"/>
    <w:rsid w:val="00D96507"/>
    <w:rsid w:val="00D965A0"/>
    <w:rsid w:val="00D965BD"/>
    <w:rsid w:val="00D96733"/>
    <w:rsid w:val="00D96913"/>
    <w:rsid w:val="00D96B13"/>
    <w:rsid w:val="00D96B4B"/>
    <w:rsid w:val="00D96B4D"/>
    <w:rsid w:val="00D96CA1"/>
    <w:rsid w:val="00D972DB"/>
    <w:rsid w:val="00D974CD"/>
    <w:rsid w:val="00D9775A"/>
    <w:rsid w:val="00D97A9F"/>
    <w:rsid w:val="00D97ADE"/>
    <w:rsid w:val="00D97E11"/>
    <w:rsid w:val="00D97EFE"/>
    <w:rsid w:val="00DA00A0"/>
    <w:rsid w:val="00DA0452"/>
    <w:rsid w:val="00DA0474"/>
    <w:rsid w:val="00DA0599"/>
    <w:rsid w:val="00DA06A2"/>
    <w:rsid w:val="00DA06B7"/>
    <w:rsid w:val="00DA0BAF"/>
    <w:rsid w:val="00DA0F4B"/>
    <w:rsid w:val="00DA19E0"/>
    <w:rsid w:val="00DA1A5F"/>
    <w:rsid w:val="00DA1A70"/>
    <w:rsid w:val="00DA1C40"/>
    <w:rsid w:val="00DA1D02"/>
    <w:rsid w:val="00DA1E8A"/>
    <w:rsid w:val="00DA2281"/>
    <w:rsid w:val="00DA27A4"/>
    <w:rsid w:val="00DA2819"/>
    <w:rsid w:val="00DA2867"/>
    <w:rsid w:val="00DA28C0"/>
    <w:rsid w:val="00DA2DC0"/>
    <w:rsid w:val="00DA301F"/>
    <w:rsid w:val="00DA3281"/>
    <w:rsid w:val="00DA33F0"/>
    <w:rsid w:val="00DA35A2"/>
    <w:rsid w:val="00DA37D9"/>
    <w:rsid w:val="00DA3899"/>
    <w:rsid w:val="00DA39C6"/>
    <w:rsid w:val="00DA39CB"/>
    <w:rsid w:val="00DA3B84"/>
    <w:rsid w:val="00DA3D06"/>
    <w:rsid w:val="00DA3E13"/>
    <w:rsid w:val="00DA3EA2"/>
    <w:rsid w:val="00DA3F02"/>
    <w:rsid w:val="00DA4686"/>
    <w:rsid w:val="00DA469B"/>
    <w:rsid w:val="00DA47C7"/>
    <w:rsid w:val="00DA4DF6"/>
    <w:rsid w:val="00DA4E78"/>
    <w:rsid w:val="00DA517E"/>
    <w:rsid w:val="00DA529C"/>
    <w:rsid w:val="00DA5524"/>
    <w:rsid w:val="00DA5944"/>
    <w:rsid w:val="00DA5B61"/>
    <w:rsid w:val="00DA5D6D"/>
    <w:rsid w:val="00DA5FE4"/>
    <w:rsid w:val="00DA6075"/>
    <w:rsid w:val="00DA6541"/>
    <w:rsid w:val="00DA6726"/>
    <w:rsid w:val="00DA6BA7"/>
    <w:rsid w:val="00DA6E4C"/>
    <w:rsid w:val="00DA7246"/>
    <w:rsid w:val="00DA72A9"/>
    <w:rsid w:val="00DA758F"/>
    <w:rsid w:val="00DA7598"/>
    <w:rsid w:val="00DA7C23"/>
    <w:rsid w:val="00DA7D32"/>
    <w:rsid w:val="00DA7EE9"/>
    <w:rsid w:val="00DB01B6"/>
    <w:rsid w:val="00DB04DD"/>
    <w:rsid w:val="00DB061C"/>
    <w:rsid w:val="00DB06F9"/>
    <w:rsid w:val="00DB0BAC"/>
    <w:rsid w:val="00DB0F3B"/>
    <w:rsid w:val="00DB1365"/>
    <w:rsid w:val="00DB152E"/>
    <w:rsid w:val="00DB1623"/>
    <w:rsid w:val="00DB1A44"/>
    <w:rsid w:val="00DB1A54"/>
    <w:rsid w:val="00DB1C19"/>
    <w:rsid w:val="00DB1CD6"/>
    <w:rsid w:val="00DB220C"/>
    <w:rsid w:val="00DB237A"/>
    <w:rsid w:val="00DB2444"/>
    <w:rsid w:val="00DB252F"/>
    <w:rsid w:val="00DB2746"/>
    <w:rsid w:val="00DB2812"/>
    <w:rsid w:val="00DB2848"/>
    <w:rsid w:val="00DB28E8"/>
    <w:rsid w:val="00DB29D7"/>
    <w:rsid w:val="00DB2A43"/>
    <w:rsid w:val="00DB2D11"/>
    <w:rsid w:val="00DB2F94"/>
    <w:rsid w:val="00DB3481"/>
    <w:rsid w:val="00DB3754"/>
    <w:rsid w:val="00DB3BD0"/>
    <w:rsid w:val="00DB3C55"/>
    <w:rsid w:val="00DB3DF7"/>
    <w:rsid w:val="00DB4020"/>
    <w:rsid w:val="00DB41B1"/>
    <w:rsid w:val="00DB45D8"/>
    <w:rsid w:val="00DB467A"/>
    <w:rsid w:val="00DB4747"/>
    <w:rsid w:val="00DB48D2"/>
    <w:rsid w:val="00DB4A52"/>
    <w:rsid w:val="00DB4B80"/>
    <w:rsid w:val="00DB4CB8"/>
    <w:rsid w:val="00DB4CE1"/>
    <w:rsid w:val="00DB4CF9"/>
    <w:rsid w:val="00DB4D7D"/>
    <w:rsid w:val="00DB4F0D"/>
    <w:rsid w:val="00DB517E"/>
    <w:rsid w:val="00DB552E"/>
    <w:rsid w:val="00DB59E6"/>
    <w:rsid w:val="00DB5DDC"/>
    <w:rsid w:val="00DB5E75"/>
    <w:rsid w:val="00DB5E90"/>
    <w:rsid w:val="00DB602A"/>
    <w:rsid w:val="00DB6085"/>
    <w:rsid w:val="00DB6145"/>
    <w:rsid w:val="00DB62CA"/>
    <w:rsid w:val="00DB6370"/>
    <w:rsid w:val="00DB653C"/>
    <w:rsid w:val="00DB6811"/>
    <w:rsid w:val="00DB6F0D"/>
    <w:rsid w:val="00DB7461"/>
    <w:rsid w:val="00DB7796"/>
    <w:rsid w:val="00DB7952"/>
    <w:rsid w:val="00DB797B"/>
    <w:rsid w:val="00DC05FB"/>
    <w:rsid w:val="00DC08C2"/>
    <w:rsid w:val="00DC0BC8"/>
    <w:rsid w:val="00DC0DC3"/>
    <w:rsid w:val="00DC0F28"/>
    <w:rsid w:val="00DC0F29"/>
    <w:rsid w:val="00DC1A9B"/>
    <w:rsid w:val="00DC1BA1"/>
    <w:rsid w:val="00DC1D5E"/>
    <w:rsid w:val="00DC1E4B"/>
    <w:rsid w:val="00DC1FE8"/>
    <w:rsid w:val="00DC2376"/>
    <w:rsid w:val="00DC24B0"/>
    <w:rsid w:val="00DC26F4"/>
    <w:rsid w:val="00DC27A2"/>
    <w:rsid w:val="00DC2837"/>
    <w:rsid w:val="00DC2859"/>
    <w:rsid w:val="00DC2A10"/>
    <w:rsid w:val="00DC2A4D"/>
    <w:rsid w:val="00DC2A6B"/>
    <w:rsid w:val="00DC2C54"/>
    <w:rsid w:val="00DC2C5F"/>
    <w:rsid w:val="00DC2FA3"/>
    <w:rsid w:val="00DC3462"/>
    <w:rsid w:val="00DC3924"/>
    <w:rsid w:val="00DC4157"/>
    <w:rsid w:val="00DC41B4"/>
    <w:rsid w:val="00DC451E"/>
    <w:rsid w:val="00DC4FD1"/>
    <w:rsid w:val="00DC4FD5"/>
    <w:rsid w:val="00DC51BB"/>
    <w:rsid w:val="00DC53E8"/>
    <w:rsid w:val="00DC545E"/>
    <w:rsid w:val="00DC555D"/>
    <w:rsid w:val="00DC56DC"/>
    <w:rsid w:val="00DC5859"/>
    <w:rsid w:val="00DC5A6A"/>
    <w:rsid w:val="00DC6171"/>
    <w:rsid w:val="00DC62DD"/>
    <w:rsid w:val="00DC6338"/>
    <w:rsid w:val="00DC6973"/>
    <w:rsid w:val="00DC6C00"/>
    <w:rsid w:val="00DC6D1F"/>
    <w:rsid w:val="00DC70A9"/>
    <w:rsid w:val="00DC71D6"/>
    <w:rsid w:val="00DC730A"/>
    <w:rsid w:val="00DC79AB"/>
    <w:rsid w:val="00DC79EC"/>
    <w:rsid w:val="00DC7E73"/>
    <w:rsid w:val="00DC7E8D"/>
    <w:rsid w:val="00DD0123"/>
    <w:rsid w:val="00DD0271"/>
    <w:rsid w:val="00DD0357"/>
    <w:rsid w:val="00DD05AA"/>
    <w:rsid w:val="00DD063D"/>
    <w:rsid w:val="00DD0684"/>
    <w:rsid w:val="00DD0EA0"/>
    <w:rsid w:val="00DD0F4D"/>
    <w:rsid w:val="00DD10BC"/>
    <w:rsid w:val="00DD12F5"/>
    <w:rsid w:val="00DD1441"/>
    <w:rsid w:val="00DD16B4"/>
    <w:rsid w:val="00DD18DF"/>
    <w:rsid w:val="00DD1997"/>
    <w:rsid w:val="00DD1A8D"/>
    <w:rsid w:val="00DD1ADA"/>
    <w:rsid w:val="00DD20FE"/>
    <w:rsid w:val="00DD219F"/>
    <w:rsid w:val="00DD21A5"/>
    <w:rsid w:val="00DD29B9"/>
    <w:rsid w:val="00DD2CA1"/>
    <w:rsid w:val="00DD2DB3"/>
    <w:rsid w:val="00DD301D"/>
    <w:rsid w:val="00DD308B"/>
    <w:rsid w:val="00DD32B1"/>
    <w:rsid w:val="00DD3302"/>
    <w:rsid w:val="00DD38CD"/>
    <w:rsid w:val="00DD39F5"/>
    <w:rsid w:val="00DD3BBC"/>
    <w:rsid w:val="00DD3C2A"/>
    <w:rsid w:val="00DD3C64"/>
    <w:rsid w:val="00DD40C8"/>
    <w:rsid w:val="00DD412B"/>
    <w:rsid w:val="00DD42AA"/>
    <w:rsid w:val="00DD4418"/>
    <w:rsid w:val="00DD4E8C"/>
    <w:rsid w:val="00DD51B8"/>
    <w:rsid w:val="00DD54F3"/>
    <w:rsid w:val="00DD55B7"/>
    <w:rsid w:val="00DD58B0"/>
    <w:rsid w:val="00DD58EE"/>
    <w:rsid w:val="00DD5A37"/>
    <w:rsid w:val="00DD6426"/>
    <w:rsid w:val="00DD69C3"/>
    <w:rsid w:val="00DD6CF4"/>
    <w:rsid w:val="00DD6D2D"/>
    <w:rsid w:val="00DD7119"/>
    <w:rsid w:val="00DD711E"/>
    <w:rsid w:val="00DD7157"/>
    <w:rsid w:val="00DD7258"/>
    <w:rsid w:val="00DD7288"/>
    <w:rsid w:val="00DD72A2"/>
    <w:rsid w:val="00DD74FF"/>
    <w:rsid w:val="00DD7629"/>
    <w:rsid w:val="00DD789D"/>
    <w:rsid w:val="00DD79D1"/>
    <w:rsid w:val="00DD7FDC"/>
    <w:rsid w:val="00DE001F"/>
    <w:rsid w:val="00DE0470"/>
    <w:rsid w:val="00DE0A00"/>
    <w:rsid w:val="00DE0D12"/>
    <w:rsid w:val="00DE0D64"/>
    <w:rsid w:val="00DE0EAB"/>
    <w:rsid w:val="00DE0EF0"/>
    <w:rsid w:val="00DE0FD1"/>
    <w:rsid w:val="00DE10DA"/>
    <w:rsid w:val="00DE1137"/>
    <w:rsid w:val="00DE11AD"/>
    <w:rsid w:val="00DE1252"/>
    <w:rsid w:val="00DE1375"/>
    <w:rsid w:val="00DE1690"/>
    <w:rsid w:val="00DE175D"/>
    <w:rsid w:val="00DE1811"/>
    <w:rsid w:val="00DE1BCC"/>
    <w:rsid w:val="00DE1E28"/>
    <w:rsid w:val="00DE2075"/>
    <w:rsid w:val="00DE232B"/>
    <w:rsid w:val="00DE2621"/>
    <w:rsid w:val="00DE27FA"/>
    <w:rsid w:val="00DE2906"/>
    <w:rsid w:val="00DE2BA9"/>
    <w:rsid w:val="00DE2CC5"/>
    <w:rsid w:val="00DE2D00"/>
    <w:rsid w:val="00DE2DA8"/>
    <w:rsid w:val="00DE2E08"/>
    <w:rsid w:val="00DE30BC"/>
    <w:rsid w:val="00DE32D0"/>
    <w:rsid w:val="00DE3346"/>
    <w:rsid w:val="00DE3607"/>
    <w:rsid w:val="00DE3C86"/>
    <w:rsid w:val="00DE3E33"/>
    <w:rsid w:val="00DE437F"/>
    <w:rsid w:val="00DE461B"/>
    <w:rsid w:val="00DE4664"/>
    <w:rsid w:val="00DE46FD"/>
    <w:rsid w:val="00DE4909"/>
    <w:rsid w:val="00DE4B97"/>
    <w:rsid w:val="00DE4F43"/>
    <w:rsid w:val="00DE54C9"/>
    <w:rsid w:val="00DE575C"/>
    <w:rsid w:val="00DE5DCA"/>
    <w:rsid w:val="00DE5DF8"/>
    <w:rsid w:val="00DE6018"/>
    <w:rsid w:val="00DE6072"/>
    <w:rsid w:val="00DE6531"/>
    <w:rsid w:val="00DE6738"/>
    <w:rsid w:val="00DE695A"/>
    <w:rsid w:val="00DE6B29"/>
    <w:rsid w:val="00DE6B52"/>
    <w:rsid w:val="00DE6D95"/>
    <w:rsid w:val="00DE6E60"/>
    <w:rsid w:val="00DE7052"/>
    <w:rsid w:val="00DE70DA"/>
    <w:rsid w:val="00DE74CA"/>
    <w:rsid w:val="00DE75D2"/>
    <w:rsid w:val="00DE77AE"/>
    <w:rsid w:val="00DE77EF"/>
    <w:rsid w:val="00DE7A82"/>
    <w:rsid w:val="00DE7AC7"/>
    <w:rsid w:val="00DE7DC2"/>
    <w:rsid w:val="00DE7E6F"/>
    <w:rsid w:val="00DF0131"/>
    <w:rsid w:val="00DF03DD"/>
    <w:rsid w:val="00DF040A"/>
    <w:rsid w:val="00DF04C0"/>
    <w:rsid w:val="00DF0576"/>
    <w:rsid w:val="00DF0816"/>
    <w:rsid w:val="00DF0993"/>
    <w:rsid w:val="00DF0A50"/>
    <w:rsid w:val="00DF0AC2"/>
    <w:rsid w:val="00DF0C9C"/>
    <w:rsid w:val="00DF0E54"/>
    <w:rsid w:val="00DF1176"/>
    <w:rsid w:val="00DF13E4"/>
    <w:rsid w:val="00DF149B"/>
    <w:rsid w:val="00DF180B"/>
    <w:rsid w:val="00DF1F44"/>
    <w:rsid w:val="00DF2024"/>
    <w:rsid w:val="00DF2390"/>
    <w:rsid w:val="00DF2D79"/>
    <w:rsid w:val="00DF2DC9"/>
    <w:rsid w:val="00DF31BE"/>
    <w:rsid w:val="00DF336E"/>
    <w:rsid w:val="00DF3482"/>
    <w:rsid w:val="00DF363F"/>
    <w:rsid w:val="00DF37BF"/>
    <w:rsid w:val="00DF3A2A"/>
    <w:rsid w:val="00DF3B85"/>
    <w:rsid w:val="00DF42D7"/>
    <w:rsid w:val="00DF45E7"/>
    <w:rsid w:val="00DF4661"/>
    <w:rsid w:val="00DF46DB"/>
    <w:rsid w:val="00DF48AD"/>
    <w:rsid w:val="00DF4B56"/>
    <w:rsid w:val="00DF4DC1"/>
    <w:rsid w:val="00DF4F56"/>
    <w:rsid w:val="00DF5022"/>
    <w:rsid w:val="00DF5522"/>
    <w:rsid w:val="00DF57B2"/>
    <w:rsid w:val="00DF5BA7"/>
    <w:rsid w:val="00DF61CE"/>
    <w:rsid w:val="00DF64A3"/>
    <w:rsid w:val="00DF6519"/>
    <w:rsid w:val="00DF661F"/>
    <w:rsid w:val="00DF716C"/>
    <w:rsid w:val="00DF71BB"/>
    <w:rsid w:val="00DF73B5"/>
    <w:rsid w:val="00DF74CE"/>
    <w:rsid w:val="00DF7565"/>
    <w:rsid w:val="00DF758C"/>
    <w:rsid w:val="00DF75B9"/>
    <w:rsid w:val="00DF7663"/>
    <w:rsid w:val="00DF77ED"/>
    <w:rsid w:val="00DF7828"/>
    <w:rsid w:val="00DF7C8F"/>
    <w:rsid w:val="00E000A6"/>
    <w:rsid w:val="00E00294"/>
    <w:rsid w:val="00E0034C"/>
    <w:rsid w:val="00E00487"/>
    <w:rsid w:val="00E00499"/>
    <w:rsid w:val="00E0069B"/>
    <w:rsid w:val="00E007C8"/>
    <w:rsid w:val="00E0086B"/>
    <w:rsid w:val="00E0098F"/>
    <w:rsid w:val="00E00A19"/>
    <w:rsid w:val="00E0122F"/>
    <w:rsid w:val="00E01362"/>
    <w:rsid w:val="00E01A62"/>
    <w:rsid w:val="00E01BBC"/>
    <w:rsid w:val="00E01DDE"/>
    <w:rsid w:val="00E0206D"/>
    <w:rsid w:val="00E02090"/>
    <w:rsid w:val="00E022DE"/>
    <w:rsid w:val="00E024A5"/>
    <w:rsid w:val="00E027E4"/>
    <w:rsid w:val="00E02928"/>
    <w:rsid w:val="00E02999"/>
    <w:rsid w:val="00E02B8F"/>
    <w:rsid w:val="00E02CCA"/>
    <w:rsid w:val="00E02F34"/>
    <w:rsid w:val="00E02FA0"/>
    <w:rsid w:val="00E0324C"/>
    <w:rsid w:val="00E0393A"/>
    <w:rsid w:val="00E03ABD"/>
    <w:rsid w:val="00E03E78"/>
    <w:rsid w:val="00E03FBB"/>
    <w:rsid w:val="00E0448E"/>
    <w:rsid w:val="00E048A5"/>
    <w:rsid w:val="00E04940"/>
    <w:rsid w:val="00E04AA4"/>
    <w:rsid w:val="00E04BE4"/>
    <w:rsid w:val="00E04DF3"/>
    <w:rsid w:val="00E04E7E"/>
    <w:rsid w:val="00E04EAC"/>
    <w:rsid w:val="00E04FB1"/>
    <w:rsid w:val="00E05241"/>
    <w:rsid w:val="00E0537C"/>
    <w:rsid w:val="00E055E6"/>
    <w:rsid w:val="00E057F6"/>
    <w:rsid w:val="00E058C3"/>
    <w:rsid w:val="00E058D9"/>
    <w:rsid w:val="00E05AAC"/>
    <w:rsid w:val="00E05C04"/>
    <w:rsid w:val="00E05C9A"/>
    <w:rsid w:val="00E05DCF"/>
    <w:rsid w:val="00E05E07"/>
    <w:rsid w:val="00E05F97"/>
    <w:rsid w:val="00E05F9A"/>
    <w:rsid w:val="00E0635B"/>
    <w:rsid w:val="00E06412"/>
    <w:rsid w:val="00E06777"/>
    <w:rsid w:val="00E06824"/>
    <w:rsid w:val="00E068B2"/>
    <w:rsid w:val="00E06A38"/>
    <w:rsid w:val="00E06BAF"/>
    <w:rsid w:val="00E06E02"/>
    <w:rsid w:val="00E06FF4"/>
    <w:rsid w:val="00E0707D"/>
    <w:rsid w:val="00E07389"/>
    <w:rsid w:val="00E0785F"/>
    <w:rsid w:val="00E07ABB"/>
    <w:rsid w:val="00E07B04"/>
    <w:rsid w:val="00E07CB5"/>
    <w:rsid w:val="00E07CE0"/>
    <w:rsid w:val="00E07DA1"/>
    <w:rsid w:val="00E07F58"/>
    <w:rsid w:val="00E101C1"/>
    <w:rsid w:val="00E102F9"/>
    <w:rsid w:val="00E10536"/>
    <w:rsid w:val="00E106E0"/>
    <w:rsid w:val="00E10998"/>
    <w:rsid w:val="00E10CB0"/>
    <w:rsid w:val="00E10CBE"/>
    <w:rsid w:val="00E11321"/>
    <w:rsid w:val="00E113F0"/>
    <w:rsid w:val="00E11476"/>
    <w:rsid w:val="00E11727"/>
    <w:rsid w:val="00E118C9"/>
    <w:rsid w:val="00E11C0E"/>
    <w:rsid w:val="00E11CAE"/>
    <w:rsid w:val="00E11E46"/>
    <w:rsid w:val="00E11EFA"/>
    <w:rsid w:val="00E12817"/>
    <w:rsid w:val="00E129B7"/>
    <w:rsid w:val="00E12B15"/>
    <w:rsid w:val="00E12B1B"/>
    <w:rsid w:val="00E12D24"/>
    <w:rsid w:val="00E12DC0"/>
    <w:rsid w:val="00E12EAD"/>
    <w:rsid w:val="00E12EF3"/>
    <w:rsid w:val="00E13052"/>
    <w:rsid w:val="00E1324A"/>
    <w:rsid w:val="00E133C4"/>
    <w:rsid w:val="00E135AD"/>
    <w:rsid w:val="00E136DF"/>
    <w:rsid w:val="00E138C7"/>
    <w:rsid w:val="00E13A2A"/>
    <w:rsid w:val="00E13A80"/>
    <w:rsid w:val="00E13ABD"/>
    <w:rsid w:val="00E13BF3"/>
    <w:rsid w:val="00E14371"/>
    <w:rsid w:val="00E14732"/>
    <w:rsid w:val="00E14841"/>
    <w:rsid w:val="00E14B3A"/>
    <w:rsid w:val="00E14F39"/>
    <w:rsid w:val="00E15187"/>
    <w:rsid w:val="00E152E5"/>
    <w:rsid w:val="00E15458"/>
    <w:rsid w:val="00E15508"/>
    <w:rsid w:val="00E15567"/>
    <w:rsid w:val="00E156AE"/>
    <w:rsid w:val="00E1576A"/>
    <w:rsid w:val="00E15961"/>
    <w:rsid w:val="00E15B3C"/>
    <w:rsid w:val="00E15B9D"/>
    <w:rsid w:val="00E15C20"/>
    <w:rsid w:val="00E15CE9"/>
    <w:rsid w:val="00E15D61"/>
    <w:rsid w:val="00E1644D"/>
    <w:rsid w:val="00E167A3"/>
    <w:rsid w:val="00E167EF"/>
    <w:rsid w:val="00E169F0"/>
    <w:rsid w:val="00E16BD2"/>
    <w:rsid w:val="00E16D5E"/>
    <w:rsid w:val="00E1723D"/>
    <w:rsid w:val="00E172C2"/>
    <w:rsid w:val="00E172E7"/>
    <w:rsid w:val="00E174E3"/>
    <w:rsid w:val="00E1769E"/>
    <w:rsid w:val="00E176AE"/>
    <w:rsid w:val="00E1793B"/>
    <w:rsid w:val="00E17B9D"/>
    <w:rsid w:val="00E17D00"/>
    <w:rsid w:val="00E17F7C"/>
    <w:rsid w:val="00E20041"/>
    <w:rsid w:val="00E20176"/>
    <w:rsid w:val="00E201D4"/>
    <w:rsid w:val="00E202C3"/>
    <w:rsid w:val="00E202FB"/>
    <w:rsid w:val="00E203E5"/>
    <w:rsid w:val="00E203FD"/>
    <w:rsid w:val="00E2064C"/>
    <w:rsid w:val="00E20E9B"/>
    <w:rsid w:val="00E20F20"/>
    <w:rsid w:val="00E211BE"/>
    <w:rsid w:val="00E211EB"/>
    <w:rsid w:val="00E21269"/>
    <w:rsid w:val="00E212BB"/>
    <w:rsid w:val="00E212EE"/>
    <w:rsid w:val="00E2148F"/>
    <w:rsid w:val="00E2194B"/>
    <w:rsid w:val="00E21C25"/>
    <w:rsid w:val="00E21CBE"/>
    <w:rsid w:val="00E21EC9"/>
    <w:rsid w:val="00E21FA1"/>
    <w:rsid w:val="00E2223F"/>
    <w:rsid w:val="00E22415"/>
    <w:rsid w:val="00E22544"/>
    <w:rsid w:val="00E22594"/>
    <w:rsid w:val="00E226CC"/>
    <w:rsid w:val="00E22942"/>
    <w:rsid w:val="00E229D5"/>
    <w:rsid w:val="00E22AA3"/>
    <w:rsid w:val="00E23632"/>
    <w:rsid w:val="00E23747"/>
    <w:rsid w:val="00E23A00"/>
    <w:rsid w:val="00E23D88"/>
    <w:rsid w:val="00E240C3"/>
    <w:rsid w:val="00E24225"/>
    <w:rsid w:val="00E242C1"/>
    <w:rsid w:val="00E2471D"/>
    <w:rsid w:val="00E24CA8"/>
    <w:rsid w:val="00E24D34"/>
    <w:rsid w:val="00E25031"/>
    <w:rsid w:val="00E25445"/>
    <w:rsid w:val="00E25472"/>
    <w:rsid w:val="00E2551A"/>
    <w:rsid w:val="00E25805"/>
    <w:rsid w:val="00E258F3"/>
    <w:rsid w:val="00E25D44"/>
    <w:rsid w:val="00E25DEE"/>
    <w:rsid w:val="00E25F92"/>
    <w:rsid w:val="00E2609B"/>
    <w:rsid w:val="00E262C0"/>
    <w:rsid w:val="00E262EE"/>
    <w:rsid w:val="00E26312"/>
    <w:rsid w:val="00E26701"/>
    <w:rsid w:val="00E26B17"/>
    <w:rsid w:val="00E27083"/>
    <w:rsid w:val="00E27130"/>
    <w:rsid w:val="00E27B4F"/>
    <w:rsid w:val="00E27B50"/>
    <w:rsid w:val="00E27D98"/>
    <w:rsid w:val="00E27E5D"/>
    <w:rsid w:val="00E30345"/>
    <w:rsid w:val="00E3039F"/>
    <w:rsid w:val="00E30558"/>
    <w:rsid w:val="00E30B78"/>
    <w:rsid w:val="00E30CD9"/>
    <w:rsid w:val="00E30DB8"/>
    <w:rsid w:val="00E30F21"/>
    <w:rsid w:val="00E31094"/>
    <w:rsid w:val="00E3116D"/>
    <w:rsid w:val="00E314EB"/>
    <w:rsid w:val="00E31830"/>
    <w:rsid w:val="00E3199D"/>
    <w:rsid w:val="00E31A73"/>
    <w:rsid w:val="00E31AA9"/>
    <w:rsid w:val="00E31D46"/>
    <w:rsid w:val="00E32017"/>
    <w:rsid w:val="00E32085"/>
    <w:rsid w:val="00E32210"/>
    <w:rsid w:val="00E3249E"/>
    <w:rsid w:val="00E32716"/>
    <w:rsid w:val="00E3276F"/>
    <w:rsid w:val="00E329AA"/>
    <w:rsid w:val="00E32AA9"/>
    <w:rsid w:val="00E32B23"/>
    <w:rsid w:val="00E32BB6"/>
    <w:rsid w:val="00E32D7A"/>
    <w:rsid w:val="00E32D8C"/>
    <w:rsid w:val="00E32E95"/>
    <w:rsid w:val="00E32F53"/>
    <w:rsid w:val="00E3314A"/>
    <w:rsid w:val="00E331B9"/>
    <w:rsid w:val="00E332B5"/>
    <w:rsid w:val="00E3334C"/>
    <w:rsid w:val="00E33910"/>
    <w:rsid w:val="00E33A7B"/>
    <w:rsid w:val="00E33BA4"/>
    <w:rsid w:val="00E33C98"/>
    <w:rsid w:val="00E34072"/>
    <w:rsid w:val="00E34620"/>
    <w:rsid w:val="00E34C53"/>
    <w:rsid w:val="00E34C59"/>
    <w:rsid w:val="00E34D7C"/>
    <w:rsid w:val="00E34F0D"/>
    <w:rsid w:val="00E34F11"/>
    <w:rsid w:val="00E34FC7"/>
    <w:rsid w:val="00E3512A"/>
    <w:rsid w:val="00E3513B"/>
    <w:rsid w:val="00E35527"/>
    <w:rsid w:val="00E356ED"/>
    <w:rsid w:val="00E35768"/>
    <w:rsid w:val="00E35AF0"/>
    <w:rsid w:val="00E35C4A"/>
    <w:rsid w:val="00E35CD0"/>
    <w:rsid w:val="00E35DD6"/>
    <w:rsid w:val="00E35F1B"/>
    <w:rsid w:val="00E36249"/>
    <w:rsid w:val="00E362CA"/>
    <w:rsid w:val="00E3637B"/>
    <w:rsid w:val="00E369F8"/>
    <w:rsid w:val="00E36D06"/>
    <w:rsid w:val="00E36D4E"/>
    <w:rsid w:val="00E36E0F"/>
    <w:rsid w:val="00E37069"/>
    <w:rsid w:val="00E3745D"/>
    <w:rsid w:val="00E378EE"/>
    <w:rsid w:val="00E37AD7"/>
    <w:rsid w:val="00E401F1"/>
    <w:rsid w:val="00E40842"/>
    <w:rsid w:val="00E4094A"/>
    <w:rsid w:val="00E40E1D"/>
    <w:rsid w:val="00E41049"/>
    <w:rsid w:val="00E410A4"/>
    <w:rsid w:val="00E41192"/>
    <w:rsid w:val="00E4173D"/>
    <w:rsid w:val="00E41783"/>
    <w:rsid w:val="00E41A62"/>
    <w:rsid w:val="00E41A84"/>
    <w:rsid w:val="00E41A9D"/>
    <w:rsid w:val="00E41C16"/>
    <w:rsid w:val="00E41E33"/>
    <w:rsid w:val="00E42114"/>
    <w:rsid w:val="00E4262D"/>
    <w:rsid w:val="00E4276F"/>
    <w:rsid w:val="00E42B2C"/>
    <w:rsid w:val="00E42EB6"/>
    <w:rsid w:val="00E42F01"/>
    <w:rsid w:val="00E42FB9"/>
    <w:rsid w:val="00E43C0A"/>
    <w:rsid w:val="00E4401B"/>
    <w:rsid w:val="00E45122"/>
    <w:rsid w:val="00E453F0"/>
    <w:rsid w:val="00E45689"/>
    <w:rsid w:val="00E45746"/>
    <w:rsid w:val="00E458AB"/>
    <w:rsid w:val="00E4594C"/>
    <w:rsid w:val="00E45AA7"/>
    <w:rsid w:val="00E45C2B"/>
    <w:rsid w:val="00E45C50"/>
    <w:rsid w:val="00E45F00"/>
    <w:rsid w:val="00E45F62"/>
    <w:rsid w:val="00E45F90"/>
    <w:rsid w:val="00E45FFB"/>
    <w:rsid w:val="00E464F8"/>
    <w:rsid w:val="00E467B2"/>
    <w:rsid w:val="00E46CA1"/>
    <w:rsid w:val="00E46D95"/>
    <w:rsid w:val="00E46F6A"/>
    <w:rsid w:val="00E471B3"/>
    <w:rsid w:val="00E4738A"/>
    <w:rsid w:val="00E47446"/>
    <w:rsid w:val="00E474F4"/>
    <w:rsid w:val="00E47532"/>
    <w:rsid w:val="00E47B56"/>
    <w:rsid w:val="00E47B88"/>
    <w:rsid w:val="00E47C8D"/>
    <w:rsid w:val="00E47CE0"/>
    <w:rsid w:val="00E5000D"/>
    <w:rsid w:val="00E505A1"/>
    <w:rsid w:val="00E505C5"/>
    <w:rsid w:val="00E507AB"/>
    <w:rsid w:val="00E50881"/>
    <w:rsid w:val="00E50E94"/>
    <w:rsid w:val="00E50F0C"/>
    <w:rsid w:val="00E50FF9"/>
    <w:rsid w:val="00E51362"/>
    <w:rsid w:val="00E515DF"/>
    <w:rsid w:val="00E5162B"/>
    <w:rsid w:val="00E5184F"/>
    <w:rsid w:val="00E51B92"/>
    <w:rsid w:val="00E51D9E"/>
    <w:rsid w:val="00E51ECC"/>
    <w:rsid w:val="00E52043"/>
    <w:rsid w:val="00E5248E"/>
    <w:rsid w:val="00E5287D"/>
    <w:rsid w:val="00E52B16"/>
    <w:rsid w:val="00E52E43"/>
    <w:rsid w:val="00E53183"/>
    <w:rsid w:val="00E5324D"/>
    <w:rsid w:val="00E53507"/>
    <w:rsid w:val="00E53725"/>
    <w:rsid w:val="00E537DF"/>
    <w:rsid w:val="00E53871"/>
    <w:rsid w:val="00E53924"/>
    <w:rsid w:val="00E53BAC"/>
    <w:rsid w:val="00E53CCD"/>
    <w:rsid w:val="00E53E5F"/>
    <w:rsid w:val="00E5402F"/>
    <w:rsid w:val="00E546D5"/>
    <w:rsid w:val="00E54996"/>
    <w:rsid w:val="00E54BDD"/>
    <w:rsid w:val="00E54CFE"/>
    <w:rsid w:val="00E54D61"/>
    <w:rsid w:val="00E55051"/>
    <w:rsid w:val="00E55736"/>
    <w:rsid w:val="00E5574C"/>
    <w:rsid w:val="00E5592A"/>
    <w:rsid w:val="00E55C13"/>
    <w:rsid w:val="00E560E3"/>
    <w:rsid w:val="00E560E4"/>
    <w:rsid w:val="00E562DB"/>
    <w:rsid w:val="00E56563"/>
    <w:rsid w:val="00E56619"/>
    <w:rsid w:val="00E56728"/>
    <w:rsid w:val="00E56745"/>
    <w:rsid w:val="00E5675C"/>
    <w:rsid w:val="00E5699F"/>
    <w:rsid w:val="00E56ADA"/>
    <w:rsid w:val="00E56C27"/>
    <w:rsid w:val="00E56CA3"/>
    <w:rsid w:val="00E570A4"/>
    <w:rsid w:val="00E571D0"/>
    <w:rsid w:val="00E57252"/>
    <w:rsid w:val="00E573F7"/>
    <w:rsid w:val="00E602AB"/>
    <w:rsid w:val="00E60358"/>
    <w:rsid w:val="00E60507"/>
    <w:rsid w:val="00E605A0"/>
    <w:rsid w:val="00E60614"/>
    <w:rsid w:val="00E6089E"/>
    <w:rsid w:val="00E60A11"/>
    <w:rsid w:val="00E60D4F"/>
    <w:rsid w:val="00E60D93"/>
    <w:rsid w:val="00E61000"/>
    <w:rsid w:val="00E610E9"/>
    <w:rsid w:val="00E614BC"/>
    <w:rsid w:val="00E61537"/>
    <w:rsid w:val="00E6176A"/>
    <w:rsid w:val="00E618CD"/>
    <w:rsid w:val="00E619D8"/>
    <w:rsid w:val="00E61C95"/>
    <w:rsid w:val="00E6216F"/>
    <w:rsid w:val="00E62327"/>
    <w:rsid w:val="00E62374"/>
    <w:rsid w:val="00E623D1"/>
    <w:rsid w:val="00E62706"/>
    <w:rsid w:val="00E62759"/>
    <w:rsid w:val="00E628AA"/>
    <w:rsid w:val="00E62B78"/>
    <w:rsid w:val="00E62E83"/>
    <w:rsid w:val="00E634B0"/>
    <w:rsid w:val="00E63591"/>
    <w:rsid w:val="00E635F2"/>
    <w:rsid w:val="00E6362E"/>
    <w:rsid w:val="00E63675"/>
    <w:rsid w:val="00E636C0"/>
    <w:rsid w:val="00E636CC"/>
    <w:rsid w:val="00E63787"/>
    <w:rsid w:val="00E63AA5"/>
    <w:rsid w:val="00E63C4D"/>
    <w:rsid w:val="00E63C86"/>
    <w:rsid w:val="00E63DF6"/>
    <w:rsid w:val="00E63E34"/>
    <w:rsid w:val="00E6406C"/>
    <w:rsid w:val="00E6437D"/>
    <w:rsid w:val="00E643AC"/>
    <w:rsid w:val="00E643D3"/>
    <w:rsid w:val="00E644CD"/>
    <w:rsid w:val="00E646C6"/>
    <w:rsid w:val="00E64A16"/>
    <w:rsid w:val="00E64E12"/>
    <w:rsid w:val="00E65750"/>
    <w:rsid w:val="00E657D7"/>
    <w:rsid w:val="00E657F9"/>
    <w:rsid w:val="00E658EF"/>
    <w:rsid w:val="00E65982"/>
    <w:rsid w:val="00E659E2"/>
    <w:rsid w:val="00E65A3F"/>
    <w:rsid w:val="00E65A9C"/>
    <w:rsid w:val="00E65C47"/>
    <w:rsid w:val="00E65D5B"/>
    <w:rsid w:val="00E65F2A"/>
    <w:rsid w:val="00E66522"/>
    <w:rsid w:val="00E66641"/>
    <w:rsid w:val="00E668AC"/>
    <w:rsid w:val="00E66DD1"/>
    <w:rsid w:val="00E66FE6"/>
    <w:rsid w:val="00E6708B"/>
    <w:rsid w:val="00E675F1"/>
    <w:rsid w:val="00E67628"/>
    <w:rsid w:val="00E67683"/>
    <w:rsid w:val="00E67EEB"/>
    <w:rsid w:val="00E67FA9"/>
    <w:rsid w:val="00E700A1"/>
    <w:rsid w:val="00E70138"/>
    <w:rsid w:val="00E70234"/>
    <w:rsid w:val="00E7025E"/>
    <w:rsid w:val="00E70314"/>
    <w:rsid w:val="00E705DD"/>
    <w:rsid w:val="00E70895"/>
    <w:rsid w:val="00E70B4B"/>
    <w:rsid w:val="00E70EE7"/>
    <w:rsid w:val="00E71100"/>
    <w:rsid w:val="00E71113"/>
    <w:rsid w:val="00E71179"/>
    <w:rsid w:val="00E71222"/>
    <w:rsid w:val="00E712C7"/>
    <w:rsid w:val="00E71502"/>
    <w:rsid w:val="00E71567"/>
    <w:rsid w:val="00E716F9"/>
    <w:rsid w:val="00E71745"/>
    <w:rsid w:val="00E719B2"/>
    <w:rsid w:val="00E71AC5"/>
    <w:rsid w:val="00E71BD6"/>
    <w:rsid w:val="00E71C53"/>
    <w:rsid w:val="00E71DE6"/>
    <w:rsid w:val="00E722C0"/>
    <w:rsid w:val="00E72367"/>
    <w:rsid w:val="00E72623"/>
    <w:rsid w:val="00E72737"/>
    <w:rsid w:val="00E72D2E"/>
    <w:rsid w:val="00E72FB6"/>
    <w:rsid w:val="00E72FB9"/>
    <w:rsid w:val="00E72FC0"/>
    <w:rsid w:val="00E733C3"/>
    <w:rsid w:val="00E7360E"/>
    <w:rsid w:val="00E737AE"/>
    <w:rsid w:val="00E739F6"/>
    <w:rsid w:val="00E73CEB"/>
    <w:rsid w:val="00E73D1F"/>
    <w:rsid w:val="00E73F93"/>
    <w:rsid w:val="00E740D7"/>
    <w:rsid w:val="00E74138"/>
    <w:rsid w:val="00E74276"/>
    <w:rsid w:val="00E7447D"/>
    <w:rsid w:val="00E74B98"/>
    <w:rsid w:val="00E74C69"/>
    <w:rsid w:val="00E74ED2"/>
    <w:rsid w:val="00E7563B"/>
    <w:rsid w:val="00E75791"/>
    <w:rsid w:val="00E7591D"/>
    <w:rsid w:val="00E759CB"/>
    <w:rsid w:val="00E75A52"/>
    <w:rsid w:val="00E75C65"/>
    <w:rsid w:val="00E75DEF"/>
    <w:rsid w:val="00E761B5"/>
    <w:rsid w:val="00E76209"/>
    <w:rsid w:val="00E7624B"/>
    <w:rsid w:val="00E76306"/>
    <w:rsid w:val="00E76724"/>
    <w:rsid w:val="00E76807"/>
    <w:rsid w:val="00E76A15"/>
    <w:rsid w:val="00E76C7D"/>
    <w:rsid w:val="00E76C99"/>
    <w:rsid w:val="00E76F37"/>
    <w:rsid w:val="00E76FC5"/>
    <w:rsid w:val="00E774EE"/>
    <w:rsid w:val="00E7761D"/>
    <w:rsid w:val="00E779D9"/>
    <w:rsid w:val="00E77C3C"/>
    <w:rsid w:val="00E77C4C"/>
    <w:rsid w:val="00E77D2F"/>
    <w:rsid w:val="00E77D4D"/>
    <w:rsid w:val="00E77E96"/>
    <w:rsid w:val="00E800CC"/>
    <w:rsid w:val="00E80306"/>
    <w:rsid w:val="00E804F8"/>
    <w:rsid w:val="00E80571"/>
    <w:rsid w:val="00E80A91"/>
    <w:rsid w:val="00E80C41"/>
    <w:rsid w:val="00E80EB3"/>
    <w:rsid w:val="00E8120B"/>
    <w:rsid w:val="00E814A8"/>
    <w:rsid w:val="00E81559"/>
    <w:rsid w:val="00E816CA"/>
    <w:rsid w:val="00E817D5"/>
    <w:rsid w:val="00E81CAF"/>
    <w:rsid w:val="00E81EF2"/>
    <w:rsid w:val="00E81FC1"/>
    <w:rsid w:val="00E821B0"/>
    <w:rsid w:val="00E821FA"/>
    <w:rsid w:val="00E829CB"/>
    <w:rsid w:val="00E82D78"/>
    <w:rsid w:val="00E82DB3"/>
    <w:rsid w:val="00E82DF5"/>
    <w:rsid w:val="00E8312A"/>
    <w:rsid w:val="00E832E2"/>
    <w:rsid w:val="00E832EC"/>
    <w:rsid w:val="00E83433"/>
    <w:rsid w:val="00E83509"/>
    <w:rsid w:val="00E83537"/>
    <w:rsid w:val="00E838A7"/>
    <w:rsid w:val="00E838C7"/>
    <w:rsid w:val="00E839B6"/>
    <w:rsid w:val="00E83ACF"/>
    <w:rsid w:val="00E83B96"/>
    <w:rsid w:val="00E83EAD"/>
    <w:rsid w:val="00E84065"/>
    <w:rsid w:val="00E8406D"/>
    <w:rsid w:val="00E84304"/>
    <w:rsid w:val="00E8434B"/>
    <w:rsid w:val="00E8448A"/>
    <w:rsid w:val="00E847DA"/>
    <w:rsid w:val="00E8481D"/>
    <w:rsid w:val="00E84C06"/>
    <w:rsid w:val="00E84C8E"/>
    <w:rsid w:val="00E8504B"/>
    <w:rsid w:val="00E85182"/>
    <w:rsid w:val="00E85450"/>
    <w:rsid w:val="00E8550F"/>
    <w:rsid w:val="00E856E5"/>
    <w:rsid w:val="00E857C0"/>
    <w:rsid w:val="00E8581E"/>
    <w:rsid w:val="00E85EBF"/>
    <w:rsid w:val="00E860E8"/>
    <w:rsid w:val="00E86131"/>
    <w:rsid w:val="00E867D9"/>
    <w:rsid w:val="00E86B93"/>
    <w:rsid w:val="00E87055"/>
    <w:rsid w:val="00E870B1"/>
    <w:rsid w:val="00E870E2"/>
    <w:rsid w:val="00E871F2"/>
    <w:rsid w:val="00E87375"/>
    <w:rsid w:val="00E8768A"/>
    <w:rsid w:val="00E877DD"/>
    <w:rsid w:val="00E87935"/>
    <w:rsid w:val="00E87A91"/>
    <w:rsid w:val="00E87ACA"/>
    <w:rsid w:val="00E87D34"/>
    <w:rsid w:val="00E87D86"/>
    <w:rsid w:val="00E87DAB"/>
    <w:rsid w:val="00E87F1D"/>
    <w:rsid w:val="00E87F9B"/>
    <w:rsid w:val="00E9019C"/>
    <w:rsid w:val="00E90407"/>
    <w:rsid w:val="00E90542"/>
    <w:rsid w:val="00E90789"/>
    <w:rsid w:val="00E9080C"/>
    <w:rsid w:val="00E90AE7"/>
    <w:rsid w:val="00E90D2D"/>
    <w:rsid w:val="00E90DDD"/>
    <w:rsid w:val="00E90F05"/>
    <w:rsid w:val="00E90FCE"/>
    <w:rsid w:val="00E91083"/>
    <w:rsid w:val="00E91203"/>
    <w:rsid w:val="00E9157D"/>
    <w:rsid w:val="00E91662"/>
    <w:rsid w:val="00E916C9"/>
    <w:rsid w:val="00E91814"/>
    <w:rsid w:val="00E9197F"/>
    <w:rsid w:val="00E919A9"/>
    <w:rsid w:val="00E91D65"/>
    <w:rsid w:val="00E91DB1"/>
    <w:rsid w:val="00E9233A"/>
    <w:rsid w:val="00E9246F"/>
    <w:rsid w:val="00E92489"/>
    <w:rsid w:val="00E92509"/>
    <w:rsid w:val="00E9256B"/>
    <w:rsid w:val="00E92812"/>
    <w:rsid w:val="00E92834"/>
    <w:rsid w:val="00E928CE"/>
    <w:rsid w:val="00E92FA1"/>
    <w:rsid w:val="00E93691"/>
    <w:rsid w:val="00E9387E"/>
    <w:rsid w:val="00E939C3"/>
    <w:rsid w:val="00E93BC0"/>
    <w:rsid w:val="00E93BFF"/>
    <w:rsid w:val="00E93FBA"/>
    <w:rsid w:val="00E9462C"/>
    <w:rsid w:val="00E94E38"/>
    <w:rsid w:val="00E94E3D"/>
    <w:rsid w:val="00E951C8"/>
    <w:rsid w:val="00E953C3"/>
    <w:rsid w:val="00E95650"/>
    <w:rsid w:val="00E95703"/>
    <w:rsid w:val="00E95A1E"/>
    <w:rsid w:val="00E95AAB"/>
    <w:rsid w:val="00E95AD5"/>
    <w:rsid w:val="00E95DB7"/>
    <w:rsid w:val="00E95EE2"/>
    <w:rsid w:val="00E962CF"/>
    <w:rsid w:val="00E96323"/>
    <w:rsid w:val="00E96679"/>
    <w:rsid w:val="00E968FF"/>
    <w:rsid w:val="00E96963"/>
    <w:rsid w:val="00E969DF"/>
    <w:rsid w:val="00E96A7D"/>
    <w:rsid w:val="00E96B98"/>
    <w:rsid w:val="00E96BCA"/>
    <w:rsid w:val="00E96DD6"/>
    <w:rsid w:val="00E96FF2"/>
    <w:rsid w:val="00E971AB"/>
    <w:rsid w:val="00E972CE"/>
    <w:rsid w:val="00E973CB"/>
    <w:rsid w:val="00E97631"/>
    <w:rsid w:val="00E978B7"/>
    <w:rsid w:val="00E97A9D"/>
    <w:rsid w:val="00E97B3F"/>
    <w:rsid w:val="00E97CB9"/>
    <w:rsid w:val="00E97CC5"/>
    <w:rsid w:val="00E97F51"/>
    <w:rsid w:val="00EA006B"/>
    <w:rsid w:val="00EA0356"/>
    <w:rsid w:val="00EA0704"/>
    <w:rsid w:val="00EA0B36"/>
    <w:rsid w:val="00EA0C4E"/>
    <w:rsid w:val="00EA13AE"/>
    <w:rsid w:val="00EA13FC"/>
    <w:rsid w:val="00EA1479"/>
    <w:rsid w:val="00EA149A"/>
    <w:rsid w:val="00EA14BA"/>
    <w:rsid w:val="00EA14CE"/>
    <w:rsid w:val="00EA16E2"/>
    <w:rsid w:val="00EA1811"/>
    <w:rsid w:val="00EA183C"/>
    <w:rsid w:val="00EA1D32"/>
    <w:rsid w:val="00EA1DB5"/>
    <w:rsid w:val="00EA1F20"/>
    <w:rsid w:val="00EA21BC"/>
    <w:rsid w:val="00EA2286"/>
    <w:rsid w:val="00EA281C"/>
    <w:rsid w:val="00EA287E"/>
    <w:rsid w:val="00EA2884"/>
    <w:rsid w:val="00EA2989"/>
    <w:rsid w:val="00EA2A7A"/>
    <w:rsid w:val="00EA2B6B"/>
    <w:rsid w:val="00EA2BD3"/>
    <w:rsid w:val="00EA2C99"/>
    <w:rsid w:val="00EA2DC7"/>
    <w:rsid w:val="00EA34B2"/>
    <w:rsid w:val="00EA3991"/>
    <w:rsid w:val="00EA3E87"/>
    <w:rsid w:val="00EA3F72"/>
    <w:rsid w:val="00EA3F9E"/>
    <w:rsid w:val="00EA4127"/>
    <w:rsid w:val="00EA423B"/>
    <w:rsid w:val="00EA42AD"/>
    <w:rsid w:val="00EA4300"/>
    <w:rsid w:val="00EA4548"/>
    <w:rsid w:val="00EA478D"/>
    <w:rsid w:val="00EA4916"/>
    <w:rsid w:val="00EA4C17"/>
    <w:rsid w:val="00EA4D29"/>
    <w:rsid w:val="00EA4DD0"/>
    <w:rsid w:val="00EA4E23"/>
    <w:rsid w:val="00EA4F0C"/>
    <w:rsid w:val="00EA51DA"/>
    <w:rsid w:val="00EA5286"/>
    <w:rsid w:val="00EA5346"/>
    <w:rsid w:val="00EA534F"/>
    <w:rsid w:val="00EA677C"/>
    <w:rsid w:val="00EA69DA"/>
    <w:rsid w:val="00EA6B45"/>
    <w:rsid w:val="00EA6B6D"/>
    <w:rsid w:val="00EA6DDA"/>
    <w:rsid w:val="00EA74C3"/>
    <w:rsid w:val="00EA7632"/>
    <w:rsid w:val="00EA77BE"/>
    <w:rsid w:val="00EA7883"/>
    <w:rsid w:val="00EA795F"/>
    <w:rsid w:val="00EA7C41"/>
    <w:rsid w:val="00EA7E1A"/>
    <w:rsid w:val="00EA7E30"/>
    <w:rsid w:val="00EA7E3F"/>
    <w:rsid w:val="00EA7E6F"/>
    <w:rsid w:val="00EA7E96"/>
    <w:rsid w:val="00EB0065"/>
    <w:rsid w:val="00EB00E2"/>
    <w:rsid w:val="00EB0118"/>
    <w:rsid w:val="00EB01B1"/>
    <w:rsid w:val="00EB0272"/>
    <w:rsid w:val="00EB03F2"/>
    <w:rsid w:val="00EB0740"/>
    <w:rsid w:val="00EB0BA5"/>
    <w:rsid w:val="00EB0C79"/>
    <w:rsid w:val="00EB0D2D"/>
    <w:rsid w:val="00EB0E26"/>
    <w:rsid w:val="00EB0EC7"/>
    <w:rsid w:val="00EB0F34"/>
    <w:rsid w:val="00EB0FE2"/>
    <w:rsid w:val="00EB12FD"/>
    <w:rsid w:val="00EB131D"/>
    <w:rsid w:val="00EB13AA"/>
    <w:rsid w:val="00EB1798"/>
    <w:rsid w:val="00EB1868"/>
    <w:rsid w:val="00EB1EBA"/>
    <w:rsid w:val="00EB22B4"/>
    <w:rsid w:val="00EB2553"/>
    <w:rsid w:val="00EB2711"/>
    <w:rsid w:val="00EB2C8A"/>
    <w:rsid w:val="00EB2CE7"/>
    <w:rsid w:val="00EB2EB3"/>
    <w:rsid w:val="00EB33FA"/>
    <w:rsid w:val="00EB3728"/>
    <w:rsid w:val="00EB3A2D"/>
    <w:rsid w:val="00EB4215"/>
    <w:rsid w:val="00EB426E"/>
    <w:rsid w:val="00EB429E"/>
    <w:rsid w:val="00EB473F"/>
    <w:rsid w:val="00EB47AF"/>
    <w:rsid w:val="00EB48DF"/>
    <w:rsid w:val="00EB4997"/>
    <w:rsid w:val="00EB4A38"/>
    <w:rsid w:val="00EB4B29"/>
    <w:rsid w:val="00EB4D51"/>
    <w:rsid w:val="00EB4E69"/>
    <w:rsid w:val="00EB5139"/>
    <w:rsid w:val="00EB5163"/>
    <w:rsid w:val="00EB59E2"/>
    <w:rsid w:val="00EB6162"/>
    <w:rsid w:val="00EB6B6A"/>
    <w:rsid w:val="00EB6C96"/>
    <w:rsid w:val="00EB6DE3"/>
    <w:rsid w:val="00EB6EE9"/>
    <w:rsid w:val="00EB7076"/>
    <w:rsid w:val="00EB714F"/>
    <w:rsid w:val="00EB728A"/>
    <w:rsid w:val="00EB75EB"/>
    <w:rsid w:val="00EB7CA8"/>
    <w:rsid w:val="00EB7CC2"/>
    <w:rsid w:val="00EB7D29"/>
    <w:rsid w:val="00EB7F9D"/>
    <w:rsid w:val="00EC0306"/>
    <w:rsid w:val="00EC037C"/>
    <w:rsid w:val="00EC0965"/>
    <w:rsid w:val="00EC0BED"/>
    <w:rsid w:val="00EC0C52"/>
    <w:rsid w:val="00EC0CEB"/>
    <w:rsid w:val="00EC104E"/>
    <w:rsid w:val="00EC1069"/>
    <w:rsid w:val="00EC12C9"/>
    <w:rsid w:val="00EC12CE"/>
    <w:rsid w:val="00EC150C"/>
    <w:rsid w:val="00EC189B"/>
    <w:rsid w:val="00EC1922"/>
    <w:rsid w:val="00EC1E15"/>
    <w:rsid w:val="00EC2070"/>
    <w:rsid w:val="00EC24E6"/>
    <w:rsid w:val="00EC2A0D"/>
    <w:rsid w:val="00EC2F4D"/>
    <w:rsid w:val="00EC3151"/>
    <w:rsid w:val="00EC32DB"/>
    <w:rsid w:val="00EC3424"/>
    <w:rsid w:val="00EC3497"/>
    <w:rsid w:val="00EC3617"/>
    <w:rsid w:val="00EC36F4"/>
    <w:rsid w:val="00EC37FF"/>
    <w:rsid w:val="00EC3BBA"/>
    <w:rsid w:val="00EC3DC2"/>
    <w:rsid w:val="00EC4103"/>
    <w:rsid w:val="00EC42D9"/>
    <w:rsid w:val="00EC4517"/>
    <w:rsid w:val="00EC4819"/>
    <w:rsid w:val="00EC4903"/>
    <w:rsid w:val="00EC49A6"/>
    <w:rsid w:val="00EC4A49"/>
    <w:rsid w:val="00EC4C05"/>
    <w:rsid w:val="00EC4D6F"/>
    <w:rsid w:val="00EC5087"/>
    <w:rsid w:val="00EC5131"/>
    <w:rsid w:val="00EC516C"/>
    <w:rsid w:val="00EC5205"/>
    <w:rsid w:val="00EC528F"/>
    <w:rsid w:val="00EC53D9"/>
    <w:rsid w:val="00EC55F3"/>
    <w:rsid w:val="00EC5794"/>
    <w:rsid w:val="00EC66BB"/>
    <w:rsid w:val="00EC6789"/>
    <w:rsid w:val="00EC698B"/>
    <w:rsid w:val="00EC6BBE"/>
    <w:rsid w:val="00EC6BF1"/>
    <w:rsid w:val="00EC6D07"/>
    <w:rsid w:val="00EC6D4F"/>
    <w:rsid w:val="00EC6D65"/>
    <w:rsid w:val="00EC6EAC"/>
    <w:rsid w:val="00EC712D"/>
    <w:rsid w:val="00EC72FE"/>
    <w:rsid w:val="00EC7603"/>
    <w:rsid w:val="00EC7AB0"/>
    <w:rsid w:val="00EC7BF9"/>
    <w:rsid w:val="00EC7D11"/>
    <w:rsid w:val="00ED02B0"/>
    <w:rsid w:val="00ED056C"/>
    <w:rsid w:val="00ED0866"/>
    <w:rsid w:val="00ED0BC7"/>
    <w:rsid w:val="00ED0CDC"/>
    <w:rsid w:val="00ED0D01"/>
    <w:rsid w:val="00ED0D47"/>
    <w:rsid w:val="00ED0E19"/>
    <w:rsid w:val="00ED0F0F"/>
    <w:rsid w:val="00ED1157"/>
    <w:rsid w:val="00ED13EB"/>
    <w:rsid w:val="00ED169C"/>
    <w:rsid w:val="00ED1786"/>
    <w:rsid w:val="00ED18B2"/>
    <w:rsid w:val="00ED1A4F"/>
    <w:rsid w:val="00ED1AEC"/>
    <w:rsid w:val="00ED1BCA"/>
    <w:rsid w:val="00ED1C07"/>
    <w:rsid w:val="00ED1C8B"/>
    <w:rsid w:val="00ED1E67"/>
    <w:rsid w:val="00ED1EF0"/>
    <w:rsid w:val="00ED1FEE"/>
    <w:rsid w:val="00ED203E"/>
    <w:rsid w:val="00ED20A0"/>
    <w:rsid w:val="00ED211F"/>
    <w:rsid w:val="00ED249F"/>
    <w:rsid w:val="00ED27A1"/>
    <w:rsid w:val="00ED27F6"/>
    <w:rsid w:val="00ED283B"/>
    <w:rsid w:val="00ED2A0A"/>
    <w:rsid w:val="00ED2A86"/>
    <w:rsid w:val="00ED2BC2"/>
    <w:rsid w:val="00ED307D"/>
    <w:rsid w:val="00ED38AB"/>
    <w:rsid w:val="00ED390F"/>
    <w:rsid w:val="00ED3B8F"/>
    <w:rsid w:val="00ED3CCC"/>
    <w:rsid w:val="00ED3D18"/>
    <w:rsid w:val="00ED3E28"/>
    <w:rsid w:val="00ED479F"/>
    <w:rsid w:val="00ED48A4"/>
    <w:rsid w:val="00ED4A48"/>
    <w:rsid w:val="00ED4C6A"/>
    <w:rsid w:val="00ED4DA7"/>
    <w:rsid w:val="00ED4E48"/>
    <w:rsid w:val="00ED512F"/>
    <w:rsid w:val="00ED559B"/>
    <w:rsid w:val="00ED5671"/>
    <w:rsid w:val="00ED56B8"/>
    <w:rsid w:val="00ED5757"/>
    <w:rsid w:val="00ED59C4"/>
    <w:rsid w:val="00ED5A2A"/>
    <w:rsid w:val="00ED5D48"/>
    <w:rsid w:val="00ED6195"/>
    <w:rsid w:val="00ED627E"/>
    <w:rsid w:val="00ED64B4"/>
    <w:rsid w:val="00ED6551"/>
    <w:rsid w:val="00ED6643"/>
    <w:rsid w:val="00ED6C0D"/>
    <w:rsid w:val="00ED6C99"/>
    <w:rsid w:val="00ED71E6"/>
    <w:rsid w:val="00ED72E4"/>
    <w:rsid w:val="00ED7443"/>
    <w:rsid w:val="00ED753A"/>
    <w:rsid w:val="00ED78C4"/>
    <w:rsid w:val="00ED79D4"/>
    <w:rsid w:val="00ED7EE9"/>
    <w:rsid w:val="00EE005B"/>
    <w:rsid w:val="00EE011A"/>
    <w:rsid w:val="00EE016C"/>
    <w:rsid w:val="00EE0410"/>
    <w:rsid w:val="00EE0505"/>
    <w:rsid w:val="00EE0584"/>
    <w:rsid w:val="00EE06CC"/>
    <w:rsid w:val="00EE06F0"/>
    <w:rsid w:val="00EE0A28"/>
    <w:rsid w:val="00EE0C86"/>
    <w:rsid w:val="00EE0E7C"/>
    <w:rsid w:val="00EE0E9E"/>
    <w:rsid w:val="00EE111A"/>
    <w:rsid w:val="00EE11EF"/>
    <w:rsid w:val="00EE14B4"/>
    <w:rsid w:val="00EE14F4"/>
    <w:rsid w:val="00EE15B1"/>
    <w:rsid w:val="00EE16B0"/>
    <w:rsid w:val="00EE16BD"/>
    <w:rsid w:val="00EE170B"/>
    <w:rsid w:val="00EE1770"/>
    <w:rsid w:val="00EE17F5"/>
    <w:rsid w:val="00EE1831"/>
    <w:rsid w:val="00EE1AEE"/>
    <w:rsid w:val="00EE1BDA"/>
    <w:rsid w:val="00EE1CF9"/>
    <w:rsid w:val="00EE1F17"/>
    <w:rsid w:val="00EE207B"/>
    <w:rsid w:val="00EE219B"/>
    <w:rsid w:val="00EE22A9"/>
    <w:rsid w:val="00EE2590"/>
    <w:rsid w:val="00EE2783"/>
    <w:rsid w:val="00EE295E"/>
    <w:rsid w:val="00EE2D73"/>
    <w:rsid w:val="00EE2EFD"/>
    <w:rsid w:val="00EE302F"/>
    <w:rsid w:val="00EE33CD"/>
    <w:rsid w:val="00EE3413"/>
    <w:rsid w:val="00EE35DB"/>
    <w:rsid w:val="00EE38DF"/>
    <w:rsid w:val="00EE3B36"/>
    <w:rsid w:val="00EE3F21"/>
    <w:rsid w:val="00EE3FEB"/>
    <w:rsid w:val="00EE439F"/>
    <w:rsid w:val="00EE483F"/>
    <w:rsid w:val="00EE4997"/>
    <w:rsid w:val="00EE49D7"/>
    <w:rsid w:val="00EE528B"/>
    <w:rsid w:val="00EE52F8"/>
    <w:rsid w:val="00EE544A"/>
    <w:rsid w:val="00EE5481"/>
    <w:rsid w:val="00EE54E7"/>
    <w:rsid w:val="00EE5665"/>
    <w:rsid w:val="00EE57DF"/>
    <w:rsid w:val="00EE5FE2"/>
    <w:rsid w:val="00EE648E"/>
    <w:rsid w:val="00EE66C4"/>
    <w:rsid w:val="00EE6B94"/>
    <w:rsid w:val="00EE6C27"/>
    <w:rsid w:val="00EE6C43"/>
    <w:rsid w:val="00EE6DA2"/>
    <w:rsid w:val="00EE70E0"/>
    <w:rsid w:val="00EE7417"/>
    <w:rsid w:val="00EE7616"/>
    <w:rsid w:val="00EE771D"/>
    <w:rsid w:val="00EE77DA"/>
    <w:rsid w:val="00EE7A2A"/>
    <w:rsid w:val="00EE7ABD"/>
    <w:rsid w:val="00EE7C3E"/>
    <w:rsid w:val="00EE7CE9"/>
    <w:rsid w:val="00EE7DFF"/>
    <w:rsid w:val="00EF0200"/>
    <w:rsid w:val="00EF0379"/>
    <w:rsid w:val="00EF051D"/>
    <w:rsid w:val="00EF08FD"/>
    <w:rsid w:val="00EF09AC"/>
    <w:rsid w:val="00EF0C94"/>
    <w:rsid w:val="00EF0CC4"/>
    <w:rsid w:val="00EF0CDE"/>
    <w:rsid w:val="00EF0D96"/>
    <w:rsid w:val="00EF0F8D"/>
    <w:rsid w:val="00EF1106"/>
    <w:rsid w:val="00EF1283"/>
    <w:rsid w:val="00EF1384"/>
    <w:rsid w:val="00EF17A0"/>
    <w:rsid w:val="00EF1ACE"/>
    <w:rsid w:val="00EF1C66"/>
    <w:rsid w:val="00EF1F2C"/>
    <w:rsid w:val="00EF2379"/>
    <w:rsid w:val="00EF240E"/>
    <w:rsid w:val="00EF25A0"/>
    <w:rsid w:val="00EF26DC"/>
    <w:rsid w:val="00EF2989"/>
    <w:rsid w:val="00EF2A9D"/>
    <w:rsid w:val="00EF2E73"/>
    <w:rsid w:val="00EF2EE7"/>
    <w:rsid w:val="00EF2F18"/>
    <w:rsid w:val="00EF3143"/>
    <w:rsid w:val="00EF338F"/>
    <w:rsid w:val="00EF3A27"/>
    <w:rsid w:val="00EF3EB9"/>
    <w:rsid w:val="00EF3F4C"/>
    <w:rsid w:val="00EF4034"/>
    <w:rsid w:val="00EF47F3"/>
    <w:rsid w:val="00EF49A6"/>
    <w:rsid w:val="00EF549C"/>
    <w:rsid w:val="00EF5A72"/>
    <w:rsid w:val="00EF5AB6"/>
    <w:rsid w:val="00EF5ADB"/>
    <w:rsid w:val="00EF5AF2"/>
    <w:rsid w:val="00EF5C03"/>
    <w:rsid w:val="00EF5C79"/>
    <w:rsid w:val="00EF6243"/>
    <w:rsid w:val="00EF62CF"/>
    <w:rsid w:val="00EF6368"/>
    <w:rsid w:val="00EF6587"/>
    <w:rsid w:val="00EF684B"/>
    <w:rsid w:val="00EF684C"/>
    <w:rsid w:val="00EF69C9"/>
    <w:rsid w:val="00EF6BCB"/>
    <w:rsid w:val="00EF7090"/>
    <w:rsid w:val="00EF7164"/>
    <w:rsid w:val="00EF7176"/>
    <w:rsid w:val="00EF7560"/>
    <w:rsid w:val="00EF765C"/>
    <w:rsid w:val="00EF76AD"/>
    <w:rsid w:val="00EF76F3"/>
    <w:rsid w:val="00EF78F2"/>
    <w:rsid w:val="00EF7E33"/>
    <w:rsid w:val="00EF7E49"/>
    <w:rsid w:val="00F000C5"/>
    <w:rsid w:val="00F002A1"/>
    <w:rsid w:val="00F0054C"/>
    <w:rsid w:val="00F00759"/>
    <w:rsid w:val="00F00CDE"/>
    <w:rsid w:val="00F011C8"/>
    <w:rsid w:val="00F015BF"/>
    <w:rsid w:val="00F01932"/>
    <w:rsid w:val="00F019ED"/>
    <w:rsid w:val="00F01B7A"/>
    <w:rsid w:val="00F01C3D"/>
    <w:rsid w:val="00F01C44"/>
    <w:rsid w:val="00F01CB6"/>
    <w:rsid w:val="00F01DB2"/>
    <w:rsid w:val="00F01F25"/>
    <w:rsid w:val="00F02177"/>
    <w:rsid w:val="00F02569"/>
    <w:rsid w:val="00F0270A"/>
    <w:rsid w:val="00F02957"/>
    <w:rsid w:val="00F02986"/>
    <w:rsid w:val="00F02D11"/>
    <w:rsid w:val="00F02D55"/>
    <w:rsid w:val="00F02D82"/>
    <w:rsid w:val="00F02DA2"/>
    <w:rsid w:val="00F031D2"/>
    <w:rsid w:val="00F03240"/>
    <w:rsid w:val="00F0327D"/>
    <w:rsid w:val="00F035EF"/>
    <w:rsid w:val="00F04317"/>
    <w:rsid w:val="00F0439D"/>
    <w:rsid w:val="00F0440A"/>
    <w:rsid w:val="00F04582"/>
    <w:rsid w:val="00F04792"/>
    <w:rsid w:val="00F04C9F"/>
    <w:rsid w:val="00F04D6D"/>
    <w:rsid w:val="00F04E33"/>
    <w:rsid w:val="00F04F27"/>
    <w:rsid w:val="00F04F9C"/>
    <w:rsid w:val="00F057A5"/>
    <w:rsid w:val="00F05A2B"/>
    <w:rsid w:val="00F05B6B"/>
    <w:rsid w:val="00F05CDA"/>
    <w:rsid w:val="00F05DF2"/>
    <w:rsid w:val="00F05E0E"/>
    <w:rsid w:val="00F060B5"/>
    <w:rsid w:val="00F061AB"/>
    <w:rsid w:val="00F0645F"/>
    <w:rsid w:val="00F0684B"/>
    <w:rsid w:val="00F06AD1"/>
    <w:rsid w:val="00F06C21"/>
    <w:rsid w:val="00F06C8F"/>
    <w:rsid w:val="00F06CE9"/>
    <w:rsid w:val="00F0726B"/>
    <w:rsid w:val="00F07274"/>
    <w:rsid w:val="00F078F9"/>
    <w:rsid w:val="00F07B0B"/>
    <w:rsid w:val="00F07BE9"/>
    <w:rsid w:val="00F07BF5"/>
    <w:rsid w:val="00F07D80"/>
    <w:rsid w:val="00F07D8D"/>
    <w:rsid w:val="00F07FC3"/>
    <w:rsid w:val="00F10078"/>
    <w:rsid w:val="00F10318"/>
    <w:rsid w:val="00F103A5"/>
    <w:rsid w:val="00F1056F"/>
    <w:rsid w:val="00F1080C"/>
    <w:rsid w:val="00F108B5"/>
    <w:rsid w:val="00F1096A"/>
    <w:rsid w:val="00F10E6F"/>
    <w:rsid w:val="00F10F6E"/>
    <w:rsid w:val="00F10F8E"/>
    <w:rsid w:val="00F110DE"/>
    <w:rsid w:val="00F11100"/>
    <w:rsid w:val="00F11130"/>
    <w:rsid w:val="00F11A0F"/>
    <w:rsid w:val="00F11AAE"/>
    <w:rsid w:val="00F11D25"/>
    <w:rsid w:val="00F11F3C"/>
    <w:rsid w:val="00F11FAC"/>
    <w:rsid w:val="00F120A1"/>
    <w:rsid w:val="00F12328"/>
    <w:rsid w:val="00F12A2C"/>
    <w:rsid w:val="00F12B9E"/>
    <w:rsid w:val="00F12BC5"/>
    <w:rsid w:val="00F12CF0"/>
    <w:rsid w:val="00F12D08"/>
    <w:rsid w:val="00F12D81"/>
    <w:rsid w:val="00F132B7"/>
    <w:rsid w:val="00F132F2"/>
    <w:rsid w:val="00F13BBD"/>
    <w:rsid w:val="00F13BBF"/>
    <w:rsid w:val="00F13FBA"/>
    <w:rsid w:val="00F141F3"/>
    <w:rsid w:val="00F14901"/>
    <w:rsid w:val="00F14935"/>
    <w:rsid w:val="00F149AD"/>
    <w:rsid w:val="00F14A62"/>
    <w:rsid w:val="00F1534D"/>
    <w:rsid w:val="00F154A2"/>
    <w:rsid w:val="00F1564D"/>
    <w:rsid w:val="00F1579A"/>
    <w:rsid w:val="00F157F0"/>
    <w:rsid w:val="00F15894"/>
    <w:rsid w:val="00F15930"/>
    <w:rsid w:val="00F15A7F"/>
    <w:rsid w:val="00F15BF2"/>
    <w:rsid w:val="00F1606D"/>
    <w:rsid w:val="00F164AF"/>
    <w:rsid w:val="00F16539"/>
    <w:rsid w:val="00F16841"/>
    <w:rsid w:val="00F169CF"/>
    <w:rsid w:val="00F1739A"/>
    <w:rsid w:val="00F173D1"/>
    <w:rsid w:val="00F1767D"/>
    <w:rsid w:val="00F178B3"/>
    <w:rsid w:val="00F17A9B"/>
    <w:rsid w:val="00F17C59"/>
    <w:rsid w:val="00F17D45"/>
    <w:rsid w:val="00F200B6"/>
    <w:rsid w:val="00F2011E"/>
    <w:rsid w:val="00F201F8"/>
    <w:rsid w:val="00F2041C"/>
    <w:rsid w:val="00F2073B"/>
    <w:rsid w:val="00F207BB"/>
    <w:rsid w:val="00F20824"/>
    <w:rsid w:val="00F20BF7"/>
    <w:rsid w:val="00F211D3"/>
    <w:rsid w:val="00F21281"/>
    <w:rsid w:val="00F21493"/>
    <w:rsid w:val="00F2196C"/>
    <w:rsid w:val="00F21AFB"/>
    <w:rsid w:val="00F21CAE"/>
    <w:rsid w:val="00F2225B"/>
    <w:rsid w:val="00F22AB6"/>
    <w:rsid w:val="00F22B0E"/>
    <w:rsid w:val="00F23258"/>
    <w:rsid w:val="00F232FF"/>
    <w:rsid w:val="00F23330"/>
    <w:rsid w:val="00F233C1"/>
    <w:rsid w:val="00F23429"/>
    <w:rsid w:val="00F2342D"/>
    <w:rsid w:val="00F2361E"/>
    <w:rsid w:val="00F236E9"/>
    <w:rsid w:val="00F237F7"/>
    <w:rsid w:val="00F23D3B"/>
    <w:rsid w:val="00F23D74"/>
    <w:rsid w:val="00F23E41"/>
    <w:rsid w:val="00F23EBA"/>
    <w:rsid w:val="00F23EC6"/>
    <w:rsid w:val="00F2401E"/>
    <w:rsid w:val="00F24100"/>
    <w:rsid w:val="00F24139"/>
    <w:rsid w:val="00F241D4"/>
    <w:rsid w:val="00F24221"/>
    <w:rsid w:val="00F24242"/>
    <w:rsid w:val="00F243E2"/>
    <w:rsid w:val="00F24C17"/>
    <w:rsid w:val="00F24D79"/>
    <w:rsid w:val="00F25205"/>
    <w:rsid w:val="00F25206"/>
    <w:rsid w:val="00F253D3"/>
    <w:rsid w:val="00F256B7"/>
    <w:rsid w:val="00F2573F"/>
    <w:rsid w:val="00F25B9C"/>
    <w:rsid w:val="00F25CFE"/>
    <w:rsid w:val="00F25DD7"/>
    <w:rsid w:val="00F26031"/>
    <w:rsid w:val="00F26314"/>
    <w:rsid w:val="00F2654F"/>
    <w:rsid w:val="00F26594"/>
    <w:rsid w:val="00F26895"/>
    <w:rsid w:val="00F268A4"/>
    <w:rsid w:val="00F26A6F"/>
    <w:rsid w:val="00F26BDC"/>
    <w:rsid w:val="00F2733A"/>
    <w:rsid w:val="00F2764B"/>
    <w:rsid w:val="00F2765D"/>
    <w:rsid w:val="00F27B12"/>
    <w:rsid w:val="00F27B6F"/>
    <w:rsid w:val="00F27BAB"/>
    <w:rsid w:val="00F27C91"/>
    <w:rsid w:val="00F27E61"/>
    <w:rsid w:val="00F3007E"/>
    <w:rsid w:val="00F300A5"/>
    <w:rsid w:val="00F3011D"/>
    <w:rsid w:val="00F30257"/>
    <w:rsid w:val="00F303BE"/>
    <w:rsid w:val="00F3057A"/>
    <w:rsid w:val="00F30978"/>
    <w:rsid w:val="00F30A74"/>
    <w:rsid w:val="00F30D2D"/>
    <w:rsid w:val="00F30F69"/>
    <w:rsid w:val="00F30FA4"/>
    <w:rsid w:val="00F31209"/>
    <w:rsid w:val="00F317EB"/>
    <w:rsid w:val="00F319F2"/>
    <w:rsid w:val="00F319FD"/>
    <w:rsid w:val="00F31A5B"/>
    <w:rsid w:val="00F31A88"/>
    <w:rsid w:val="00F31E28"/>
    <w:rsid w:val="00F31E8A"/>
    <w:rsid w:val="00F31EA1"/>
    <w:rsid w:val="00F3203C"/>
    <w:rsid w:val="00F32099"/>
    <w:rsid w:val="00F32181"/>
    <w:rsid w:val="00F32445"/>
    <w:rsid w:val="00F3277E"/>
    <w:rsid w:val="00F3287B"/>
    <w:rsid w:val="00F32CB7"/>
    <w:rsid w:val="00F32EC0"/>
    <w:rsid w:val="00F32FA9"/>
    <w:rsid w:val="00F32FE7"/>
    <w:rsid w:val="00F33010"/>
    <w:rsid w:val="00F33118"/>
    <w:rsid w:val="00F33463"/>
    <w:rsid w:val="00F335D3"/>
    <w:rsid w:val="00F33641"/>
    <w:rsid w:val="00F337B0"/>
    <w:rsid w:val="00F337F3"/>
    <w:rsid w:val="00F3397D"/>
    <w:rsid w:val="00F33A20"/>
    <w:rsid w:val="00F33C17"/>
    <w:rsid w:val="00F33CE4"/>
    <w:rsid w:val="00F33D5B"/>
    <w:rsid w:val="00F33E32"/>
    <w:rsid w:val="00F33F49"/>
    <w:rsid w:val="00F33F8F"/>
    <w:rsid w:val="00F34100"/>
    <w:rsid w:val="00F34502"/>
    <w:rsid w:val="00F348DD"/>
    <w:rsid w:val="00F349EB"/>
    <w:rsid w:val="00F34FA1"/>
    <w:rsid w:val="00F3536F"/>
    <w:rsid w:val="00F35650"/>
    <w:rsid w:val="00F35766"/>
    <w:rsid w:val="00F357BF"/>
    <w:rsid w:val="00F3588E"/>
    <w:rsid w:val="00F35919"/>
    <w:rsid w:val="00F35AAD"/>
    <w:rsid w:val="00F35B94"/>
    <w:rsid w:val="00F35BC5"/>
    <w:rsid w:val="00F35D64"/>
    <w:rsid w:val="00F35E68"/>
    <w:rsid w:val="00F361FD"/>
    <w:rsid w:val="00F3638D"/>
    <w:rsid w:val="00F36464"/>
    <w:rsid w:val="00F36852"/>
    <w:rsid w:val="00F36AB3"/>
    <w:rsid w:val="00F36B09"/>
    <w:rsid w:val="00F36EB8"/>
    <w:rsid w:val="00F36FA9"/>
    <w:rsid w:val="00F371B7"/>
    <w:rsid w:val="00F3733D"/>
    <w:rsid w:val="00F3733E"/>
    <w:rsid w:val="00F37522"/>
    <w:rsid w:val="00F3753C"/>
    <w:rsid w:val="00F37584"/>
    <w:rsid w:val="00F379B7"/>
    <w:rsid w:val="00F37AC6"/>
    <w:rsid w:val="00F37E01"/>
    <w:rsid w:val="00F40308"/>
    <w:rsid w:val="00F40426"/>
    <w:rsid w:val="00F40599"/>
    <w:rsid w:val="00F4069B"/>
    <w:rsid w:val="00F40849"/>
    <w:rsid w:val="00F40BEC"/>
    <w:rsid w:val="00F40D0E"/>
    <w:rsid w:val="00F40DA5"/>
    <w:rsid w:val="00F41063"/>
    <w:rsid w:val="00F410D0"/>
    <w:rsid w:val="00F4136E"/>
    <w:rsid w:val="00F41470"/>
    <w:rsid w:val="00F4151D"/>
    <w:rsid w:val="00F41816"/>
    <w:rsid w:val="00F41A38"/>
    <w:rsid w:val="00F41B6C"/>
    <w:rsid w:val="00F41C5A"/>
    <w:rsid w:val="00F41CA9"/>
    <w:rsid w:val="00F41CBF"/>
    <w:rsid w:val="00F41D35"/>
    <w:rsid w:val="00F41DC7"/>
    <w:rsid w:val="00F41F40"/>
    <w:rsid w:val="00F421B2"/>
    <w:rsid w:val="00F42215"/>
    <w:rsid w:val="00F42472"/>
    <w:rsid w:val="00F42ABF"/>
    <w:rsid w:val="00F42C4D"/>
    <w:rsid w:val="00F42E61"/>
    <w:rsid w:val="00F43118"/>
    <w:rsid w:val="00F431DC"/>
    <w:rsid w:val="00F4321A"/>
    <w:rsid w:val="00F43448"/>
    <w:rsid w:val="00F43B42"/>
    <w:rsid w:val="00F43B9B"/>
    <w:rsid w:val="00F43E2C"/>
    <w:rsid w:val="00F44097"/>
    <w:rsid w:val="00F44455"/>
    <w:rsid w:val="00F4445D"/>
    <w:rsid w:val="00F44685"/>
    <w:rsid w:val="00F4474B"/>
    <w:rsid w:val="00F44AF4"/>
    <w:rsid w:val="00F44E24"/>
    <w:rsid w:val="00F44FE1"/>
    <w:rsid w:val="00F4516C"/>
    <w:rsid w:val="00F45472"/>
    <w:rsid w:val="00F45610"/>
    <w:rsid w:val="00F45658"/>
    <w:rsid w:val="00F45AD2"/>
    <w:rsid w:val="00F45D1B"/>
    <w:rsid w:val="00F4632A"/>
    <w:rsid w:val="00F464AB"/>
    <w:rsid w:val="00F46725"/>
    <w:rsid w:val="00F46864"/>
    <w:rsid w:val="00F46E72"/>
    <w:rsid w:val="00F46EC4"/>
    <w:rsid w:val="00F47578"/>
    <w:rsid w:val="00F4776B"/>
    <w:rsid w:val="00F477FA"/>
    <w:rsid w:val="00F47AA3"/>
    <w:rsid w:val="00F47FCA"/>
    <w:rsid w:val="00F503E9"/>
    <w:rsid w:val="00F503F8"/>
    <w:rsid w:val="00F505EA"/>
    <w:rsid w:val="00F5087A"/>
    <w:rsid w:val="00F509F0"/>
    <w:rsid w:val="00F50B57"/>
    <w:rsid w:val="00F50BED"/>
    <w:rsid w:val="00F50E1F"/>
    <w:rsid w:val="00F51314"/>
    <w:rsid w:val="00F51434"/>
    <w:rsid w:val="00F515FD"/>
    <w:rsid w:val="00F51717"/>
    <w:rsid w:val="00F51DCF"/>
    <w:rsid w:val="00F522C3"/>
    <w:rsid w:val="00F527A7"/>
    <w:rsid w:val="00F527FF"/>
    <w:rsid w:val="00F52A64"/>
    <w:rsid w:val="00F52AE2"/>
    <w:rsid w:val="00F52B73"/>
    <w:rsid w:val="00F52CB6"/>
    <w:rsid w:val="00F52CBA"/>
    <w:rsid w:val="00F52F6F"/>
    <w:rsid w:val="00F5335D"/>
    <w:rsid w:val="00F5343E"/>
    <w:rsid w:val="00F53614"/>
    <w:rsid w:val="00F53A4D"/>
    <w:rsid w:val="00F53D3B"/>
    <w:rsid w:val="00F53E9C"/>
    <w:rsid w:val="00F540BE"/>
    <w:rsid w:val="00F5435B"/>
    <w:rsid w:val="00F545D8"/>
    <w:rsid w:val="00F545DE"/>
    <w:rsid w:val="00F54922"/>
    <w:rsid w:val="00F54A57"/>
    <w:rsid w:val="00F54E4D"/>
    <w:rsid w:val="00F54EBD"/>
    <w:rsid w:val="00F5503A"/>
    <w:rsid w:val="00F55086"/>
    <w:rsid w:val="00F55179"/>
    <w:rsid w:val="00F552C2"/>
    <w:rsid w:val="00F553C7"/>
    <w:rsid w:val="00F5558F"/>
    <w:rsid w:val="00F5569A"/>
    <w:rsid w:val="00F557D8"/>
    <w:rsid w:val="00F55899"/>
    <w:rsid w:val="00F558DE"/>
    <w:rsid w:val="00F5594A"/>
    <w:rsid w:val="00F5599F"/>
    <w:rsid w:val="00F55BCE"/>
    <w:rsid w:val="00F55D9A"/>
    <w:rsid w:val="00F560FB"/>
    <w:rsid w:val="00F562DB"/>
    <w:rsid w:val="00F56400"/>
    <w:rsid w:val="00F564F6"/>
    <w:rsid w:val="00F5667B"/>
    <w:rsid w:val="00F56CD1"/>
    <w:rsid w:val="00F57178"/>
    <w:rsid w:val="00F5732E"/>
    <w:rsid w:val="00F574A8"/>
    <w:rsid w:val="00F5792C"/>
    <w:rsid w:val="00F57BF3"/>
    <w:rsid w:val="00F60086"/>
    <w:rsid w:val="00F6018C"/>
    <w:rsid w:val="00F606FD"/>
    <w:rsid w:val="00F60712"/>
    <w:rsid w:val="00F6092D"/>
    <w:rsid w:val="00F60CD4"/>
    <w:rsid w:val="00F60E42"/>
    <w:rsid w:val="00F61016"/>
    <w:rsid w:val="00F61562"/>
    <w:rsid w:val="00F619F4"/>
    <w:rsid w:val="00F61B31"/>
    <w:rsid w:val="00F61BED"/>
    <w:rsid w:val="00F61C95"/>
    <w:rsid w:val="00F61E0A"/>
    <w:rsid w:val="00F61EA3"/>
    <w:rsid w:val="00F6251B"/>
    <w:rsid w:val="00F62925"/>
    <w:rsid w:val="00F629C1"/>
    <w:rsid w:val="00F62D9B"/>
    <w:rsid w:val="00F630EC"/>
    <w:rsid w:val="00F63175"/>
    <w:rsid w:val="00F63335"/>
    <w:rsid w:val="00F6383A"/>
    <w:rsid w:val="00F6398C"/>
    <w:rsid w:val="00F63A7C"/>
    <w:rsid w:val="00F63AD4"/>
    <w:rsid w:val="00F63CFE"/>
    <w:rsid w:val="00F63D8A"/>
    <w:rsid w:val="00F64382"/>
    <w:rsid w:val="00F64450"/>
    <w:rsid w:val="00F644D9"/>
    <w:rsid w:val="00F64526"/>
    <w:rsid w:val="00F64806"/>
    <w:rsid w:val="00F649BD"/>
    <w:rsid w:val="00F64A6E"/>
    <w:rsid w:val="00F64B8A"/>
    <w:rsid w:val="00F64FB5"/>
    <w:rsid w:val="00F651E2"/>
    <w:rsid w:val="00F6524B"/>
    <w:rsid w:val="00F65320"/>
    <w:rsid w:val="00F656C6"/>
    <w:rsid w:val="00F6595C"/>
    <w:rsid w:val="00F6606A"/>
    <w:rsid w:val="00F665F0"/>
    <w:rsid w:val="00F66706"/>
    <w:rsid w:val="00F669C5"/>
    <w:rsid w:val="00F66A43"/>
    <w:rsid w:val="00F66C03"/>
    <w:rsid w:val="00F66F05"/>
    <w:rsid w:val="00F66F25"/>
    <w:rsid w:val="00F670FF"/>
    <w:rsid w:val="00F67555"/>
    <w:rsid w:val="00F675EF"/>
    <w:rsid w:val="00F67BD8"/>
    <w:rsid w:val="00F67DF4"/>
    <w:rsid w:val="00F67ED9"/>
    <w:rsid w:val="00F70399"/>
    <w:rsid w:val="00F708FD"/>
    <w:rsid w:val="00F70CBD"/>
    <w:rsid w:val="00F7111D"/>
    <w:rsid w:val="00F71388"/>
    <w:rsid w:val="00F714C5"/>
    <w:rsid w:val="00F71900"/>
    <w:rsid w:val="00F71947"/>
    <w:rsid w:val="00F71BE9"/>
    <w:rsid w:val="00F723E6"/>
    <w:rsid w:val="00F7243E"/>
    <w:rsid w:val="00F726AE"/>
    <w:rsid w:val="00F7283B"/>
    <w:rsid w:val="00F72A65"/>
    <w:rsid w:val="00F72FE7"/>
    <w:rsid w:val="00F73150"/>
    <w:rsid w:val="00F7316D"/>
    <w:rsid w:val="00F732A4"/>
    <w:rsid w:val="00F736BC"/>
    <w:rsid w:val="00F737AF"/>
    <w:rsid w:val="00F73843"/>
    <w:rsid w:val="00F73A6A"/>
    <w:rsid w:val="00F73CCA"/>
    <w:rsid w:val="00F740AA"/>
    <w:rsid w:val="00F7426E"/>
    <w:rsid w:val="00F744E2"/>
    <w:rsid w:val="00F7487B"/>
    <w:rsid w:val="00F749E1"/>
    <w:rsid w:val="00F74B3C"/>
    <w:rsid w:val="00F74B8C"/>
    <w:rsid w:val="00F74D22"/>
    <w:rsid w:val="00F74EB7"/>
    <w:rsid w:val="00F75033"/>
    <w:rsid w:val="00F75316"/>
    <w:rsid w:val="00F75355"/>
    <w:rsid w:val="00F75540"/>
    <w:rsid w:val="00F7575A"/>
    <w:rsid w:val="00F75846"/>
    <w:rsid w:val="00F759ED"/>
    <w:rsid w:val="00F75A85"/>
    <w:rsid w:val="00F75B99"/>
    <w:rsid w:val="00F75E8C"/>
    <w:rsid w:val="00F75F25"/>
    <w:rsid w:val="00F764D5"/>
    <w:rsid w:val="00F765F2"/>
    <w:rsid w:val="00F767AC"/>
    <w:rsid w:val="00F76877"/>
    <w:rsid w:val="00F7690D"/>
    <w:rsid w:val="00F7693B"/>
    <w:rsid w:val="00F76CB0"/>
    <w:rsid w:val="00F76EBD"/>
    <w:rsid w:val="00F771DB"/>
    <w:rsid w:val="00F77212"/>
    <w:rsid w:val="00F7730D"/>
    <w:rsid w:val="00F774E0"/>
    <w:rsid w:val="00F77534"/>
    <w:rsid w:val="00F7797B"/>
    <w:rsid w:val="00F77A05"/>
    <w:rsid w:val="00F80095"/>
    <w:rsid w:val="00F8062B"/>
    <w:rsid w:val="00F81142"/>
    <w:rsid w:val="00F81199"/>
    <w:rsid w:val="00F81A03"/>
    <w:rsid w:val="00F820A2"/>
    <w:rsid w:val="00F82129"/>
    <w:rsid w:val="00F82409"/>
    <w:rsid w:val="00F824C9"/>
    <w:rsid w:val="00F8255B"/>
    <w:rsid w:val="00F8279C"/>
    <w:rsid w:val="00F82873"/>
    <w:rsid w:val="00F829D0"/>
    <w:rsid w:val="00F82A19"/>
    <w:rsid w:val="00F82BE0"/>
    <w:rsid w:val="00F82D01"/>
    <w:rsid w:val="00F82F4A"/>
    <w:rsid w:val="00F8302E"/>
    <w:rsid w:val="00F83377"/>
    <w:rsid w:val="00F833BD"/>
    <w:rsid w:val="00F834A2"/>
    <w:rsid w:val="00F835AD"/>
    <w:rsid w:val="00F837E5"/>
    <w:rsid w:val="00F8390A"/>
    <w:rsid w:val="00F83958"/>
    <w:rsid w:val="00F83C72"/>
    <w:rsid w:val="00F841FA"/>
    <w:rsid w:val="00F8428B"/>
    <w:rsid w:val="00F84297"/>
    <w:rsid w:val="00F844F4"/>
    <w:rsid w:val="00F84687"/>
    <w:rsid w:val="00F849CC"/>
    <w:rsid w:val="00F84E9F"/>
    <w:rsid w:val="00F8511E"/>
    <w:rsid w:val="00F85181"/>
    <w:rsid w:val="00F851B0"/>
    <w:rsid w:val="00F855DD"/>
    <w:rsid w:val="00F856AE"/>
    <w:rsid w:val="00F858F0"/>
    <w:rsid w:val="00F85B36"/>
    <w:rsid w:val="00F85D41"/>
    <w:rsid w:val="00F85D97"/>
    <w:rsid w:val="00F85F56"/>
    <w:rsid w:val="00F86063"/>
    <w:rsid w:val="00F860F2"/>
    <w:rsid w:val="00F86173"/>
    <w:rsid w:val="00F86263"/>
    <w:rsid w:val="00F86B78"/>
    <w:rsid w:val="00F86BC2"/>
    <w:rsid w:val="00F86C9A"/>
    <w:rsid w:val="00F86E5C"/>
    <w:rsid w:val="00F86EEB"/>
    <w:rsid w:val="00F872CA"/>
    <w:rsid w:val="00F87342"/>
    <w:rsid w:val="00F87C03"/>
    <w:rsid w:val="00F87C09"/>
    <w:rsid w:val="00F87C85"/>
    <w:rsid w:val="00F87ED9"/>
    <w:rsid w:val="00F87FF6"/>
    <w:rsid w:val="00F90134"/>
    <w:rsid w:val="00F901F0"/>
    <w:rsid w:val="00F902F4"/>
    <w:rsid w:val="00F90A63"/>
    <w:rsid w:val="00F90CD6"/>
    <w:rsid w:val="00F90D7D"/>
    <w:rsid w:val="00F90DEC"/>
    <w:rsid w:val="00F911C1"/>
    <w:rsid w:val="00F917C4"/>
    <w:rsid w:val="00F92035"/>
    <w:rsid w:val="00F92466"/>
    <w:rsid w:val="00F92592"/>
    <w:rsid w:val="00F92663"/>
    <w:rsid w:val="00F92705"/>
    <w:rsid w:val="00F927A3"/>
    <w:rsid w:val="00F92D9B"/>
    <w:rsid w:val="00F93099"/>
    <w:rsid w:val="00F9309C"/>
    <w:rsid w:val="00F9323E"/>
    <w:rsid w:val="00F933E7"/>
    <w:rsid w:val="00F933F8"/>
    <w:rsid w:val="00F93E25"/>
    <w:rsid w:val="00F93FEF"/>
    <w:rsid w:val="00F9405B"/>
    <w:rsid w:val="00F9472F"/>
    <w:rsid w:val="00F9495A"/>
    <w:rsid w:val="00F94B72"/>
    <w:rsid w:val="00F94BD6"/>
    <w:rsid w:val="00F94E20"/>
    <w:rsid w:val="00F94E81"/>
    <w:rsid w:val="00F94F6E"/>
    <w:rsid w:val="00F9524B"/>
    <w:rsid w:val="00F953F7"/>
    <w:rsid w:val="00F9557E"/>
    <w:rsid w:val="00F959D2"/>
    <w:rsid w:val="00F95A63"/>
    <w:rsid w:val="00F95ED5"/>
    <w:rsid w:val="00F9670A"/>
    <w:rsid w:val="00F96908"/>
    <w:rsid w:val="00F96C1B"/>
    <w:rsid w:val="00F96CB5"/>
    <w:rsid w:val="00F96CFA"/>
    <w:rsid w:val="00F96D0B"/>
    <w:rsid w:val="00F96F31"/>
    <w:rsid w:val="00F9712A"/>
    <w:rsid w:val="00F9721F"/>
    <w:rsid w:val="00F97317"/>
    <w:rsid w:val="00F974E0"/>
    <w:rsid w:val="00F97518"/>
    <w:rsid w:val="00F97BC7"/>
    <w:rsid w:val="00F97D12"/>
    <w:rsid w:val="00F97E3C"/>
    <w:rsid w:val="00FA0006"/>
    <w:rsid w:val="00FA006B"/>
    <w:rsid w:val="00FA0167"/>
    <w:rsid w:val="00FA03E6"/>
    <w:rsid w:val="00FA0529"/>
    <w:rsid w:val="00FA0B07"/>
    <w:rsid w:val="00FA0B33"/>
    <w:rsid w:val="00FA0D58"/>
    <w:rsid w:val="00FA0FD5"/>
    <w:rsid w:val="00FA10CA"/>
    <w:rsid w:val="00FA136D"/>
    <w:rsid w:val="00FA1452"/>
    <w:rsid w:val="00FA153B"/>
    <w:rsid w:val="00FA16F6"/>
    <w:rsid w:val="00FA181E"/>
    <w:rsid w:val="00FA196E"/>
    <w:rsid w:val="00FA1BAE"/>
    <w:rsid w:val="00FA2247"/>
    <w:rsid w:val="00FA233A"/>
    <w:rsid w:val="00FA238B"/>
    <w:rsid w:val="00FA251A"/>
    <w:rsid w:val="00FA275E"/>
    <w:rsid w:val="00FA27DB"/>
    <w:rsid w:val="00FA28AE"/>
    <w:rsid w:val="00FA28F1"/>
    <w:rsid w:val="00FA29F9"/>
    <w:rsid w:val="00FA2E71"/>
    <w:rsid w:val="00FA2FEF"/>
    <w:rsid w:val="00FA3264"/>
    <w:rsid w:val="00FA33C3"/>
    <w:rsid w:val="00FA37D8"/>
    <w:rsid w:val="00FA38B2"/>
    <w:rsid w:val="00FA3B03"/>
    <w:rsid w:val="00FA3E07"/>
    <w:rsid w:val="00FA3FF2"/>
    <w:rsid w:val="00FA416C"/>
    <w:rsid w:val="00FA4586"/>
    <w:rsid w:val="00FA49C7"/>
    <w:rsid w:val="00FA4D00"/>
    <w:rsid w:val="00FA50A0"/>
    <w:rsid w:val="00FA52D5"/>
    <w:rsid w:val="00FA572D"/>
    <w:rsid w:val="00FA5894"/>
    <w:rsid w:val="00FA593E"/>
    <w:rsid w:val="00FA5D17"/>
    <w:rsid w:val="00FA5ECD"/>
    <w:rsid w:val="00FA607F"/>
    <w:rsid w:val="00FA638C"/>
    <w:rsid w:val="00FA63A4"/>
    <w:rsid w:val="00FA6767"/>
    <w:rsid w:val="00FA676B"/>
    <w:rsid w:val="00FA684D"/>
    <w:rsid w:val="00FA6E98"/>
    <w:rsid w:val="00FA6FA8"/>
    <w:rsid w:val="00FA7058"/>
    <w:rsid w:val="00FA7244"/>
    <w:rsid w:val="00FA7293"/>
    <w:rsid w:val="00FA7458"/>
    <w:rsid w:val="00FA74CD"/>
    <w:rsid w:val="00FA74D3"/>
    <w:rsid w:val="00FA768A"/>
    <w:rsid w:val="00FA7A0D"/>
    <w:rsid w:val="00FA7A69"/>
    <w:rsid w:val="00FA7D40"/>
    <w:rsid w:val="00FA7DFD"/>
    <w:rsid w:val="00FA7E2F"/>
    <w:rsid w:val="00FB0008"/>
    <w:rsid w:val="00FB015C"/>
    <w:rsid w:val="00FB0429"/>
    <w:rsid w:val="00FB05F6"/>
    <w:rsid w:val="00FB0848"/>
    <w:rsid w:val="00FB0919"/>
    <w:rsid w:val="00FB0D94"/>
    <w:rsid w:val="00FB1140"/>
    <w:rsid w:val="00FB1160"/>
    <w:rsid w:val="00FB16AF"/>
    <w:rsid w:val="00FB17F0"/>
    <w:rsid w:val="00FB196F"/>
    <w:rsid w:val="00FB1C41"/>
    <w:rsid w:val="00FB1CEC"/>
    <w:rsid w:val="00FB1FEA"/>
    <w:rsid w:val="00FB23C0"/>
    <w:rsid w:val="00FB2EFC"/>
    <w:rsid w:val="00FB3029"/>
    <w:rsid w:val="00FB3052"/>
    <w:rsid w:val="00FB3323"/>
    <w:rsid w:val="00FB35A0"/>
    <w:rsid w:val="00FB3884"/>
    <w:rsid w:val="00FB39E9"/>
    <w:rsid w:val="00FB3CD9"/>
    <w:rsid w:val="00FB3CE2"/>
    <w:rsid w:val="00FB3EFF"/>
    <w:rsid w:val="00FB3FFB"/>
    <w:rsid w:val="00FB40FA"/>
    <w:rsid w:val="00FB457C"/>
    <w:rsid w:val="00FB49AC"/>
    <w:rsid w:val="00FB49D9"/>
    <w:rsid w:val="00FB4BD7"/>
    <w:rsid w:val="00FB4C1E"/>
    <w:rsid w:val="00FB4D84"/>
    <w:rsid w:val="00FB4DCE"/>
    <w:rsid w:val="00FB54D2"/>
    <w:rsid w:val="00FB58F7"/>
    <w:rsid w:val="00FB59DE"/>
    <w:rsid w:val="00FB5A7A"/>
    <w:rsid w:val="00FB5CC0"/>
    <w:rsid w:val="00FB5CF9"/>
    <w:rsid w:val="00FB5E39"/>
    <w:rsid w:val="00FB5F07"/>
    <w:rsid w:val="00FB6927"/>
    <w:rsid w:val="00FB6956"/>
    <w:rsid w:val="00FB6A22"/>
    <w:rsid w:val="00FB6BE4"/>
    <w:rsid w:val="00FB70C8"/>
    <w:rsid w:val="00FB7257"/>
    <w:rsid w:val="00FB738C"/>
    <w:rsid w:val="00FB74F4"/>
    <w:rsid w:val="00FB753B"/>
    <w:rsid w:val="00FB7812"/>
    <w:rsid w:val="00FB7BBE"/>
    <w:rsid w:val="00FB7FBE"/>
    <w:rsid w:val="00FB7FE0"/>
    <w:rsid w:val="00FC007D"/>
    <w:rsid w:val="00FC02B0"/>
    <w:rsid w:val="00FC030E"/>
    <w:rsid w:val="00FC0382"/>
    <w:rsid w:val="00FC060A"/>
    <w:rsid w:val="00FC0681"/>
    <w:rsid w:val="00FC09C7"/>
    <w:rsid w:val="00FC0A4B"/>
    <w:rsid w:val="00FC0D1B"/>
    <w:rsid w:val="00FC0EB6"/>
    <w:rsid w:val="00FC0EBA"/>
    <w:rsid w:val="00FC103F"/>
    <w:rsid w:val="00FC1044"/>
    <w:rsid w:val="00FC15DC"/>
    <w:rsid w:val="00FC1C68"/>
    <w:rsid w:val="00FC1D90"/>
    <w:rsid w:val="00FC1E76"/>
    <w:rsid w:val="00FC1F74"/>
    <w:rsid w:val="00FC21DA"/>
    <w:rsid w:val="00FC21DF"/>
    <w:rsid w:val="00FC22A1"/>
    <w:rsid w:val="00FC260C"/>
    <w:rsid w:val="00FC297E"/>
    <w:rsid w:val="00FC29F0"/>
    <w:rsid w:val="00FC2F57"/>
    <w:rsid w:val="00FC309A"/>
    <w:rsid w:val="00FC31FC"/>
    <w:rsid w:val="00FC37A5"/>
    <w:rsid w:val="00FC3874"/>
    <w:rsid w:val="00FC3926"/>
    <w:rsid w:val="00FC3A78"/>
    <w:rsid w:val="00FC3B0C"/>
    <w:rsid w:val="00FC3BD8"/>
    <w:rsid w:val="00FC3BF5"/>
    <w:rsid w:val="00FC3C33"/>
    <w:rsid w:val="00FC3EA2"/>
    <w:rsid w:val="00FC4422"/>
    <w:rsid w:val="00FC46BB"/>
    <w:rsid w:val="00FC47F1"/>
    <w:rsid w:val="00FC4A78"/>
    <w:rsid w:val="00FC4AB0"/>
    <w:rsid w:val="00FC4AD4"/>
    <w:rsid w:val="00FC4D66"/>
    <w:rsid w:val="00FC4FCE"/>
    <w:rsid w:val="00FC5029"/>
    <w:rsid w:val="00FC56E0"/>
    <w:rsid w:val="00FC57C3"/>
    <w:rsid w:val="00FC58B7"/>
    <w:rsid w:val="00FC597B"/>
    <w:rsid w:val="00FC5BF9"/>
    <w:rsid w:val="00FC5CA4"/>
    <w:rsid w:val="00FC5E85"/>
    <w:rsid w:val="00FC6001"/>
    <w:rsid w:val="00FC63B5"/>
    <w:rsid w:val="00FC654B"/>
    <w:rsid w:val="00FC659F"/>
    <w:rsid w:val="00FC6A47"/>
    <w:rsid w:val="00FC6DBA"/>
    <w:rsid w:val="00FC6F49"/>
    <w:rsid w:val="00FC70B7"/>
    <w:rsid w:val="00FC70FE"/>
    <w:rsid w:val="00FC72D8"/>
    <w:rsid w:val="00FC739E"/>
    <w:rsid w:val="00FC7532"/>
    <w:rsid w:val="00FC762B"/>
    <w:rsid w:val="00FC76E7"/>
    <w:rsid w:val="00FC7EC1"/>
    <w:rsid w:val="00FD06BF"/>
    <w:rsid w:val="00FD0718"/>
    <w:rsid w:val="00FD07DB"/>
    <w:rsid w:val="00FD1015"/>
    <w:rsid w:val="00FD12E2"/>
    <w:rsid w:val="00FD142B"/>
    <w:rsid w:val="00FD14B4"/>
    <w:rsid w:val="00FD16D3"/>
    <w:rsid w:val="00FD19BB"/>
    <w:rsid w:val="00FD1AF3"/>
    <w:rsid w:val="00FD1C11"/>
    <w:rsid w:val="00FD1DB7"/>
    <w:rsid w:val="00FD1F7F"/>
    <w:rsid w:val="00FD203C"/>
    <w:rsid w:val="00FD24BC"/>
    <w:rsid w:val="00FD254A"/>
    <w:rsid w:val="00FD2929"/>
    <w:rsid w:val="00FD2C3C"/>
    <w:rsid w:val="00FD2F82"/>
    <w:rsid w:val="00FD3075"/>
    <w:rsid w:val="00FD30A7"/>
    <w:rsid w:val="00FD35D3"/>
    <w:rsid w:val="00FD3653"/>
    <w:rsid w:val="00FD3B10"/>
    <w:rsid w:val="00FD3DC6"/>
    <w:rsid w:val="00FD3E89"/>
    <w:rsid w:val="00FD43B3"/>
    <w:rsid w:val="00FD4538"/>
    <w:rsid w:val="00FD45C5"/>
    <w:rsid w:val="00FD4A2C"/>
    <w:rsid w:val="00FD4FC4"/>
    <w:rsid w:val="00FD55AB"/>
    <w:rsid w:val="00FD57AE"/>
    <w:rsid w:val="00FD580E"/>
    <w:rsid w:val="00FD5893"/>
    <w:rsid w:val="00FD5D0C"/>
    <w:rsid w:val="00FD5D37"/>
    <w:rsid w:val="00FD6801"/>
    <w:rsid w:val="00FD6849"/>
    <w:rsid w:val="00FD6EAE"/>
    <w:rsid w:val="00FD6F83"/>
    <w:rsid w:val="00FD7072"/>
    <w:rsid w:val="00FD7553"/>
    <w:rsid w:val="00FD7AFB"/>
    <w:rsid w:val="00FD7FC4"/>
    <w:rsid w:val="00FE07E8"/>
    <w:rsid w:val="00FE0898"/>
    <w:rsid w:val="00FE0982"/>
    <w:rsid w:val="00FE0ADB"/>
    <w:rsid w:val="00FE0BA8"/>
    <w:rsid w:val="00FE0BD2"/>
    <w:rsid w:val="00FE0C4E"/>
    <w:rsid w:val="00FE0E17"/>
    <w:rsid w:val="00FE0F5D"/>
    <w:rsid w:val="00FE1432"/>
    <w:rsid w:val="00FE17C4"/>
    <w:rsid w:val="00FE1C2E"/>
    <w:rsid w:val="00FE1F67"/>
    <w:rsid w:val="00FE21A7"/>
    <w:rsid w:val="00FE239F"/>
    <w:rsid w:val="00FE2458"/>
    <w:rsid w:val="00FE2509"/>
    <w:rsid w:val="00FE2CB5"/>
    <w:rsid w:val="00FE2CB6"/>
    <w:rsid w:val="00FE3069"/>
    <w:rsid w:val="00FE3BF3"/>
    <w:rsid w:val="00FE3CD8"/>
    <w:rsid w:val="00FE4264"/>
    <w:rsid w:val="00FE4266"/>
    <w:rsid w:val="00FE443A"/>
    <w:rsid w:val="00FE4590"/>
    <w:rsid w:val="00FE4625"/>
    <w:rsid w:val="00FE4688"/>
    <w:rsid w:val="00FE4CB7"/>
    <w:rsid w:val="00FE4EF3"/>
    <w:rsid w:val="00FE53D0"/>
    <w:rsid w:val="00FE56F7"/>
    <w:rsid w:val="00FE57CF"/>
    <w:rsid w:val="00FE5EA1"/>
    <w:rsid w:val="00FE5F24"/>
    <w:rsid w:val="00FE6011"/>
    <w:rsid w:val="00FE60C0"/>
    <w:rsid w:val="00FE61C0"/>
    <w:rsid w:val="00FE64F2"/>
    <w:rsid w:val="00FE6893"/>
    <w:rsid w:val="00FE68EC"/>
    <w:rsid w:val="00FE6997"/>
    <w:rsid w:val="00FE6A4C"/>
    <w:rsid w:val="00FE6B8E"/>
    <w:rsid w:val="00FE7000"/>
    <w:rsid w:val="00FE7269"/>
    <w:rsid w:val="00FE7379"/>
    <w:rsid w:val="00FE73D8"/>
    <w:rsid w:val="00FE78D4"/>
    <w:rsid w:val="00FE7C13"/>
    <w:rsid w:val="00FE7D15"/>
    <w:rsid w:val="00FE7D6D"/>
    <w:rsid w:val="00FE7EAB"/>
    <w:rsid w:val="00FE7F4F"/>
    <w:rsid w:val="00FF02AF"/>
    <w:rsid w:val="00FF0442"/>
    <w:rsid w:val="00FF048C"/>
    <w:rsid w:val="00FF05B6"/>
    <w:rsid w:val="00FF0602"/>
    <w:rsid w:val="00FF0889"/>
    <w:rsid w:val="00FF09FC"/>
    <w:rsid w:val="00FF0BF3"/>
    <w:rsid w:val="00FF0C30"/>
    <w:rsid w:val="00FF0D63"/>
    <w:rsid w:val="00FF0FCD"/>
    <w:rsid w:val="00FF1003"/>
    <w:rsid w:val="00FF1025"/>
    <w:rsid w:val="00FF1942"/>
    <w:rsid w:val="00FF1A4A"/>
    <w:rsid w:val="00FF1B16"/>
    <w:rsid w:val="00FF1B81"/>
    <w:rsid w:val="00FF1BD2"/>
    <w:rsid w:val="00FF1CCB"/>
    <w:rsid w:val="00FF1E39"/>
    <w:rsid w:val="00FF1FC6"/>
    <w:rsid w:val="00FF201F"/>
    <w:rsid w:val="00FF20D6"/>
    <w:rsid w:val="00FF2270"/>
    <w:rsid w:val="00FF2537"/>
    <w:rsid w:val="00FF27DF"/>
    <w:rsid w:val="00FF2AC1"/>
    <w:rsid w:val="00FF2CA6"/>
    <w:rsid w:val="00FF30D4"/>
    <w:rsid w:val="00FF3190"/>
    <w:rsid w:val="00FF3359"/>
    <w:rsid w:val="00FF3E12"/>
    <w:rsid w:val="00FF40F8"/>
    <w:rsid w:val="00FF414B"/>
    <w:rsid w:val="00FF48BE"/>
    <w:rsid w:val="00FF4ACF"/>
    <w:rsid w:val="00FF4B72"/>
    <w:rsid w:val="00FF511B"/>
    <w:rsid w:val="00FF5598"/>
    <w:rsid w:val="00FF55F7"/>
    <w:rsid w:val="00FF5A39"/>
    <w:rsid w:val="00FF5ED3"/>
    <w:rsid w:val="00FF5F5D"/>
    <w:rsid w:val="00FF66CD"/>
    <w:rsid w:val="00FF681F"/>
    <w:rsid w:val="00FF6A14"/>
    <w:rsid w:val="00FF6C06"/>
    <w:rsid w:val="00FF6EEF"/>
    <w:rsid w:val="00FF7074"/>
    <w:rsid w:val="00FF72EC"/>
    <w:rsid w:val="00FF7671"/>
    <w:rsid w:val="00FF7716"/>
    <w:rsid w:val="00FF7891"/>
    <w:rsid w:val="00FF79F5"/>
    <w:rsid w:val="00FF7A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F23C2"/>
  <w15:docId w15:val="{48CB2ABE-FE4A-402D-8518-1511A02E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086"/>
    <w:pPr>
      <w:spacing w:after="0"/>
    </w:pPr>
  </w:style>
  <w:style w:type="paragraph" w:styleId="Heading1">
    <w:name w:val="heading 1"/>
    <w:basedOn w:val="Normal"/>
    <w:next w:val="Normal"/>
    <w:link w:val="Heading1Char"/>
    <w:uiPriority w:val="9"/>
    <w:qFormat/>
    <w:rsid w:val="005171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A10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5F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FF4"/>
    <w:rPr>
      <w:rFonts w:ascii="Tahoma" w:hAnsi="Tahoma" w:cs="Tahoma"/>
      <w:sz w:val="16"/>
      <w:szCs w:val="16"/>
    </w:rPr>
  </w:style>
  <w:style w:type="paragraph" w:styleId="ListParagraph">
    <w:name w:val="List Paragraph"/>
    <w:basedOn w:val="Normal"/>
    <w:uiPriority w:val="34"/>
    <w:qFormat/>
    <w:rsid w:val="004C7908"/>
    <w:pPr>
      <w:ind w:left="720"/>
      <w:contextualSpacing/>
    </w:pPr>
  </w:style>
  <w:style w:type="table" w:styleId="TableGrid">
    <w:name w:val="Table Grid"/>
    <w:basedOn w:val="TableNormal"/>
    <w:uiPriority w:val="39"/>
    <w:rsid w:val="0052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EFC"/>
    <w:rPr>
      <w:color w:val="0000FF" w:themeColor="hyperlink"/>
      <w:u w:val="single"/>
    </w:rPr>
  </w:style>
  <w:style w:type="paragraph" w:styleId="NoSpacing">
    <w:name w:val="No Spacing"/>
    <w:link w:val="NoSpacingChar"/>
    <w:uiPriority w:val="1"/>
    <w:qFormat/>
    <w:rsid w:val="00750C64"/>
    <w:pPr>
      <w:spacing w:after="0" w:line="240" w:lineRule="auto"/>
    </w:pPr>
    <w:rPr>
      <w:rFonts w:ascii="Calibri" w:eastAsia="Calibri" w:hAnsi="Calibri" w:cs="Times New Roman"/>
    </w:rPr>
  </w:style>
  <w:style w:type="paragraph" w:customStyle="1" w:styleId="Body">
    <w:name w:val="Body"/>
    <w:rsid w:val="00C36D2D"/>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rPr>
  </w:style>
  <w:style w:type="numbering" w:customStyle="1" w:styleId="Bullet">
    <w:name w:val="Bullet"/>
    <w:rsid w:val="00C36D2D"/>
    <w:pPr>
      <w:numPr>
        <w:numId w:val="1"/>
      </w:numPr>
    </w:pPr>
  </w:style>
  <w:style w:type="numbering" w:customStyle="1" w:styleId="Harvard">
    <w:name w:val="Harvard"/>
    <w:rsid w:val="00C36D2D"/>
    <w:pPr>
      <w:numPr>
        <w:numId w:val="3"/>
      </w:numPr>
    </w:pPr>
  </w:style>
  <w:style w:type="character" w:customStyle="1" w:styleId="text">
    <w:name w:val="text"/>
    <w:basedOn w:val="DefaultParagraphFont"/>
    <w:rsid w:val="00EF7E49"/>
  </w:style>
  <w:style w:type="character" w:customStyle="1" w:styleId="small-caps">
    <w:name w:val="small-caps"/>
    <w:basedOn w:val="DefaultParagraphFont"/>
    <w:rsid w:val="00EF7E49"/>
  </w:style>
  <w:style w:type="character" w:customStyle="1" w:styleId="indent-1-breaks">
    <w:name w:val="indent-1-breaks"/>
    <w:basedOn w:val="DefaultParagraphFont"/>
    <w:rsid w:val="00EF7E49"/>
  </w:style>
  <w:style w:type="numbering" w:customStyle="1" w:styleId="Harvard1">
    <w:name w:val="Harvard1"/>
    <w:rsid w:val="00331984"/>
    <w:pPr>
      <w:numPr>
        <w:numId w:val="2"/>
      </w:numPr>
    </w:pPr>
  </w:style>
  <w:style w:type="paragraph" w:styleId="Title">
    <w:name w:val="Title"/>
    <w:basedOn w:val="Normal"/>
    <w:link w:val="TitleChar"/>
    <w:qFormat/>
    <w:rsid w:val="00294500"/>
    <w:pPr>
      <w:spacing w:line="240" w:lineRule="auto"/>
      <w:jc w:val="center"/>
    </w:pPr>
    <w:rPr>
      <w:rFonts w:ascii="Times New Roman" w:eastAsia="Times New Roman" w:hAnsi="Times New Roman" w:cs="Times New Roman"/>
      <w:sz w:val="24"/>
      <w:szCs w:val="24"/>
      <w:u w:val="single"/>
    </w:rPr>
  </w:style>
  <w:style w:type="character" w:customStyle="1" w:styleId="TitleChar">
    <w:name w:val="Title Char"/>
    <w:basedOn w:val="DefaultParagraphFont"/>
    <w:link w:val="Title"/>
    <w:uiPriority w:val="10"/>
    <w:rsid w:val="00294500"/>
    <w:rPr>
      <w:rFonts w:ascii="Times New Roman" w:eastAsia="Times New Roman" w:hAnsi="Times New Roman" w:cs="Times New Roman"/>
      <w:sz w:val="24"/>
      <w:szCs w:val="24"/>
      <w:u w:val="single"/>
    </w:rPr>
  </w:style>
  <w:style w:type="paragraph" w:styleId="Subtitle">
    <w:name w:val="Subtitle"/>
    <w:basedOn w:val="Normal"/>
    <w:next w:val="Normal"/>
    <w:link w:val="SubtitleChar"/>
    <w:uiPriority w:val="11"/>
    <w:qFormat/>
    <w:rsid w:val="00A905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90550"/>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3F4E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592276996msonormal">
    <w:name w:val="yiv1592276996msonormal"/>
    <w:basedOn w:val="Normal"/>
    <w:rsid w:val="00841A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9C3DD5"/>
  </w:style>
  <w:style w:type="paragraph" w:customStyle="1" w:styleId="Default">
    <w:name w:val="Default"/>
    <w:rsid w:val="00CC574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customStyle="1" w:styleId="Level1">
    <w:name w:val="Level 1"/>
    <w:basedOn w:val="Normal"/>
    <w:uiPriority w:val="99"/>
    <w:rsid w:val="00BC2B04"/>
    <w:pPr>
      <w:widowControl w:val="0"/>
      <w:numPr>
        <w:numId w:val="4"/>
      </w:numPr>
      <w:autoSpaceDE w:val="0"/>
      <w:autoSpaceDN w:val="0"/>
      <w:adjustRightInd w:val="0"/>
      <w:spacing w:line="240" w:lineRule="auto"/>
      <w:ind w:left="720" w:hanging="720"/>
      <w:outlineLvl w:val="0"/>
    </w:pPr>
    <w:rPr>
      <w:rFonts w:ascii="Times New Roman" w:eastAsiaTheme="minorEastAsia" w:hAnsi="Times New Roman" w:cs="Times New Roman"/>
      <w:sz w:val="24"/>
      <w:szCs w:val="24"/>
    </w:rPr>
  </w:style>
  <w:style w:type="paragraph" w:customStyle="1" w:styleId="Level2">
    <w:name w:val="Level 2"/>
    <w:basedOn w:val="Normal"/>
    <w:uiPriority w:val="99"/>
    <w:rsid w:val="00BC2B04"/>
    <w:pPr>
      <w:widowControl w:val="0"/>
      <w:numPr>
        <w:ilvl w:val="1"/>
        <w:numId w:val="4"/>
      </w:numPr>
      <w:autoSpaceDE w:val="0"/>
      <w:autoSpaceDN w:val="0"/>
      <w:adjustRightInd w:val="0"/>
      <w:spacing w:line="240" w:lineRule="auto"/>
      <w:ind w:left="1440" w:hanging="720"/>
      <w:outlineLvl w:val="1"/>
    </w:pPr>
    <w:rPr>
      <w:rFonts w:ascii="Times New Roman" w:eastAsiaTheme="minorEastAsia" w:hAnsi="Times New Roman" w:cs="Times New Roman"/>
      <w:sz w:val="24"/>
      <w:szCs w:val="24"/>
    </w:rPr>
  </w:style>
  <w:style w:type="paragraph" w:customStyle="1" w:styleId="Level3">
    <w:name w:val="Level 3"/>
    <w:basedOn w:val="Normal"/>
    <w:uiPriority w:val="99"/>
    <w:rsid w:val="00BC2B04"/>
    <w:pPr>
      <w:widowControl w:val="0"/>
      <w:numPr>
        <w:ilvl w:val="2"/>
        <w:numId w:val="4"/>
      </w:numPr>
      <w:autoSpaceDE w:val="0"/>
      <w:autoSpaceDN w:val="0"/>
      <w:adjustRightInd w:val="0"/>
      <w:spacing w:line="240" w:lineRule="auto"/>
      <w:ind w:left="2160" w:hanging="720"/>
      <w:outlineLvl w:val="2"/>
    </w:pPr>
    <w:rPr>
      <w:rFonts w:ascii="Times New Roman" w:eastAsiaTheme="minorEastAsia" w:hAnsi="Times New Roman" w:cs="Times New Roman"/>
      <w:sz w:val="24"/>
      <w:szCs w:val="24"/>
    </w:rPr>
  </w:style>
  <w:style w:type="paragraph" w:customStyle="1" w:styleId="Level4">
    <w:name w:val="Level 4"/>
    <w:basedOn w:val="Normal"/>
    <w:uiPriority w:val="99"/>
    <w:rsid w:val="00BC2B04"/>
    <w:pPr>
      <w:widowControl w:val="0"/>
      <w:numPr>
        <w:ilvl w:val="3"/>
        <w:numId w:val="4"/>
      </w:numPr>
      <w:autoSpaceDE w:val="0"/>
      <w:autoSpaceDN w:val="0"/>
      <w:adjustRightInd w:val="0"/>
      <w:spacing w:line="240" w:lineRule="auto"/>
      <w:ind w:left="2880" w:hanging="720"/>
      <w:outlineLvl w:val="3"/>
    </w:pPr>
    <w:rPr>
      <w:rFonts w:ascii="Times New Roman" w:eastAsiaTheme="minorEastAsia" w:hAnsi="Times New Roman" w:cs="Times New Roman"/>
      <w:sz w:val="24"/>
      <w:szCs w:val="24"/>
    </w:rPr>
  </w:style>
  <w:style w:type="numbering" w:customStyle="1" w:styleId="Numbered">
    <w:name w:val="Numbered"/>
    <w:rsid w:val="003E2079"/>
    <w:pPr>
      <w:numPr>
        <w:numId w:val="5"/>
      </w:numPr>
    </w:pPr>
  </w:style>
  <w:style w:type="paragraph" w:styleId="Header">
    <w:name w:val="header"/>
    <w:basedOn w:val="Normal"/>
    <w:link w:val="HeaderChar"/>
    <w:uiPriority w:val="99"/>
    <w:unhideWhenUsed/>
    <w:rsid w:val="00B336DA"/>
    <w:pPr>
      <w:tabs>
        <w:tab w:val="center" w:pos="4680"/>
        <w:tab w:val="right" w:pos="9360"/>
      </w:tabs>
      <w:spacing w:line="240" w:lineRule="auto"/>
    </w:pPr>
  </w:style>
  <w:style w:type="character" w:customStyle="1" w:styleId="HeaderChar">
    <w:name w:val="Header Char"/>
    <w:basedOn w:val="DefaultParagraphFont"/>
    <w:link w:val="Header"/>
    <w:uiPriority w:val="99"/>
    <w:rsid w:val="00B336DA"/>
  </w:style>
  <w:style w:type="paragraph" w:styleId="Footer">
    <w:name w:val="footer"/>
    <w:basedOn w:val="Normal"/>
    <w:link w:val="FooterChar"/>
    <w:uiPriority w:val="99"/>
    <w:unhideWhenUsed/>
    <w:rsid w:val="00B336DA"/>
    <w:pPr>
      <w:tabs>
        <w:tab w:val="center" w:pos="4680"/>
        <w:tab w:val="right" w:pos="9360"/>
      </w:tabs>
      <w:spacing w:line="240" w:lineRule="auto"/>
    </w:pPr>
  </w:style>
  <w:style w:type="character" w:customStyle="1" w:styleId="FooterChar">
    <w:name w:val="Footer Char"/>
    <w:basedOn w:val="DefaultParagraphFont"/>
    <w:link w:val="Footer"/>
    <w:uiPriority w:val="99"/>
    <w:rsid w:val="00B336DA"/>
  </w:style>
  <w:style w:type="paragraph" w:customStyle="1" w:styleId="FreeForm">
    <w:name w:val="Free Form"/>
    <w:rsid w:val="00E87DAB"/>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rPr>
  </w:style>
  <w:style w:type="character" w:customStyle="1" w:styleId="apple-converted-space">
    <w:name w:val="apple-converted-space"/>
    <w:basedOn w:val="DefaultParagraphFont"/>
    <w:rsid w:val="00AF4884"/>
  </w:style>
  <w:style w:type="character" w:customStyle="1" w:styleId="NoSpacingChar">
    <w:name w:val="No Spacing Char"/>
    <w:basedOn w:val="DefaultParagraphFont"/>
    <w:link w:val="NoSpacing"/>
    <w:uiPriority w:val="1"/>
    <w:rsid w:val="00784CB2"/>
    <w:rPr>
      <w:rFonts w:ascii="Calibri" w:eastAsia="Calibri" w:hAnsi="Calibri" w:cs="Times New Roman"/>
    </w:rPr>
  </w:style>
  <w:style w:type="numbering" w:customStyle="1" w:styleId="Harvard2">
    <w:name w:val="Harvard2"/>
    <w:rsid w:val="00065DD4"/>
    <w:pPr>
      <w:numPr>
        <w:numId w:val="6"/>
      </w:numPr>
    </w:pPr>
  </w:style>
  <w:style w:type="character" w:styleId="Strong">
    <w:name w:val="Strong"/>
    <w:basedOn w:val="DefaultParagraphFont"/>
    <w:uiPriority w:val="22"/>
    <w:qFormat/>
    <w:rsid w:val="004F4DF8"/>
    <w:rPr>
      <w:b/>
      <w:bCs/>
    </w:rPr>
  </w:style>
  <w:style w:type="numbering" w:customStyle="1" w:styleId="Harvard0">
    <w:name w:val="Harvard.0"/>
    <w:rsid w:val="000B5845"/>
    <w:pPr>
      <w:numPr>
        <w:numId w:val="7"/>
      </w:numPr>
    </w:pPr>
  </w:style>
  <w:style w:type="character" w:customStyle="1" w:styleId="Heading1Char">
    <w:name w:val="Heading 1 Char"/>
    <w:basedOn w:val="DefaultParagraphFont"/>
    <w:link w:val="Heading1"/>
    <w:uiPriority w:val="9"/>
    <w:rsid w:val="005171DB"/>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rsid w:val="0073160D"/>
    <w:rPr>
      <w:color w:val="808080"/>
      <w:shd w:val="clear" w:color="auto" w:fill="E6E6E6"/>
    </w:rPr>
  </w:style>
  <w:style w:type="character" w:customStyle="1" w:styleId="Heading2Char">
    <w:name w:val="Heading 2 Char"/>
    <w:basedOn w:val="DefaultParagraphFont"/>
    <w:link w:val="Heading2"/>
    <w:uiPriority w:val="9"/>
    <w:semiHidden/>
    <w:rsid w:val="007A10FA"/>
    <w:rPr>
      <w:rFonts w:asciiTheme="majorHAnsi" w:eastAsiaTheme="majorEastAsia" w:hAnsiTheme="majorHAnsi" w:cstheme="majorBidi"/>
      <w:color w:val="365F91" w:themeColor="accent1" w:themeShade="BF"/>
      <w:sz w:val="26"/>
      <w:szCs w:val="26"/>
    </w:rPr>
  </w:style>
  <w:style w:type="character" w:customStyle="1" w:styleId="passage-display-bcv">
    <w:name w:val="passage-display-bcv"/>
    <w:basedOn w:val="DefaultParagraphFont"/>
    <w:rsid w:val="00F74EB7"/>
  </w:style>
  <w:style w:type="character" w:customStyle="1" w:styleId="passage-display-version">
    <w:name w:val="passage-display-version"/>
    <w:basedOn w:val="DefaultParagraphFont"/>
    <w:rsid w:val="00F74EB7"/>
  </w:style>
  <w:style w:type="paragraph" w:customStyle="1" w:styleId="line">
    <w:name w:val="line"/>
    <w:basedOn w:val="Normal"/>
    <w:rsid w:val="00F74E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rsid w:val="00F933F8"/>
    <w:pPr>
      <w:widowControl w:val="0"/>
      <w:suppressAutoHyphens/>
      <w:spacing w:line="240" w:lineRule="auto"/>
    </w:pPr>
    <w:rPr>
      <w:rFonts w:ascii="Times New Roman" w:eastAsia="Arial Unicode MS" w:hAnsi="Times New Roman" w:cs="Times New Roman"/>
      <w:kern w:val="1"/>
      <w:sz w:val="24"/>
      <w:szCs w:val="24"/>
    </w:rPr>
  </w:style>
  <w:style w:type="character" w:styleId="UnresolvedMention">
    <w:name w:val="Unresolved Mention"/>
    <w:basedOn w:val="DefaultParagraphFont"/>
    <w:uiPriority w:val="99"/>
    <w:semiHidden/>
    <w:unhideWhenUsed/>
    <w:rsid w:val="002D086A"/>
    <w:rPr>
      <w:color w:val="605E5C"/>
      <w:shd w:val="clear" w:color="auto" w:fill="E1DFDD"/>
    </w:rPr>
  </w:style>
  <w:style w:type="character" w:styleId="FollowedHyperlink">
    <w:name w:val="FollowedHyperlink"/>
    <w:basedOn w:val="DefaultParagraphFont"/>
    <w:uiPriority w:val="99"/>
    <w:semiHidden/>
    <w:unhideWhenUsed/>
    <w:rsid w:val="00E60D4F"/>
    <w:rPr>
      <w:color w:val="800080" w:themeColor="followedHyperlink"/>
      <w:u w:val="single"/>
    </w:rPr>
  </w:style>
  <w:style w:type="table" w:styleId="LightList-Accent3">
    <w:name w:val="Light List Accent 3"/>
    <w:basedOn w:val="TableNormal"/>
    <w:uiPriority w:val="61"/>
    <w:rsid w:val="0014528F"/>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xt-sm">
    <w:name w:val="txt-sm"/>
    <w:basedOn w:val="Normal"/>
    <w:rsid w:val="0055016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F86C9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1339">
      <w:bodyDiv w:val="1"/>
      <w:marLeft w:val="0"/>
      <w:marRight w:val="0"/>
      <w:marTop w:val="0"/>
      <w:marBottom w:val="0"/>
      <w:divBdr>
        <w:top w:val="none" w:sz="0" w:space="0" w:color="auto"/>
        <w:left w:val="none" w:sz="0" w:space="0" w:color="auto"/>
        <w:bottom w:val="none" w:sz="0" w:space="0" w:color="auto"/>
        <w:right w:val="none" w:sz="0" w:space="0" w:color="auto"/>
      </w:divBdr>
    </w:div>
    <w:div w:id="33048528">
      <w:bodyDiv w:val="1"/>
      <w:marLeft w:val="0"/>
      <w:marRight w:val="0"/>
      <w:marTop w:val="0"/>
      <w:marBottom w:val="0"/>
      <w:divBdr>
        <w:top w:val="none" w:sz="0" w:space="0" w:color="auto"/>
        <w:left w:val="none" w:sz="0" w:space="0" w:color="auto"/>
        <w:bottom w:val="none" w:sz="0" w:space="0" w:color="auto"/>
        <w:right w:val="none" w:sz="0" w:space="0" w:color="auto"/>
      </w:divBdr>
    </w:div>
    <w:div w:id="80569405">
      <w:bodyDiv w:val="1"/>
      <w:marLeft w:val="0"/>
      <w:marRight w:val="0"/>
      <w:marTop w:val="0"/>
      <w:marBottom w:val="0"/>
      <w:divBdr>
        <w:top w:val="none" w:sz="0" w:space="0" w:color="auto"/>
        <w:left w:val="none" w:sz="0" w:space="0" w:color="auto"/>
        <w:bottom w:val="none" w:sz="0" w:space="0" w:color="auto"/>
        <w:right w:val="none" w:sz="0" w:space="0" w:color="auto"/>
      </w:divBdr>
    </w:div>
    <w:div w:id="139730362">
      <w:bodyDiv w:val="1"/>
      <w:marLeft w:val="0"/>
      <w:marRight w:val="0"/>
      <w:marTop w:val="0"/>
      <w:marBottom w:val="0"/>
      <w:divBdr>
        <w:top w:val="none" w:sz="0" w:space="0" w:color="auto"/>
        <w:left w:val="none" w:sz="0" w:space="0" w:color="auto"/>
        <w:bottom w:val="none" w:sz="0" w:space="0" w:color="auto"/>
        <w:right w:val="none" w:sz="0" w:space="0" w:color="auto"/>
      </w:divBdr>
    </w:div>
    <w:div w:id="157160138">
      <w:bodyDiv w:val="1"/>
      <w:marLeft w:val="0"/>
      <w:marRight w:val="0"/>
      <w:marTop w:val="0"/>
      <w:marBottom w:val="0"/>
      <w:divBdr>
        <w:top w:val="none" w:sz="0" w:space="0" w:color="auto"/>
        <w:left w:val="none" w:sz="0" w:space="0" w:color="auto"/>
        <w:bottom w:val="none" w:sz="0" w:space="0" w:color="auto"/>
        <w:right w:val="none" w:sz="0" w:space="0" w:color="auto"/>
      </w:divBdr>
    </w:div>
    <w:div w:id="171335701">
      <w:bodyDiv w:val="1"/>
      <w:marLeft w:val="0"/>
      <w:marRight w:val="0"/>
      <w:marTop w:val="0"/>
      <w:marBottom w:val="0"/>
      <w:divBdr>
        <w:top w:val="none" w:sz="0" w:space="0" w:color="auto"/>
        <w:left w:val="none" w:sz="0" w:space="0" w:color="auto"/>
        <w:bottom w:val="none" w:sz="0" w:space="0" w:color="auto"/>
        <w:right w:val="none" w:sz="0" w:space="0" w:color="auto"/>
      </w:divBdr>
      <w:divsChild>
        <w:div w:id="502404829">
          <w:marLeft w:val="835"/>
          <w:marRight w:val="0"/>
          <w:marTop w:val="173"/>
          <w:marBottom w:val="0"/>
          <w:divBdr>
            <w:top w:val="none" w:sz="0" w:space="0" w:color="auto"/>
            <w:left w:val="none" w:sz="0" w:space="0" w:color="auto"/>
            <w:bottom w:val="none" w:sz="0" w:space="0" w:color="auto"/>
            <w:right w:val="none" w:sz="0" w:space="0" w:color="auto"/>
          </w:divBdr>
        </w:div>
        <w:div w:id="104933049">
          <w:marLeft w:val="835"/>
          <w:marRight w:val="0"/>
          <w:marTop w:val="173"/>
          <w:marBottom w:val="0"/>
          <w:divBdr>
            <w:top w:val="none" w:sz="0" w:space="0" w:color="auto"/>
            <w:left w:val="none" w:sz="0" w:space="0" w:color="auto"/>
            <w:bottom w:val="none" w:sz="0" w:space="0" w:color="auto"/>
            <w:right w:val="none" w:sz="0" w:space="0" w:color="auto"/>
          </w:divBdr>
        </w:div>
        <w:div w:id="1729645415">
          <w:marLeft w:val="835"/>
          <w:marRight w:val="0"/>
          <w:marTop w:val="173"/>
          <w:marBottom w:val="0"/>
          <w:divBdr>
            <w:top w:val="none" w:sz="0" w:space="0" w:color="auto"/>
            <w:left w:val="none" w:sz="0" w:space="0" w:color="auto"/>
            <w:bottom w:val="none" w:sz="0" w:space="0" w:color="auto"/>
            <w:right w:val="none" w:sz="0" w:space="0" w:color="auto"/>
          </w:divBdr>
        </w:div>
        <w:div w:id="1617446630">
          <w:marLeft w:val="835"/>
          <w:marRight w:val="0"/>
          <w:marTop w:val="173"/>
          <w:marBottom w:val="0"/>
          <w:divBdr>
            <w:top w:val="none" w:sz="0" w:space="0" w:color="auto"/>
            <w:left w:val="none" w:sz="0" w:space="0" w:color="auto"/>
            <w:bottom w:val="none" w:sz="0" w:space="0" w:color="auto"/>
            <w:right w:val="none" w:sz="0" w:space="0" w:color="auto"/>
          </w:divBdr>
        </w:div>
        <w:div w:id="523788502">
          <w:marLeft w:val="835"/>
          <w:marRight w:val="0"/>
          <w:marTop w:val="173"/>
          <w:marBottom w:val="0"/>
          <w:divBdr>
            <w:top w:val="none" w:sz="0" w:space="0" w:color="auto"/>
            <w:left w:val="none" w:sz="0" w:space="0" w:color="auto"/>
            <w:bottom w:val="none" w:sz="0" w:space="0" w:color="auto"/>
            <w:right w:val="none" w:sz="0" w:space="0" w:color="auto"/>
          </w:divBdr>
        </w:div>
      </w:divsChild>
    </w:div>
    <w:div w:id="177935318">
      <w:bodyDiv w:val="1"/>
      <w:marLeft w:val="0"/>
      <w:marRight w:val="0"/>
      <w:marTop w:val="0"/>
      <w:marBottom w:val="0"/>
      <w:divBdr>
        <w:top w:val="none" w:sz="0" w:space="0" w:color="auto"/>
        <w:left w:val="none" w:sz="0" w:space="0" w:color="auto"/>
        <w:bottom w:val="none" w:sz="0" w:space="0" w:color="auto"/>
        <w:right w:val="none" w:sz="0" w:space="0" w:color="auto"/>
      </w:divBdr>
    </w:div>
    <w:div w:id="195847770">
      <w:bodyDiv w:val="1"/>
      <w:marLeft w:val="0"/>
      <w:marRight w:val="0"/>
      <w:marTop w:val="0"/>
      <w:marBottom w:val="0"/>
      <w:divBdr>
        <w:top w:val="none" w:sz="0" w:space="0" w:color="auto"/>
        <w:left w:val="none" w:sz="0" w:space="0" w:color="auto"/>
        <w:bottom w:val="none" w:sz="0" w:space="0" w:color="auto"/>
        <w:right w:val="none" w:sz="0" w:space="0" w:color="auto"/>
      </w:divBdr>
    </w:div>
    <w:div w:id="243495385">
      <w:bodyDiv w:val="1"/>
      <w:marLeft w:val="0"/>
      <w:marRight w:val="0"/>
      <w:marTop w:val="0"/>
      <w:marBottom w:val="0"/>
      <w:divBdr>
        <w:top w:val="none" w:sz="0" w:space="0" w:color="auto"/>
        <w:left w:val="none" w:sz="0" w:space="0" w:color="auto"/>
        <w:bottom w:val="none" w:sz="0" w:space="0" w:color="auto"/>
        <w:right w:val="none" w:sz="0" w:space="0" w:color="auto"/>
      </w:divBdr>
    </w:div>
    <w:div w:id="279537440">
      <w:bodyDiv w:val="1"/>
      <w:marLeft w:val="0"/>
      <w:marRight w:val="0"/>
      <w:marTop w:val="0"/>
      <w:marBottom w:val="0"/>
      <w:divBdr>
        <w:top w:val="none" w:sz="0" w:space="0" w:color="auto"/>
        <w:left w:val="none" w:sz="0" w:space="0" w:color="auto"/>
        <w:bottom w:val="none" w:sz="0" w:space="0" w:color="auto"/>
        <w:right w:val="none" w:sz="0" w:space="0" w:color="auto"/>
      </w:divBdr>
      <w:divsChild>
        <w:div w:id="1040976331">
          <w:marLeft w:val="331"/>
          <w:marRight w:val="0"/>
          <w:marTop w:val="134"/>
          <w:marBottom w:val="90"/>
          <w:divBdr>
            <w:top w:val="none" w:sz="0" w:space="0" w:color="auto"/>
            <w:left w:val="none" w:sz="0" w:space="0" w:color="auto"/>
            <w:bottom w:val="none" w:sz="0" w:space="0" w:color="auto"/>
            <w:right w:val="none" w:sz="0" w:space="0" w:color="auto"/>
          </w:divBdr>
        </w:div>
        <w:div w:id="2033799895">
          <w:marLeft w:val="331"/>
          <w:marRight w:val="0"/>
          <w:marTop w:val="134"/>
          <w:marBottom w:val="90"/>
          <w:divBdr>
            <w:top w:val="none" w:sz="0" w:space="0" w:color="auto"/>
            <w:left w:val="none" w:sz="0" w:space="0" w:color="auto"/>
            <w:bottom w:val="none" w:sz="0" w:space="0" w:color="auto"/>
            <w:right w:val="none" w:sz="0" w:space="0" w:color="auto"/>
          </w:divBdr>
        </w:div>
      </w:divsChild>
    </w:div>
    <w:div w:id="290013348">
      <w:bodyDiv w:val="1"/>
      <w:marLeft w:val="0"/>
      <w:marRight w:val="0"/>
      <w:marTop w:val="0"/>
      <w:marBottom w:val="0"/>
      <w:divBdr>
        <w:top w:val="none" w:sz="0" w:space="0" w:color="auto"/>
        <w:left w:val="none" w:sz="0" w:space="0" w:color="auto"/>
        <w:bottom w:val="none" w:sz="0" w:space="0" w:color="auto"/>
        <w:right w:val="none" w:sz="0" w:space="0" w:color="auto"/>
      </w:divBdr>
    </w:div>
    <w:div w:id="467171024">
      <w:bodyDiv w:val="1"/>
      <w:marLeft w:val="0"/>
      <w:marRight w:val="0"/>
      <w:marTop w:val="0"/>
      <w:marBottom w:val="0"/>
      <w:divBdr>
        <w:top w:val="none" w:sz="0" w:space="0" w:color="auto"/>
        <w:left w:val="none" w:sz="0" w:space="0" w:color="auto"/>
        <w:bottom w:val="none" w:sz="0" w:space="0" w:color="auto"/>
        <w:right w:val="none" w:sz="0" w:space="0" w:color="auto"/>
      </w:divBdr>
    </w:div>
    <w:div w:id="483353060">
      <w:bodyDiv w:val="1"/>
      <w:marLeft w:val="0"/>
      <w:marRight w:val="0"/>
      <w:marTop w:val="0"/>
      <w:marBottom w:val="0"/>
      <w:divBdr>
        <w:top w:val="none" w:sz="0" w:space="0" w:color="auto"/>
        <w:left w:val="none" w:sz="0" w:space="0" w:color="auto"/>
        <w:bottom w:val="none" w:sz="0" w:space="0" w:color="auto"/>
        <w:right w:val="none" w:sz="0" w:space="0" w:color="auto"/>
      </w:divBdr>
    </w:div>
    <w:div w:id="492992033">
      <w:bodyDiv w:val="1"/>
      <w:marLeft w:val="0"/>
      <w:marRight w:val="0"/>
      <w:marTop w:val="0"/>
      <w:marBottom w:val="0"/>
      <w:divBdr>
        <w:top w:val="none" w:sz="0" w:space="0" w:color="auto"/>
        <w:left w:val="none" w:sz="0" w:space="0" w:color="auto"/>
        <w:bottom w:val="none" w:sz="0" w:space="0" w:color="auto"/>
        <w:right w:val="none" w:sz="0" w:space="0" w:color="auto"/>
      </w:divBdr>
    </w:div>
    <w:div w:id="511267275">
      <w:bodyDiv w:val="1"/>
      <w:marLeft w:val="0"/>
      <w:marRight w:val="0"/>
      <w:marTop w:val="0"/>
      <w:marBottom w:val="0"/>
      <w:divBdr>
        <w:top w:val="none" w:sz="0" w:space="0" w:color="auto"/>
        <w:left w:val="none" w:sz="0" w:space="0" w:color="auto"/>
        <w:bottom w:val="none" w:sz="0" w:space="0" w:color="auto"/>
        <w:right w:val="none" w:sz="0" w:space="0" w:color="auto"/>
      </w:divBdr>
    </w:div>
    <w:div w:id="518852556">
      <w:bodyDiv w:val="1"/>
      <w:marLeft w:val="0"/>
      <w:marRight w:val="0"/>
      <w:marTop w:val="0"/>
      <w:marBottom w:val="0"/>
      <w:divBdr>
        <w:top w:val="none" w:sz="0" w:space="0" w:color="auto"/>
        <w:left w:val="none" w:sz="0" w:space="0" w:color="auto"/>
        <w:bottom w:val="none" w:sz="0" w:space="0" w:color="auto"/>
        <w:right w:val="none" w:sz="0" w:space="0" w:color="auto"/>
      </w:divBdr>
    </w:div>
    <w:div w:id="520050316">
      <w:bodyDiv w:val="1"/>
      <w:marLeft w:val="0"/>
      <w:marRight w:val="0"/>
      <w:marTop w:val="0"/>
      <w:marBottom w:val="0"/>
      <w:divBdr>
        <w:top w:val="none" w:sz="0" w:space="0" w:color="auto"/>
        <w:left w:val="none" w:sz="0" w:space="0" w:color="auto"/>
        <w:bottom w:val="none" w:sz="0" w:space="0" w:color="auto"/>
        <w:right w:val="none" w:sz="0" w:space="0" w:color="auto"/>
      </w:divBdr>
    </w:div>
    <w:div w:id="552816408">
      <w:bodyDiv w:val="1"/>
      <w:marLeft w:val="0"/>
      <w:marRight w:val="0"/>
      <w:marTop w:val="0"/>
      <w:marBottom w:val="0"/>
      <w:divBdr>
        <w:top w:val="none" w:sz="0" w:space="0" w:color="auto"/>
        <w:left w:val="none" w:sz="0" w:space="0" w:color="auto"/>
        <w:bottom w:val="none" w:sz="0" w:space="0" w:color="auto"/>
        <w:right w:val="none" w:sz="0" w:space="0" w:color="auto"/>
      </w:divBdr>
      <w:divsChild>
        <w:div w:id="1514102885">
          <w:marLeft w:val="0"/>
          <w:marRight w:val="0"/>
          <w:marTop w:val="0"/>
          <w:marBottom w:val="0"/>
          <w:divBdr>
            <w:top w:val="none" w:sz="0" w:space="0" w:color="auto"/>
            <w:left w:val="none" w:sz="0" w:space="0" w:color="auto"/>
            <w:bottom w:val="none" w:sz="0" w:space="0" w:color="auto"/>
            <w:right w:val="none" w:sz="0" w:space="0" w:color="auto"/>
          </w:divBdr>
        </w:div>
      </w:divsChild>
    </w:div>
    <w:div w:id="553194967">
      <w:bodyDiv w:val="1"/>
      <w:marLeft w:val="0"/>
      <w:marRight w:val="0"/>
      <w:marTop w:val="0"/>
      <w:marBottom w:val="0"/>
      <w:divBdr>
        <w:top w:val="none" w:sz="0" w:space="0" w:color="auto"/>
        <w:left w:val="none" w:sz="0" w:space="0" w:color="auto"/>
        <w:bottom w:val="none" w:sz="0" w:space="0" w:color="auto"/>
        <w:right w:val="none" w:sz="0" w:space="0" w:color="auto"/>
      </w:divBdr>
    </w:div>
    <w:div w:id="560333121">
      <w:bodyDiv w:val="1"/>
      <w:marLeft w:val="0"/>
      <w:marRight w:val="0"/>
      <w:marTop w:val="0"/>
      <w:marBottom w:val="0"/>
      <w:divBdr>
        <w:top w:val="none" w:sz="0" w:space="0" w:color="auto"/>
        <w:left w:val="none" w:sz="0" w:space="0" w:color="auto"/>
        <w:bottom w:val="none" w:sz="0" w:space="0" w:color="auto"/>
        <w:right w:val="none" w:sz="0" w:space="0" w:color="auto"/>
      </w:divBdr>
      <w:divsChild>
        <w:div w:id="1542206544">
          <w:marLeft w:val="1080"/>
          <w:marRight w:val="0"/>
          <w:marTop w:val="0"/>
          <w:marBottom w:val="0"/>
          <w:divBdr>
            <w:top w:val="none" w:sz="0" w:space="0" w:color="auto"/>
            <w:left w:val="none" w:sz="0" w:space="0" w:color="auto"/>
            <w:bottom w:val="none" w:sz="0" w:space="0" w:color="auto"/>
            <w:right w:val="none" w:sz="0" w:space="0" w:color="auto"/>
          </w:divBdr>
        </w:div>
        <w:div w:id="2133863711">
          <w:marLeft w:val="1080"/>
          <w:marRight w:val="0"/>
          <w:marTop w:val="0"/>
          <w:marBottom w:val="0"/>
          <w:divBdr>
            <w:top w:val="none" w:sz="0" w:space="0" w:color="auto"/>
            <w:left w:val="none" w:sz="0" w:space="0" w:color="auto"/>
            <w:bottom w:val="none" w:sz="0" w:space="0" w:color="auto"/>
            <w:right w:val="none" w:sz="0" w:space="0" w:color="auto"/>
          </w:divBdr>
        </w:div>
        <w:div w:id="348876191">
          <w:marLeft w:val="1080"/>
          <w:marRight w:val="0"/>
          <w:marTop w:val="0"/>
          <w:marBottom w:val="0"/>
          <w:divBdr>
            <w:top w:val="none" w:sz="0" w:space="0" w:color="auto"/>
            <w:left w:val="none" w:sz="0" w:space="0" w:color="auto"/>
            <w:bottom w:val="none" w:sz="0" w:space="0" w:color="auto"/>
            <w:right w:val="none" w:sz="0" w:space="0" w:color="auto"/>
          </w:divBdr>
        </w:div>
        <w:div w:id="2034458935">
          <w:marLeft w:val="1080"/>
          <w:marRight w:val="0"/>
          <w:marTop w:val="0"/>
          <w:marBottom w:val="0"/>
          <w:divBdr>
            <w:top w:val="none" w:sz="0" w:space="0" w:color="auto"/>
            <w:left w:val="none" w:sz="0" w:space="0" w:color="auto"/>
            <w:bottom w:val="none" w:sz="0" w:space="0" w:color="auto"/>
            <w:right w:val="none" w:sz="0" w:space="0" w:color="auto"/>
          </w:divBdr>
        </w:div>
        <w:div w:id="1067384859">
          <w:marLeft w:val="1080"/>
          <w:marRight w:val="0"/>
          <w:marTop w:val="0"/>
          <w:marBottom w:val="0"/>
          <w:divBdr>
            <w:top w:val="none" w:sz="0" w:space="0" w:color="auto"/>
            <w:left w:val="none" w:sz="0" w:space="0" w:color="auto"/>
            <w:bottom w:val="none" w:sz="0" w:space="0" w:color="auto"/>
            <w:right w:val="none" w:sz="0" w:space="0" w:color="auto"/>
          </w:divBdr>
        </w:div>
      </w:divsChild>
    </w:div>
    <w:div w:id="562301628">
      <w:bodyDiv w:val="1"/>
      <w:marLeft w:val="0"/>
      <w:marRight w:val="0"/>
      <w:marTop w:val="0"/>
      <w:marBottom w:val="0"/>
      <w:divBdr>
        <w:top w:val="none" w:sz="0" w:space="0" w:color="auto"/>
        <w:left w:val="none" w:sz="0" w:space="0" w:color="auto"/>
        <w:bottom w:val="none" w:sz="0" w:space="0" w:color="auto"/>
        <w:right w:val="none" w:sz="0" w:space="0" w:color="auto"/>
      </w:divBdr>
      <w:divsChild>
        <w:div w:id="1055351664">
          <w:marLeft w:val="835"/>
          <w:marRight w:val="0"/>
          <w:marTop w:val="173"/>
          <w:marBottom w:val="0"/>
          <w:divBdr>
            <w:top w:val="none" w:sz="0" w:space="0" w:color="auto"/>
            <w:left w:val="none" w:sz="0" w:space="0" w:color="auto"/>
            <w:bottom w:val="none" w:sz="0" w:space="0" w:color="auto"/>
            <w:right w:val="none" w:sz="0" w:space="0" w:color="auto"/>
          </w:divBdr>
        </w:div>
        <w:div w:id="1532954531">
          <w:marLeft w:val="835"/>
          <w:marRight w:val="0"/>
          <w:marTop w:val="173"/>
          <w:marBottom w:val="0"/>
          <w:divBdr>
            <w:top w:val="none" w:sz="0" w:space="0" w:color="auto"/>
            <w:left w:val="none" w:sz="0" w:space="0" w:color="auto"/>
            <w:bottom w:val="none" w:sz="0" w:space="0" w:color="auto"/>
            <w:right w:val="none" w:sz="0" w:space="0" w:color="auto"/>
          </w:divBdr>
        </w:div>
        <w:div w:id="645160156">
          <w:marLeft w:val="835"/>
          <w:marRight w:val="0"/>
          <w:marTop w:val="173"/>
          <w:marBottom w:val="0"/>
          <w:divBdr>
            <w:top w:val="none" w:sz="0" w:space="0" w:color="auto"/>
            <w:left w:val="none" w:sz="0" w:space="0" w:color="auto"/>
            <w:bottom w:val="none" w:sz="0" w:space="0" w:color="auto"/>
            <w:right w:val="none" w:sz="0" w:space="0" w:color="auto"/>
          </w:divBdr>
        </w:div>
        <w:div w:id="1297105420">
          <w:marLeft w:val="835"/>
          <w:marRight w:val="0"/>
          <w:marTop w:val="173"/>
          <w:marBottom w:val="0"/>
          <w:divBdr>
            <w:top w:val="none" w:sz="0" w:space="0" w:color="auto"/>
            <w:left w:val="none" w:sz="0" w:space="0" w:color="auto"/>
            <w:bottom w:val="none" w:sz="0" w:space="0" w:color="auto"/>
            <w:right w:val="none" w:sz="0" w:space="0" w:color="auto"/>
          </w:divBdr>
        </w:div>
        <w:div w:id="680668504">
          <w:marLeft w:val="835"/>
          <w:marRight w:val="0"/>
          <w:marTop w:val="173"/>
          <w:marBottom w:val="0"/>
          <w:divBdr>
            <w:top w:val="none" w:sz="0" w:space="0" w:color="auto"/>
            <w:left w:val="none" w:sz="0" w:space="0" w:color="auto"/>
            <w:bottom w:val="none" w:sz="0" w:space="0" w:color="auto"/>
            <w:right w:val="none" w:sz="0" w:space="0" w:color="auto"/>
          </w:divBdr>
        </w:div>
      </w:divsChild>
    </w:div>
    <w:div w:id="604579605">
      <w:bodyDiv w:val="1"/>
      <w:marLeft w:val="0"/>
      <w:marRight w:val="0"/>
      <w:marTop w:val="0"/>
      <w:marBottom w:val="0"/>
      <w:divBdr>
        <w:top w:val="none" w:sz="0" w:space="0" w:color="auto"/>
        <w:left w:val="none" w:sz="0" w:space="0" w:color="auto"/>
        <w:bottom w:val="none" w:sz="0" w:space="0" w:color="auto"/>
        <w:right w:val="none" w:sz="0" w:space="0" w:color="auto"/>
      </w:divBdr>
    </w:div>
    <w:div w:id="648366675">
      <w:bodyDiv w:val="1"/>
      <w:marLeft w:val="0"/>
      <w:marRight w:val="0"/>
      <w:marTop w:val="0"/>
      <w:marBottom w:val="0"/>
      <w:divBdr>
        <w:top w:val="none" w:sz="0" w:space="0" w:color="auto"/>
        <w:left w:val="none" w:sz="0" w:space="0" w:color="auto"/>
        <w:bottom w:val="none" w:sz="0" w:space="0" w:color="auto"/>
        <w:right w:val="none" w:sz="0" w:space="0" w:color="auto"/>
      </w:divBdr>
    </w:div>
    <w:div w:id="661666949">
      <w:bodyDiv w:val="1"/>
      <w:marLeft w:val="0"/>
      <w:marRight w:val="0"/>
      <w:marTop w:val="0"/>
      <w:marBottom w:val="0"/>
      <w:divBdr>
        <w:top w:val="none" w:sz="0" w:space="0" w:color="auto"/>
        <w:left w:val="none" w:sz="0" w:space="0" w:color="auto"/>
        <w:bottom w:val="none" w:sz="0" w:space="0" w:color="auto"/>
        <w:right w:val="none" w:sz="0" w:space="0" w:color="auto"/>
      </w:divBdr>
    </w:div>
    <w:div w:id="666056797">
      <w:bodyDiv w:val="1"/>
      <w:marLeft w:val="0"/>
      <w:marRight w:val="0"/>
      <w:marTop w:val="0"/>
      <w:marBottom w:val="0"/>
      <w:divBdr>
        <w:top w:val="none" w:sz="0" w:space="0" w:color="auto"/>
        <w:left w:val="none" w:sz="0" w:space="0" w:color="auto"/>
        <w:bottom w:val="none" w:sz="0" w:space="0" w:color="auto"/>
        <w:right w:val="none" w:sz="0" w:space="0" w:color="auto"/>
      </w:divBdr>
      <w:divsChild>
        <w:div w:id="225145351">
          <w:marLeft w:val="240"/>
          <w:marRight w:val="0"/>
          <w:marTop w:val="240"/>
          <w:marBottom w:val="240"/>
          <w:divBdr>
            <w:top w:val="none" w:sz="0" w:space="0" w:color="auto"/>
            <w:left w:val="none" w:sz="0" w:space="0" w:color="auto"/>
            <w:bottom w:val="none" w:sz="0" w:space="0" w:color="auto"/>
            <w:right w:val="none" w:sz="0" w:space="0" w:color="auto"/>
          </w:divBdr>
        </w:div>
      </w:divsChild>
    </w:div>
    <w:div w:id="676660128">
      <w:bodyDiv w:val="1"/>
      <w:marLeft w:val="0"/>
      <w:marRight w:val="0"/>
      <w:marTop w:val="0"/>
      <w:marBottom w:val="0"/>
      <w:divBdr>
        <w:top w:val="none" w:sz="0" w:space="0" w:color="auto"/>
        <w:left w:val="none" w:sz="0" w:space="0" w:color="auto"/>
        <w:bottom w:val="none" w:sz="0" w:space="0" w:color="auto"/>
        <w:right w:val="none" w:sz="0" w:space="0" w:color="auto"/>
      </w:divBdr>
    </w:div>
    <w:div w:id="691221852">
      <w:bodyDiv w:val="1"/>
      <w:marLeft w:val="0"/>
      <w:marRight w:val="0"/>
      <w:marTop w:val="0"/>
      <w:marBottom w:val="0"/>
      <w:divBdr>
        <w:top w:val="none" w:sz="0" w:space="0" w:color="auto"/>
        <w:left w:val="none" w:sz="0" w:space="0" w:color="auto"/>
        <w:bottom w:val="none" w:sz="0" w:space="0" w:color="auto"/>
        <w:right w:val="none" w:sz="0" w:space="0" w:color="auto"/>
      </w:divBdr>
      <w:divsChild>
        <w:div w:id="2046252304">
          <w:marLeft w:val="0"/>
          <w:marRight w:val="0"/>
          <w:marTop w:val="0"/>
          <w:marBottom w:val="0"/>
          <w:divBdr>
            <w:top w:val="none" w:sz="0" w:space="0" w:color="auto"/>
            <w:left w:val="none" w:sz="0" w:space="0" w:color="auto"/>
            <w:bottom w:val="none" w:sz="0" w:space="0" w:color="auto"/>
            <w:right w:val="none" w:sz="0" w:space="0" w:color="auto"/>
          </w:divBdr>
        </w:div>
        <w:div w:id="1740057776">
          <w:marLeft w:val="0"/>
          <w:marRight w:val="0"/>
          <w:marTop w:val="0"/>
          <w:marBottom w:val="0"/>
          <w:divBdr>
            <w:top w:val="none" w:sz="0" w:space="0" w:color="auto"/>
            <w:left w:val="none" w:sz="0" w:space="0" w:color="auto"/>
            <w:bottom w:val="none" w:sz="0" w:space="0" w:color="auto"/>
            <w:right w:val="none" w:sz="0" w:space="0" w:color="auto"/>
          </w:divBdr>
        </w:div>
        <w:div w:id="1967540066">
          <w:marLeft w:val="0"/>
          <w:marRight w:val="0"/>
          <w:marTop w:val="0"/>
          <w:marBottom w:val="0"/>
          <w:divBdr>
            <w:top w:val="none" w:sz="0" w:space="0" w:color="auto"/>
            <w:left w:val="none" w:sz="0" w:space="0" w:color="auto"/>
            <w:bottom w:val="none" w:sz="0" w:space="0" w:color="auto"/>
            <w:right w:val="none" w:sz="0" w:space="0" w:color="auto"/>
          </w:divBdr>
        </w:div>
      </w:divsChild>
    </w:div>
    <w:div w:id="720520631">
      <w:bodyDiv w:val="1"/>
      <w:marLeft w:val="0"/>
      <w:marRight w:val="0"/>
      <w:marTop w:val="0"/>
      <w:marBottom w:val="0"/>
      <w:divBdr>
        <w:top w:val="none" w:sz="0" w:space="0" w:color="auto"/>
        <w:left w:val="none" w:sz="0" w:space="0" w:color="auto"/>
        <w:bottom w:val="none" w:sz="0" w:space="0" w:color="auto"/>
        <w:right w:val="none" w:sz="0" w:space="0" w:color="auto"/>
      </w:divBdr>
    </w:div>
    <w:div w:id="726340013">
      <w:bodyDiv w:val="1"/>
      <w:marLeft w:val="0"/>
      <w:marRight w:val="0"/>
      <w:marTop w:val="0"/>
      <w:marBottom w:val="0"/>
      <w:divBdr>
        <w:top w:val="none" w:sz="0" w:space="0" w:color="auto"/>
        <w:left w:val="none" w:sz="0" w:space="0" w:color="auto"/>
        <w:bottom w:val="none" w:sz="0" w:space="0" w:color="auto"/>
        <w:right w:val="none" w:sz="0" w:space="0" w:color="auto"/>
      </w:divBdr>
    </w:div>
    <w:div w:id="781270464">
      <w:bodyDiv w:val="1"/>
      <w:marLeft w:val="0"/>
      <w:marRight w:val="0"/>
      <w:marTop w:val="0"/>
      <w:marBottom w:val="0"/>
      <w:divBdr>
        <w:top w:val="none" w:sz="0" w:space="0" w:color="auto"/>
        <w:left w:val="none" w:sz="0" w:space="0" w:color="auto"/>
        <w:bottom w:val="none" w:sz="0" w:space="0" w:color="auto"/>
        <w:right w:val="none" w:sz="0" w:space="0" w:color="auto"/>
      </w:divBdr>
    </w:div>
    <w:div w:id="805388647">
      <w:bodyDiv w:val="1"/>
      <w:marLeft w:val="0"/>
      <w:marRight w:val="0"/>
      <w:marTop w:val="0"/>
      <w:marBottom w:val="0"/>
      <w:divBdr>
        <w:top w:val="none" w:sz="0" w:space="0" w:color="auto"/>
        <w:left w:val="none" w:sz="0" w:space="0" w:color="auto"/>
        <w:bottom w:val="none" w:sz="0" w:space="0" w:color="auto"/>
        <w:right w:val="none" w:sz="0" w:space="0" w:color="auto"/>
      </w:divBdr>
    </w:div>
    <w:div w:id="814025426">
      <w:bodyDiv w:val="1"/>
      <w:marLeft w:val="0"/>
      <w:marRight w:val="0"/>
      <w:marTop w:val="0"/>
      <w:marBottom w:val="0"/>
      <w:divBdr>
        <w:top w:val="none" w:sz="0" w:space="0" w:color="auto"/>
        <w:left w:val="none" w:sz="0" w:space="0" w:color="auto"/>
        <w:bottom w:val="none" w:sz="0" w:space="0" w:color="auto"/>
        <w:right w:val="none" w:sz="0" w:space="0" w:color="auto"/>
      </w:divBdr>
    </w:div>
    <w:div w:id="862323026">
      <w:bodyDiv w:val="1"/>
      <w:marLeft w:val="0"/>
      <w:marRight w:val="0"/>
      <w:marTop w:val="0"/>
      <w:marBottom w:val="0"/>
      <w:divBdr>
        <w:top w:val="none" w:sz="0" w:space="0" w:color="auto"/>
        <w:left w:val="none" w:sz="0" w:space="0" w:color="auto"/>
        <w:bottom w:val="none" w:sz="0" w:space="0" w:color="auto"/>
        <w:right w:val="none" w:sz="0" w:space="0" w:color="auto"/>
      </w:divBdr>
    </w:div>
    <w:div w:id="862402762">
      <w:bodyDiv w:val="1"/>
      <w:marLeft w:val="0"/>
      <w:marRight w:val="0"/>
      <w:marTop w:val="0"/>
      <w:marBottom w:val="0"/>
      <w:divBdr>
        <w:top w:val="none" w:sz="0" w:space="0" w:color="auto"/>
        <w:left w:val="none" w:sz="0" w:space="0" w:color="auto"/>
        <w:bottom w:val="none" w:sz="0" w:space="0" w:color="auto"/>
        <w:right w:val="none" w:sz="0" w:space="0" w:color="auto"/>
      </w:divBdr>
      <w:divsChild>
        <w:div w:id="648444551">
          <w:marLeft w:val="0"/>
          <w:marRight w:val="0"/>
          <w:marTop w:val="200"/>
          <w:marBottom w:val="0"/>
          <w:divBdr>
            <w:top w:val="none" w:sz="0" w:space="0" w:color="auto"/>
            <w:left w:val="none" w:sz="0" w:space="0" w:color="auto"/>
            <w:bottom w:val="none" w:sz="0" w:space="0" w:color="auto"/>
            <w:right w:val="none" w:sz="0" w:space="0" w:color="auto"/>
          </w:divBdr>
        </w:div>
      </w:divsChild>
    </w:div>
    <w:div w:id="874387244">
      <w:bodyDiv w:val="1"/>
      <w:marLeft w:val="0"/>
      <w:marRight w:val="0"/>
      <w:marTop w:val="0"/>
      <w:marBottom w:val="0"/>
      <w:divBdr>
        <w:top w:val="none" w:sz="0" w:space="0" w:color="auto"/>
        <w:left w:val="none" w:sz="0" w:space="0" w:color="auto"/>
        <w:bottom w:val="none" w:sz="0" w:space="0" w:color="auto"/>
        <w:right w:val="none" w:sz="0" w:space="0" w:color="auto"/>
      </w:divBdr>
    </w:div>
    <w:div w:id="886406456">
      <w:bodyDiv w:val="1"/>
      <w:marLeft w:val="0"/>
      <w:marRight w:val="0"/>
      <w:marTop w:val="0"/>
      <w:marBottom w:val="0"/>
      <w:divBdr>
        <w:top w:val="none" w:sz="0" w:space="0" w:color="auto"/>
        <w:left w:val="none" w:sz="0" w:space="0" w:color="auto"/>
        <w:bottom w:val="none" w:sz="0" w:space="0" w:color="auto"/>
        <w:right w:val="none" w:sz="0" w:space="0" w:color="auto"/>
      </w:divBdr>
    </w:div>
    <w:div w:id="920410894">
      <w:bodyDiv w:val="1"/>
      <w:marLeft w:val="0"/>
      <w:marRight w:val="0"/>
      <w:marTop w:val="0"/>
      <w:marBottom w:val="0"/>
      <w:divBdr>
        <w:top w:val="none" w:sz="0" w:space="0" w:color="auto"/>
        <w:left w:val="none" w:sz="0" w:space="0" w:color="auto"/>
        <w:bottom w:val="none" w:sz="0" w:space="0" w:color="auto"/>
        <w:right w:val="none" w:sz="0" w:space="0" w:color="auto"/>
      </w:divBdr>
    </w:div>
    <w:div w:id="950281165">
      <w:bodyDiv w:val="1"/>
      <w:marLeft w:val="0"/>
      <w:marRight w:val="0"/>
      <w:marTop w:val="0"/>
      <w:marBottom w:val="0"/>
      <w:divBdr>
        <w:top w:val="none" w:sz="0" w:space="0" w:color="auto"/>
        <w:left w:val="none" w:sz="0" w:space="0" w:color="auto"/>
        <w:bottom w:val="none" w:sz="0" w:space="0" w:color="auto"/>
        <w:right w:val="none" w:sz="0" w:space="0" w:color="auto"/>
      </w:divBdr>
      <w:divsChild>
        <w:div w:id="1683631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35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5074">
      <w:bodyDiv w:val="1"/>
      <w:marLeft w:val="0"/>
      <w:marRight w:val="0"/>
      <w:marTop w:val="0"/>
      <w:marBottom w:val="0"/>
      <w:divBdr>
        <w:top w:val="none" w:sz="0" w:space="0" w:color="auto"/>
        <w:left w:val="none" w:sz="0" w:space="0" w:color="auto"/>
        <w:bottom w:val="none" w:sz="0" w:space="0" w:color="auto"/>
        <w:right w:val="none" w:sz="0" w:space="0" w:color="auto"/>
      </w:divBdr>
    </w:div>
    <w:div w:id="996106848">
      <w:bodyDiv w:val="1"/>
      <w:marLeft w:val="0"/>
      <w:marRight w:val="0"/>
      <w:marTop w:val="0"/>
      <w:marBottom w:val="0"/>
      <w:divBdr>
        <w:top w:val="none" w:sz="0" w:space="0" w:color="auto"/>
        <w:left w:val="none" w:sz="0" w:space="0" w:color="auto"/>
        <w:bottom w:val="none" w:sz="0" w:space="0" w:color="auto"/>
        <w:right w:val="none" w:sz="0" w:space="0" w:color="auto"/>
      </w:divBdr>
    </w:div>
    <w:div w:id="1023551083">
      <w:bodyDiv w:val="1"/>
      <w:marLeft w:val="0"/>
      <w:marRight w:val="0"/>
      <w:marTop w:val="0"/>
      <w:marBottom w:val="0"/>
      <w:divBdr>
        <w:top w:val="none" w:sz="0" w:space="0" w:color="auto"/>
        <w:left w:val="none" w:sz="0" w:space="0" w:color="auto"/>
        <w:bottom w:val="none" w:sz="0" w:space="0" w:color="auto"/>
        <w:right w:val="none" w:sz="0" w:space="0" w:color="auto"/>
      </w:divBdr>
      <w:divsChild>
        <w:div w:id="735083454">
          <w:marLeft w:val="0"/>
          <w:marRight w:val="0"/>
          <w:marTop w:val="0"/>
          <w:marBottom w:val="0"/>
          <w:divBdr>
            <w:top w:val="none" w:sz="0" w:space="0" w:color="auto"/>
            <w:left w:val="none" w:sz="0" w:space="0" w:color="auto"/>
            <w:bottom w:val="none" w:sz="0" w:space="0" w:color="auto"/>
            <w:right w:val="none" w:sz="0" w:space="0" w:color="auto"/>
          </w:divBdr>
        </w:div>
        <w:div w:id="1569224374">
          <w:marLeft w:val="0"/>
          <w:marRight w:val="0"/>
          <w:marTop w:val="0"/>
          <w:marBottom w:val="0"/>
          <w:divBdr>
            <w:top w:val="none" w:sz="0" w:space="0" w:color="auto"/>
            <w:left w:val="none" w:sz="0" w:space="0" w:color="auto"/>
            <w:bottom w:val="none" w:sz="0" w:space="0" w:color="auto"/>
            <w:right w:val="none" w:sz="0" w:space="0" w:color="auto"/>
          </w:divBdr>
        </w:div>
        <w:div w:id="1047487197">
          <w:marLeft w:val="0"/>
          <w:marRight w:val="0"/>
          <w:marTop w:val="0"/>
          <w:marBottom w:val="0"/>
          <w:divBdr>
            <w:top w:val="none" w:sz="0" w:space="0" w:color="auto"/>
            <w:left w:val="none" w:sz="0" w:space="0" w:color="auto"/>
            <w:bottom w:val="none" w:sz="0" w:space="0" w:color="auto"/>
            <w:right w:val="none" w:sz="0" w:space="0" w:color="auto"/>
          </w:divBdr>
        </w:div>
        <w:div w:id="1757362225">
          <w:marLeft w:val="0"/>
          <w:marRight w:val="0"/>
          <w:marTop w:val="0"/>
          <w:marBottom w:val="0"/>
          <w:divBdr>
            <w:top w:val="none" w:sz="0" w:space="0" w:color="auto"/>
            <w:left w:val="none" w:sz="0" w:space="0" w:color="auto"/>
            <w:bottom w:val="none" w:sz="0" w:space="0" w:color="auto"/>
            <w:right w:val="none" w:sz="0" w:space="0" w:color="auto"/>
          </w:divBdr>
        </w:div>
      </w:divsChild>
    </w:div>
    <w:div w:id="1054351297">
      <w:bodyDiv w:val="1"/>
      <w:marLeft w:val="0"/>
      <w:marRight w:val="0"/>
      <w:marTop w:val="0"/>
      <w:marBottom w:val="0"/>
      <w:divBdr>
        <w:top w:val="none" w:sz="0" w:space="0" w:color="auto"/>
        <w:left w:val="none" w:sz="0" w:space="0" w:color="auto"/>
        <w:bottom w:val="none" w:sz="0" w:space="0" w:color="auto"/>
        <w:right w:val="none" w:sz="0" w:space="0" w:color="auto"/>
      </w:divBdr>
    </w:div>
    <w:div w:id="1085609446">
      <w:bodyDiv w:val="1"/>
      <w:marLeft w:val="0"/>
      <w:marRight w:val="0"/>
      <w:marTop w:val="0"/>
      <w:marBottom w:val="0"/>
      <w:divBdr>
        <w:top w:val="none" w:sz="0" w:space="0" w:color="auto"/>
        <w:left w:val="none" w:sz="0" w:space="0" w:color="auto"/>
        <w:bottom w:val="none" w:sz="0" w:space="0" w:color="auto"/>
        <w:right w:val="none" w:sz="0" w:space="0" w:color="auto"/>
      </w:divBdr>
    </w:div>
    <w:div w:id="1134643377">
      <w:bodyDiv w:val="1"/>
      <w:marLeft w:val="0"/>
      <w:marRight w:val="0"/>
      <w:marTop w:val="0"/>
      <w:marBottom w:val="0"/>
      <w:divBdr>
        <w:top w:val="none" w:sz="0" w:space="0" w:color="auto"/>
        <w:left w:val="none" w:sz="0" w:space="0" w:color="auto"/>
        <w:bottom w:val="none" w:sz="0" w:space="0" w:color="auto"/>
        <w:right w:val="none" w:sz="0" w:space="0" w:color="auto"/>
      </w:divBdr>
      <w:divsChild>
        <w:div w:id="911550146">
          <w:marLeft w:val="0"/>
          <w:marRight w:val="0"/>
          <w:marTop w:val="0"/>
          <w:marBottom w:val="0"/>
          <w:divBdr>
            <w:top w:val="none" w:sz="0" w:space="0" w:color="auto"/>
            <w:left w:val="none" w:sz="0" w:space="0" w:color="auto"/>
            <w:bottom w:val="none" w:sz="0" w:space="0" w:color="auto"/>
            <w:right w:val="none" w:sz="0" w:space="0" w:color="auto"/>
          </w:divBdr>
        </w:div>
        <w:div w:id="44961190">
          <w:marLeft w:val="0"/>
          <w:marRight w:val="0"/>
          <w:marTop w:val="0"/>
          <w:marBottom w:val="0"/>
          <w:divBdr>
            <w:top w:val="none" w:sz="0" w:space="0" w:color="auto"/>
            <w:left w:val="none" w:sz="0" w:space="0" w:color="auto"/>
            <w:bottom w:val="none" w:sz="0" w:space="0" w:color="auto"/>
            <w:right w:val="none" w:sz="0" w:space="0" w:color="auto"/>
          </w:divBdr>
        </w:div>
        <w:div w:id="481580434">
          <w:marLeft w:val="0"/>
          <w:marRight w:val="0"/>
          <w:marTop w:val="0"/>
          <w:marBottom w:val="0"/>
          <w:divBdr>
            <w:top w:val="none" w:sz="0" w:space="0" w:color="auto"/>
            <w:left w:val="none" w:sz="0" w:space="0" w:color="auto"/>
            <w:bottom w:val="none" w:sz="0" w:space="0" w:color="auto"/>
            <w:right w:val="none" w:sz="0" w:space="0" w:color="auto"/>
          </w:divBdr>
        </w:div>
        <w:div w:id="1660692021">
          <w:marLeft w:val="0"/>
          <w:marRight w:val="0"/>
          <w:marTop w:val="0"/>
          <w:marBottom w:val="0"/>
          <w:divBdr>
            <w:top w:val="none" w:sz="0" w:space="0" w:color="auto"/>
            <w:left w:val="none" w:sz="0" w:space="0" w:color="auto"/>
            <w:bottom w:val="none" w:sz="0" w:space="0" w:color="auto"/>
            <w:right w:val="none" w:sz="0" w:space="0" w:color="auto"/>
          </w:divBdr>
        </w:div>
      </w:divsChild>
    </w:div>
    <w:div w:id="1164930536">
      <w:bodyDiv w:val="1"/>
      <w:marLeft w:val="0"/>
      <w:marRight w:val="0"/>
      <w:marTop w:val="0"/>
      <w:marBottom w:val="0"/>
      <w:divBdr>
        <w:top w:val="none" w:sz="0" w:space="0" w:color="auto"/>
        <w:left w:val="none" w:sz="0" w:space="0" w:color="auto"/>
        <w:bottom w:val="none" w:sz="0" w:space="0" w:color="auto"/>
        <w:right w:val="none" w:sz="0" w:space="0" w:color="auto"/>
      </w:divBdr>
    </w:div>
    <w:div w:id="1192188659">
      <w:bodyDiv w:val="1"/>
      <w:marLeft w:val="0"/>
      <w:marRight w:val="0"/>
      <w:marTop w:val="0"/>
      <w:marBottom w:val="0"/>
      <w:divBdr>
        <w:top w:val="none" w:sz="0" w:space="0" w:color="auto"/>
        <w:left w:val="none" w:sz="0" w:space="0" w:color="auto"/>
        <w:bottom w:val="none" w:sz="0" w:space="0" w:color="auto"/>
        <w:right w:val="none" w:sz="0" w:space="0" w:color="auto"/>
      </w:divBdr>
    </w:div>
    <w:div w:id="1206262125">
      <w:bodyDiv w:val="1"/>
      <w:marLeft w:val="0"/>
      <w:marRight w:val="0"/>
      <w:marTop w:val="0"/>
      <w:marBottom w:val="0"/>
      <w:divBdr>
        <w:top w:val="none" w:sz="0" w:space="0" w:color="auto"/>
        <w:left w:val="none" w:sz="0" w:space="0" w:color="auto"/>
        <w:bottom w:val="none" w:sz="0" w:space="0" w:color="auto"/>
        <w:right w:val="none" w:sz="0" w:space="0" w:color="auto"/>
      </w:divBdr>
      <w:divsChild>
        <w:div w:id="117266070">
          <w:marLeft w:val="0"/>
          <w:marRight w:val="0"/>
          <w:marTop w:val="0"/>
          <w:marBottom w:val="0"/>
          <w:divBdr>
            <w:top w:val="none" w:sz="0" w:space="0" w:color="auto"/>
            <w:left w:val="none" w:sz="0" w:space="0" w:color="auto"/>
            <w:bottom w:val="none" w:sz="0" w:space="0" w:color="auto"/>
            <w:right w:val="none" w:sz="0" w:space="0" w:color="auto"/>
          </w:divBdr>
          <w:divsChild>
            <w:div w:id="735129123">
              <w:marLeft w:val="0"/>
              <w:marRight w:val="0"/>
              <w:marTop w:val="0"/>
              <w:marBottom w:val="0"/>
              <w:divBdr>
                <w:top w:val="none" w:sz="0" w:space="0" w:color="auto"/>
                <w:left w:val="none" w:sz="0" w:space="0" w:color="auto"/>
                <w:bottom w:val="none" w:sz="0" w:space="0" w:color="auto"/>
                <w:right w:val="none" w:sz="0" w:space="0" w:color="auto"/>
              </w:divBdr>
              <w:divsChild>
                <w:div w:id="937560673">
                  <w:marLeft w:val="0"/>
                  <w:marRight w:val="0"/>
                  <w:marTop w:val="0"/>
                  <w:marBottom w:val="0"/>
                  <w:divBdr>
                    <w:top w:val="none" w:sz="0" w:space="0" w:color="auto"/>
                    <w:left w:val="none" w:sz="0" w:space="0" w:color="auto"/>
                    <w:bottom w:val="none" w:sz="0" w:space="0" w:color="auto"/>
                    <w:right w:val="none" w:sz="0" w:space="0" w:color="auto"/>
                  </w:divBdr>
                  <w:divsChild>
                    <w:div w:id="1428503958">
                      <w:marLeft w:val="0"/>
                      <w:marRight w:val="0"/>
                      <w:marTop w:val="0"/>
                      <w:marBottom w:val="0"/>
                      <w:divBdr>
                        <w:top w:val="none" w:sz="0" w:space="0" w:color="auto"/>
                        <w:left w:val="none" w:sz="0" w:space="0" w:color="auto"/>
                        <w:bottom w:val="none" w:sz="0" w:space="0" w:color="auto"/>
                        <w:right w:val="none" w:sz="0" w:space="0" w:color="auto"/>
                      </w:divBdr>
                      <w:divsChild>
                        <w:div w:id="586622360">
                          <w:marLeft w:val="0"/>
                          <w:marRight w:val="0"/>
                          <w:marTop w:val="0"/>
                          <w:marBottom w:val="0"/>
                          <w:divBdr>
                            <w:top w:val="none" w:sz="0" w:space="0" w:color="auto"/>
                            <w:left w:val="none" w:sz="0" w:space="0" w:color="auto"/>
                            <w:bottom w:val="single" w:sz="6" w:space="0" w:color="E6E6E6"/>
                            <w:right w:val="none" w:sz="0" w:space="0" w:color="auto"/>
                          </w:divBdr>
                          <w:divsChild>
                            <w:div w:id="1315334372">
                              <w:marLeft w:val="0"/>
                              <w:marRight w:val="0"/>
                              <w:marTop w:val="0"/>
                              <w:marBottom w:val="0"/>
                              <w:divBdr>
                                <w:top w:val="none" w:sz="0" w:space="0" w:color="auto"/>
                                <w:left w:val="none" w:sz="0" w:space="0" w:color="auto"/>
                                <w:bottom w:val="none" w:sz="0" w:space="0" w:color="auto"/>
                                <w:right w:val="none" w:sz="0" w:space="0" w:color="auto"/>
                              </w:divBdr>
                              <w:divsChild>
                                <w:div w:id="1165900142">
                                  <w:marLeft w:val="0"/>
                                  <w:marRight w:val="0"/>
                                  <w:marTop w:val="0"/>
                                  <w:marBottom w:val="0"/>
                                  <w:divBdr>
                                    <w:top w:val="none" w:sz="0" w:space="0" w:color="auto"/>
                                    <w:left w:val="none" w:sz="0" w:space="0" w:color="auto"/>
                                    <w:bottom w:val="none" w:sz="0" w:space="0" w:color="auto"/>
                                    <w:right w:val="none" w:sz="0" w:space="0" w:color="auto"/>
                                  </w:divBdr>
                                  <w:divsChild>
                                    <w:div w:id="2018145400">
                                      <w:marLeft w:val="0"/>
                                      <w:marRight w:val="0"/>
                                      <w:marTop w:val="0"/>
                                      <w:marBottom w:val="0"/>
                                      <w:divBdr>
                                        <w:top w:val="none" w:sz="0" w:space="0" w:color="auto"/>
                                        <w:left w:val="none" w:sz="0" w:space="0" w:color="auto"/>
                                        <w:bottom w:val="none" w:sz="0" w:space="0" w:color="auto"/>
                                        <w:right w:val="none" w:sz="0" w:space="0" w:color="auto"/>
                                      </w:divBdr>
                                      <w:divsChild>
                                        <w:div w:id="1899702188">
                                          <w:marLeft w:val="0"/>
                                          <w:marRight w:val="0"/>
                                          <w:marTop w:val="0"/>
                                          <w:marBottom w:val="0"/>
                                          <w:divBdr>
                                            <w:top w:val="none" w:sz="0" w:space="0" w:color="auto"/>
                                            <w:left w:val="none" w:sz="0" w:space="0" w:color="auto"/>
                                            <w:bottom w:val="none" w:sz="0" w:space="0" w:color="auto"/>
                                            <w:right w:val="none" w:sz="0" w:space="0" w:color="auto"/>
                                          </w:divBdr>
                                          <w:divsChild>
                                            <w:div w:id="85002587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4489175">
      <w:bodyDiv w:val="1"/>
      <w:marLeft w:val="0"/>
      <w:marRight w:val="0"/>
      <w:marTop w:val="0"/>
      <w:marBottom w:val="0"/>
      <w:divBdr>
        <w:top w:val="none" w:sz="0" w:space="0" w:color="auto"/>
        <w:left w:val="none" w:sz="0" w:space="0" w:color="auto"/>
        <w:bottom w:val="none" w:sz="0" w:space="0" w:color="auto"/>
        <w:right w:val="none" w:sz="0" w:space="0" w:color="auto"/>
      </w:divBdr>
    </w:div>
    <w:div w:id="1245725235">
      <w:bodyDiv w:val="1"/>
      <w:marLeft w:val="0"/>
      <w:marRight w:val="0"/>
      <w:marTop w:val="0"/>
      <w:marBottom w:val="0"/>
      <w:divBdr>
        <w:top w:val="none" w:sz="0" w:space="0" w:color="auto"/>
        <w:left w:val="none" w:sz="0" w:space="0" w:color="auto"/>
        <w:bottom w:val="none" w:sz="0" w:space="0" w:color="auto"/>
        <w:right w:val="none" w:sz="0" w:space="0" w:color="auto"/>
      </w:divBdr>
    </w:div>
    <w:div w:id="1261909873">
      <w:bodyDiv w:val="1"/>
      <w:marLeft w:val="0"/>
      <w:marRight w:val="0"/>
      <w:marTop w:val="0"/>
      <w:marBottom w:val="0"/>
      <w:divBdr>
        <w:top w:val="none" w:sz="0" w:space="0" w:color="auto"/>
        <w:left w:val="none" w:sz="0" w:space="0" w:color="auto"/>
        <w:bottom w:val="none" w:sz="0" w:space="0" w:color="auto"/>
        <w:right w:val="none" w:sz="0" w:space="0" w:color="auto"/>
      </w:divBdr>
    </w:div>
    <w:div w:id="1286930719">
      <w:bodyDiv w:val="1"/>
      <w:marLeft w:val="0"/>
      <w:marRight w:val="0"/>
      <w:marTop w:val="0"/>
      <w:marBottom w:val="0"/>
      <w:divBdr>
        <w:top w:val="none" w:sz="0" w:space="0" w:color="auto"/>
        <w:left w:val="none" w:sz="0" w:space="0" w:color="auto"/>
        <w:bottom w:val="none" w:sz="0" w:space="0" w:color="auto"/>
        <w:right w:val="none" w:sz="0" w:space="0" w:color="auto"/>
      </w:divBdr>
    </w:div>
    <w:div w:id="1298410285">
      <w:bodyDiv w:val="1"/>
      <w:marLeft w:val="0"/>
      <w:marRight w:val="0"/>
      <w:marTop w:val="0"/>
      <w:marBottom w:val="0"/>
      <w:divBdr>
        <w:top w:val="none" w:sz="0" w:space="0" w:color="auto"/>
        <w:left w:val="none" w:sz="0" w:space="0" w:color="auto"/>
        <w:bottom w:val="none" w:sz="0" w:space="0" w:color="auto"/>
        <w:right w:val="none" w:sz="0" w:space="0" w:color="auto"/>
      </w:divBdr>
    </w:div>
    <w:div w:id="1316446557">
      <w:bodyDiv w:val="1"/>
      <w:marLeft w:val="0"/>
      <w:marRight w:val="0"/>
      <w:marTop w:val="0"/>
      <w:marBottom w:val="0"/>
      <w:divBdr>
        <w:top w:val="none" w:sz="0" w:space="0" w:color="auto"/>
        <w:left w:val="none" w:sz="0" w:space="0" w:color="auto"/>
        <w:bottom w:val="none" w:sz="0" w:space="0" w:color="auto"/>
        <w:right w:val="none" w:sz="0" w:space="0" w:color="auto"/>
      </w:divBdr>
      <w:divsChild>
        <w:div w:id="1633635690">
          <w:marLeft w:val="0"/>
          <w:marRight w:val="0"/>
          <w:marTop w:val="0"/>
          <w:marBottom w:val="0"/>
          <w:divBdr>
            <w:top w:val="none" w:sz="0" w:space="0" w:color="auto"/>
            <w:left w:val="none" w:sz="0" w:space="0" w:color="auto"/>
            <w:bottom w:val="none" w:sz="0" w:space="0" w:color="auto"/>
            <w:right w:val="none" w:sz="0" w:space="0" w:color="auto"/>
          </w:divBdr>
        </w:div>
        <w:div w:id="183137987">
          <w:marLeft w:val="0"/>
          <w:marRight w:val="0"/>
          <w:marTop w:val="0"/>
          <w:marBottom w:val="0"/>
          <w:divBdr>
            <w:top w:val="none" w:sz="0" w:space="0" w:color="auto"/>
            <w:left w:val="none" w:sz="0" w:space="0" w:color="auto"/>
            <w:bottom w:val="none" w:sz="0" w:space="0" w:color="auto"/>
            <w:right w:val="none" w:sz="0" w:space="0" w:color="auto"/>
          </w:divBdr>
        </w:div>
      </w:divsChild>
    </w:div>
    <w:div w:id="1348797780">
      <w:bodyDiv w:val="1"/>
      <w:marLeft w:val="0"/>
      <w:marRight w:val="0"/>
      <w:marTop w:val="0"/>
      <w:marBottom w:val="0"/>
      <w:divBdr>
        <w:top w:val="none" w:sz="0" w:space="0" w:color="auto"/>
        <w:left w:val="none" w:sz="0" w:space="0" w:color="auto"/>
        <w:bottom w:val="none" w:sz="0" w:space="0" w:color="auto"/>
        <w:right w:val="none" w:sz="0" w:space="0" w:color="auto"/>
      </w:divBdr>
    </w:div>
    <w:div w:id="1384058634">
      <w:bodyDiv w:val="1"/>
      <w:marLeft w:val="0"/>
      <w:marRight w:val="0"/>
      <w:marTop w:val="0"/>
      <w:marBottom w:val="0"/>
      <w:divBdr>
        <w:top w:val="none" w:sz="0" w:space="0" w:color="auto"/>
        <w:left w:val="none" w:sz="0" w:space="0" w:color="auto"/>
        <w:bottom w:val="none" w:sz="0" w:space="0" w:color="auto"/>
        <w:right w:val="none" w:sz="0" w:space="0" w:color="auto"/>
      </w:divBdr>
    </w:div>
    <w:div w:id="1401558796">
      <w:bodyDiv w:val="1"/>
      <w:marLeft w:val="0"/>
      <w:marRight w:val="0"/>
      <w:marTop w:val="0"/>
      <w:marBottom w:val="0"/>
      <w:divBdr>
        <w:top w:val="none" w:sz="0" w:space="0" w:color="auto"/>
        <w:left w:val="none" w:sz="0" w:space="0" w:color="auto"/>
        <w:bottom w:val="none" w:sz="0" w:space="0" w:color="auto"/>
        <w:right w:val="none" w:sz="0" w:space="0" w:color="auto"/>
      </w:divBdr>
    </w:div>
    <w:div w:id="1439713189">
      <w:bodyDiv w:val="1"/>
      <w:marLeft w:val="0"/>
      <w:marRight w:val="0"/>
      <w:marTop w:val="0"/>
      <w:marBottom w:val="0"/>
      <w:divBdr>
        <w:top w:val="none" w:sz="0" w:space="0" w:color="auto"/>
        <w:left w:val="none" w:sz="0" w:space="0" w:color="auto"/>
        <w:bottom w:val="none" w:sz="0" w:space="0" w:color="auto"/>
        <w:right w:val="none" w:sz="0" w:space="0" w:color="auto"/>
      </w:divBdr>
    </w:div>
    <w:div w:id="1467049358">
      <w:bodyDiv w:val="1"/>
      <w:marLeft w:val="0"/>
      <w:marRight w:val="0"/>
      <w:marTop w:val="0"/>
      <w:marBottom w:val="0"/>
      <w:divBdr>
        <w:top w:val="none" w:sz="0" w:space="0" w:color="auto"/>
        <w:left w:val="none" w:sz="0" w:space="0" w:color="auto"/>
        <w:bottom w:val="none" w:sz="0" w:space="0" w:color="auto"/>
        <w:right w:val="none" w:sz="0" w:space="0" w:color="auto"/>
      </w:divBdr>
    </w:div>
    <w:div w:id="1547183809">
      <w:bodyDiv w:val="1"/>
      <w:marLeft w:val="0"/>
      <w:marRight w:val="0"/>
      <w:marTop w:val="0"/>
      <w:marBottom w:val="0"/>
      <w:divBdr>
        <w:top w:val="none" w:sz="0" w:space="0" w:color="auto"/>
        <w:left w:val="none" w:sz="0" w:space="0" w:color="auto"/>
        <w:bottom w:val="none" w:sz="0" w:space="0" w:color="auto"/>
        <w:right w:val="none" w:sz="0" w:space="0" w:color="auto"/>
      </w:divBdr>
    </w:div>
    <w:div w:id="1563953712">
      <w:bodyDiv w:val="1"/>
      <w:marLeft w:val="0"/>
      <w:marRight w:val="0"/>
      <w:marTop w:val="0"/>
      <w:marBottom w:val="0"/>
      <w:divBdr>
        <w:top w:val="none" w:sz="0" w:space="0" w:color="auto"/>
        <w:left w:val="none" w:sz="0" w:space="0" w:color="auto"/>
        <w:bottom w:val="none" w:sz="0" w:space="0" w:color="auto"/>
        <w:right w:val="none" w:sz="0" w:space="0" w:color="auto"/>
      </w:divBdr>
    </w:div>
    <w:div w:id="1571770543">
      <w:bodyDiv w:val="1"/>
      <w:marLeft w:val="0"/>
      <w:marRight w:val="0"/>
      <w:marTop w:val="0"/>
      <w:marBottom w:val="0"/>
      <w:divBdr>
        <w:top w:val="none" w:sz="0" w:space="0" w:color="auto"/>
        <w:left w:val="none" w:sz="0" w:space="0" w:color="auto"/>
        <w:bottom w:val="none" w:sz="0" w:space="0" w:color="auto"/>
        <w:right w:val="none" w:sz="0" w:space="0" w:color="auto"/>
      </w:divBdr>
    </w:div>
    <w:div w:id="1594819951">
      <w:bodyDiv w:val="1"/>
      <w:marLeft w:val="0"/>
      <w:marRight w:val="0"/>
      <w:marTop w:val="0"/>
      <w:marBottom w:val="0"/>
      <w:divBdr>
        <w:top w:val="none" w:sz="0" w:space="0" w:color="auto"/>
        <w:left w:val="none" w:sz="0" w:space="0" w:color="auto"/>
        <w:bottom w:val="none" w:sz="0" w:space="0" w:color="auto"/>
        <w:right w:val="none" w:sz="0" w:space="0" w:color="auto"/>
      </w:divBdr>
      <w:divsChild>
        <w:div w:id="1561015940">
          <w:marLeft w:val="835"/>
          <w:marRight w:val="0"/>
          <w:marTop w:val="173"/>
          <w:marBottom w:val="0"/>
          <w:divBdr>
            <w:top w:val="none" w:sz="0" w:space="0" w:color="auto"/>
            <w:left w:val="none" w:sz="0" w:space="0" w:color="auto"/>
            <w:bottom w:val="none" w:sz="0" w:space="0" w:color="auto"/>
            <w:right w:val="none" w:sz="0" w:space="0" w:color="auto"/>
          </w:divBdr>
        </w:div>
        <w:div w:id="374743235">
          <w:marLeft w:val="835"/>
          <w:marRight w:val="0"/>
          <w:marTop w:val="173"/>
          <w:marBottom w:val="0"/>
          <w:divBdr>
            <w:top w:val="none" w:sz="0" w:space="0" w:color="auto"/>
            <w:left w:val="none" w:sz="0" w:space="0" w:color="auto"/>
            <w:bottom w:val="none" w:sz="0" w:space="0" w:color="auto"/>
            <w:right w:val="none" w:sz="0" w:space="0" w:color="auto"/>
          </w:divBdr>
        </w:div>
        <w:div w:id="278682141">
          <w:marLeft w:val="835"/>
          <w:marRight w:val="0"/>
          <w:marTop w:val="173"/>
          <w:marBottom w:val="0"/>
          <w:divBdr>
            <w:top w:val="none" w:sz="0" w:space="0" w:color="auto"/>
            <w:left w:val="none" w:sz="0" w:space="0" w:color="auto"/>
            <w:bottom w:val="none" w:sz="0" w:space="0" w:color="auto"/>
            <w:right w:val="none" w:sz="0" w:space="0" w:color="auto"/>
          </w:divBdr>
        </w:div>
        <w:div w:id="157380291">
          <w:marLeft w:val="835"/>
          <w:marRight w:val="0"/>
          <w:marTop w:val="173"/>
          <w:marBottom w:val="0"/>
          <w:divBdr>
            <w:top w:val="none" w:sz="0" w:space="0" w:color="auto"/>
            <w:left w:val="none" w:sz="0" w:space="0" w:color="auto"/>
            <w:bottom w:val="none" w:sz="0" w:space="0" w:color="auto"/>
            <w:right w:val="none" w:sz="0" w:space="0" w:color="auto"/>
          </w:divBdr>
        </w:div>
      </w:divsChild>
    </w:div>
    <w:div w:id="1599098078">
      <w:bodyDiv w:val="1"/>
      <w:marLeft w:val="0"/>
      <w:marRight w:val="0"/>
      <w:marTop w:val="0"/>
      <w:marBottom w:val="0"/>
      <w:divBdr>
        <w:top w:val="none" w:sz="0" w:space="0" w:color="auto"/>
        <w:left w:val="none" w:sz="0" w:space="0" w:color="auto"/>
        <w:bottom w:val="none" w:sz="0" w:space="0" w:color="auto"/>
        <w:right w:val="none" w:sz="0" w:space="0" w:color="auto"/>
      </w:divBdr>
    </w:div>
    <w:div w:id="1604458206">
      <w:bodyDiv w:val="1"/>
      <w:marLeft w:val="0"/>
      <w:marRight w:val="0"/>
      <w:marTop w:val="0"/>
      <w:marBottom w:val="0"/>
      <w:divBdr>
        <w:top w:val="none" w:sz="0" w:space="0" w:color="auto"/>
        <w:left w:val="none" w:sz="0" w:space="0" w:color="auto"/>
        <w:bottom w:val="none" w:sz="0" w:space="0" w:color="auto"/>
        <w:right w:val="none" w:sz="0" w:space="0" w:color="auto"/>
      </w:divBdr>
    </w:div>
    <w:div w:id="1620332790">
      <w:bodyDiv w:val="1"/>
      <w:marLeft w:val="0"/>
      <w:marRight w:val="0"/>
      <w:marTop w:val="0"/>
      <w:marBottom w:val="0"/>
      <w:divBdr>
        <w:top w:val="none" w:sz="0" w:space="0" w:color="auto"/>
        <w:left w:val="none" w:sz="0" w:space="0" w:color="auto"/>
        <w:bottom w:val="none" w:sz="0" w:space="0" w:color="auto"/>
        <w:right w:val="none" w:sz="0" w:space="0" w:color="auto"/>
      </w:divBdr>
      <w:divsChild>
        <w:div w:id="1737166571">
          <w:marLeft w:val="0"/>
          <w:marRight w:val="0"/>
          <w:marTop w:val="0"/>
          <w:marBottom w:val="0"/>
          <w:divBdr>
            <w:top w:val="none" w:sz="0" w:space="0" w:color="auto"/>
            <w:left w:val="none" w:sz="0" w:space="0" w:color="auto"/>
            <w:bottom w:val="none" w:sz="0" w:space="0" w:color="auto"/>
            <w:right w:val="none" w:sz="0" w:space="0" w:color="auto"/>
          </w:divBdr>
          <w:divsChild>
            <w:div w:id="1650555602">
              <w:marLeft w:val="0"/>
              <w:marRight w:val="0"/>
              <w:marTop w:val="0"/>
              <w:marBottom w:val="0"/>
              <w:divBdr>
                <w:top w:val="none" w:sz="0" w:space="0" w:color="auto"/>
                <w:left w:val="none" w:sz="0" w:space="0" w:color="auto"/>
                <w:bottom w:val="none" w:sz="0" w:space="0" w:color="auto"/>
                <w:right w:val="none" w:sz="0" w:space="0" w:color="auto"/>
              </w:divBdr>
              <w:divsChild>
                <w:div w:id="1262762818">
                  <w:marLeft w:val="0"/>
                  <w:marRight w:val="0"/>
                  <w:marTop w:val="0"/>
                  <w:marBottom w:val="0"/>
                  <w:divBdr>
                    <w:top w:val="none" w:sz="0" w:space="0" w:color="auto"/>
                    <w:left w:val="none" w:sz="0" w:space="0" w:color="auto"/>
                    <w:bottom w:val="none" w:sz="0" w:space="0" w:color="auto"/>
                    <w:right w:val="none" w:sz="0" w:space="0" w:color="auto"/>
                  </w:divBdr>
                  <w:divsChild>
                    <w:div w:id="1920361351">
                      <w:marLeft w:val="0"/>
                      <w:marRight w:val="0"/>
                      <w:marTop w:val="0"/>
                      <w:marBottom w:val="0"/>
                      <w:divBdr>
                        <w:top w:val="none" w:sz="0" w:space="0" w:color="auto"/>
                        <w:left w:val="none" w:sz="0" w:space="0" w:color="auto"/>
                        <w:bottom w:val="none" w:sz="0" w:space="0" w:color="auto"/>
                        <w:right w:val="none" w:sz="0" w:space="0" w:color="auto"/>
                      </w:divBdr>
                      <w:divsChild>
                        <w:div w:id="1579746247">
                          <w:marLeft w:val="0"/>
                          <w:marRight w:val="0"/>
                          <w:marTop w:val="0"/>
                          <w:marBottom w:val="0"/>
                          <w:divBdr>
                            <w:top w:val="none" w:sz="0" w:space="0" w:color="auto"/>
                            <w:left w:val="none" w:sz="0" w:space="0" w:color="auto"/>
                            <w:bottom w:val="none" w:sz="0" w:space="0" w:color="auto"/>
                            <w:right w:val="none" w:sz="0" w:space="0" w:color="auto"/>
                          </w:divBdr>
                          <w:divsChild>
                            <w:div w:id="83235884">
                              <w:marLeft w:val="0"/>
                              <w:marRight w:val="0"/>
                              <w:marTop w:val="0"/>
                              <w:marBottom w:val="0"/>
                              <w:divBdr>
                                <w:top w:val="none" w:sz="0" w:space="0" w:color="auto"/>
                                <w:left w:val="none" w:sz="0" w:space="0" w:color="auto"/>
                                <w:bottom w:val="none" w:sz="0" w:space="0" w:color="auto"/>
                                <w:right w:val="none" w:sz="0" w:space="0" w:color="auto"/>
                              </w:divBdr>
                              <w:divsChild>
                                <w:div w:id="181944745">
                                  <w:marLeft w:val="0"/>
                                  <w:marRight w:val="0"/>
                                  <w:marTop w:val="0"/>
                                  <w:marBottom w:val="0"/>
                                  <w:divBdr>
                                    <w:top w:val="none" w:sz="0" w:space="0" w:color="auto"/>
                                    <w:left w:val="none" w:sz="0" w:space="0" w:color="auto"/>
                                    <w:bottom w:val="none" w:sz="0" w:space="0" w:color="auto"/>
                                    <w:right w:val="none" w:sz="0" w:space="0" w:color="auto"/>
                                  </w:divBdr>
                                  <w:divsChild>
                                    <w:div w:id="664895274">
                                      <w:marLeft w:val="0"/>
                                      <w:marRight w:val="0"/>
                                      <w:marTop w:val="0"/>
                                      <w:marBottom w:val="0"/>
                                      <w:divBdr>
                                        <w:top w:val="none" w:sz="0" w:space="0" w:color="auto"/>
                                        <w:left w:val="none" w:sz="0" w:space="0" w:color="auto"/>
                                        <w:bottom w:val="none" w:sz="0" w:space="0" w:color="auto"/>
                                        <w:right w:val="none" w:sz="0" w:space="0" w:color="auto"/>
                                      </w:divBdr>
                                      <w:divsChild>
                                        <w:div w:id="341200606">
                                          <w:marLeft w:val="0"/>
                                          <w:marRight w:val="0"/>
                                          <w:marTop w:val="0"/>
                                          <w:marBottom w:val="0"/>
                                          <w:divBdr>
                                            <w:top w:val="none" w:sz="0" w:space="0" w:color="auto"/>
                                            <w:left w:val="none" w:sz="0" w:space="0" w:color="auto"/>
                                            <w:bottom w:val="none" w:sz="0" w:space="0" w:color="auto"/>
                                            <w:right w:val="none" w:sz="0" w:space="0" w:color="auto"/>
                                          </w:divBdr>
                                          <w:divsChild>
                                            <w:div w:id="1682776317">
                                              <w:marLeft w:val="0"/>
                                              <w:marRight w:val="0"/>
                                              <w:marTop w:val="0"/>
                                              <w:marBottom w:val="0"/>
                                              <w:divBdr>
                                                <w:top w:val="none" w:sz="0" w:space="0" w:color="auto"/>
                                                <w:left w:val="none" w:sz="0" w:space="0" w:color="auto"/>
                                                <w:bottom w:val="none" w:sz="0" w:space="0" w:color="auto"/>
                                                <w:right w:val="none" w:sz="0" w:space="0" w:color="auto"/>
                                              </w:divBdr>
                                              <w:divsChild>
                                                <w:div w:id="1944990412">
                                                  <w:marLeft w:val="0"/>
                                                  <w:marRight w:val="0"/>
                                                  <w:marTop w:val="0"/>
                                                  <w:marBottom w:val="0"/>
                                                  <w:divBdr>
                                                    <w:top w:val="none" w:sz="0" w:space="0" w:color="auto"/>
                                                    <w:left w:val="none" w:sz="0" w:space="0" w:color="auto"/>
                                                    <w:bottom w:val="none" w:sz="0" w:space="0" w:color="auto"/>
                                                    <w:right w:val="none" w:sz="0" w:space="0" w:color="auto"/>
                                                  </w:divBdr>
                                                  <w:divsChild>
                                                    <w:div w:id="313875839">
                                                      <w:marLeft w:val="0"/>
                                                      <w:marRight w:val="0"/>
                                                      <w:marTop w:val="0"/>
                                                      <w:marBottom w:val="0"/>
                                                      <w:divBdr>
                                                        <w:top w:val="none" w:sz="0" w:space="0" w:color="auto"/>
                                                        <w:left w:val="none" w:sz="0" w:space="0" w:color="auto"/>
                                                        <w:bottom w:val="none" w:sz="0" w:space="0" w:color="auto"/>
                                                        <w:right w:val="none" w:sz="0" w:space="0" w:color="auto"/>
                                                      </w:divBdr>
                                                      <w:divsChild>
                                                        <w:div w:id="983241813">
                                                          <w:marLeft w:val="0"/>
                                                          <w:marRight w:val="0"/>
                                                          <w:marTop w:val="0"/>
                                                          <w:marBottom w:val="0"/>
                                                          <w:divBdr>
                                                            <w:top w:val="none" w:sz="0" w:space="0" w:color="auto"/>
                                                            <w:left w:val="none" w:sz="0" w:space="0" w:color="auto"/>
                                                            <w:bottom w:val="none" w:sz="0" w:space="0" w:color="auto"/>
                                                            <w:right w:val="none" w:sz="0" w:space="0" w:color="auto"/>
                                                          </w:divBdr>
                                                          <w:divsChild>
                                                            <w:div w:id="1010792828">
                                                              <w:marLeft w:val="0"/>
                                                              <w:marRight w:val="0"/>
                                                              <w:marTop w:val="0"/>
                                                              <w:marBottom w:val="0"/>
                                                              <w:divBdr>
                                                                <w:top w:val="none" w:sz="0" w:space="0" w:color="auto"/>
                                                                <w:left w:val="none" w:sz="0" w:space="0" w:color="auto"/>
                                                                <w:bottom w:val="none" w:sz="0" w:space="0" w:color="auto"/>
                                                                <w:right w:val="none" w:sz="0" w:space="0" w:color="auto"/>
                                                              </w:divBdr>
                                                              <w:divsChild>
                                                                <w:div w:id="1162159031">
                                                                  <w:marLeft w:val="0"/>
                                                                  <w:marRight w:val="0"/>
                                                                  <w:marTop w:val="0"/>
                                                                  <w:marBottom w:val="0"/>
                                                                  <w:divBdr>
                                                                    <w:top w:val="none" w:sz="0" w:space="0" w:color="auto"/>
                                                                    <w:left w:val="none" w:sz="0" w:space="0" w:color="auto"/>
                                                                    <w:bottom w:val="none" w:sz="0" w:space="0" w:color="auto"/>
                                                                    <w:right w:val="none" w:sz="0" w:space="0" w:color="auto"/>
                                                                  </w:divBdr>
                                                                  <w:divsChild>
                                                                    <w:div w:id="1094320870">
                                                                      <w:marLeft w:val="0"/>
                                                                      <w:marRight w:val="0"/>
                                                                      <w:marTop w:val="0"/>
                                                                      <w:marBottom w:val="0"/>
                                                                      <w:divBdr>
                                                                        <w:top w:val="none" w:sz="0" w:space="0" w:color="auto"/>
                                                                        <w:left w:val="none" w:sz="0" w:space="0" w:color="auto"/>
                                                                        <w:bottom w:val="none" w:sz="0" w:space="0" w:color="auto"/>
                                                                        <w:right w:val="none" w:sz="0" w:space="0" w:color="auto"/>
                                                                      </w:divBdr>
                                                                    </w:div>
                                                                    <w:div w:id="1100225443">
                                                                      <w:marLeft w:val="0"/>
                                                                      <w:marRight w:val="0"/>
                                                                      <w:marTop w:val="0"/>
                                                                      <w:marBottom w:val="0"/>
                                                                      <w:divBdr>
                                                                        <w:top w:val="none" w:sz="0" w:space="0" w:color="auto"/>
                                                                        <w:left w:val="none" w:sz="0" w:space="0" w:color="auto"/>
                                                                        <w:bottom w:val="none" w:sz="0" w:space="0" w:color="auto"/>
                                                                        <w:right w:val="none" w:sz="0" w:space="0" w:color="auto"/>
                                                                      </w:divBdr>
                                                                    </w:div>
                                                                    <w:div w:id="1521504577">
                                                                      <w:marLeft w:val="0"/>
                                                                      <w:marRight w:val="0"/>
                                                                      <w:marTop w:val="0"/>
                                                                      <w:marBottom w:val="0"/>
                                                                      <w:divBdr>
                                                                        <w:top w:val="none" w:sz="0" w:space="0" w:color="auto"/>
                                                                        <w:left w:val="none" w:sz="0" w:space="0" w:color="auto"/>
                                                                        <w:bottom w:val="none" w:sz="0" w:space="0" w:color="auto"/>
                                                                        <w:right w:val="none" w:sz="0" w:space="0" w:color="auto"/>
                                                                      </w:divBdr>
                                                                    </w:div>
                                                                    <w:div w:id="18720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7275783">
      <w:bodyDiv w:val="1"/>
      <w:marLeft w:val="0"/>
      <w:marRight w:val="0"/>
      <w:marTop w:val="0"/>
      <w:marBottom w:val="0"/>
      <w:divBdr>
        <w:top w:val="none" w:sz="0" w:space="0" w:color="auto"/>
        <w:left w:val="none" w:sz="0" w:space="0" w:color="auto"/>
        <w:bottom w:val="none" w:sz="0" w:space="0" w:color="auto"/>
        <w:right w:val="none" w:sz="0" w:space="0" w:color="auto"/>
      </w:divBdr>
    </w:div>
    <w:div w:id="1648706755">
      <w:bodyDiv w:val="1"/>
      <w:marLeft w:val="0"/>
      <w:marRight w:val="0"/>
      <w:marTop w:val="0"/>
      <w:marBottom w:val="0"/>
      <w:divBdr>
        <w:top w:val="none" w:sz="0" w:space="0" w:color="auto"/>
        <w:left w:val="none" w:sz="0" w:space="0" w:color="auto"/>
        <w:bottom w:val="none" w:sz="0" w:space="0" w:color="auto"/>
        <w:right w:val="none" w:sz="0" w:space="0" w:color="auto"/>
      </w:divBdr>
      <w:divsChild>
        <w:div w:id="186337955">
          <w:marLeft w:val="0"/>
          <w:marRight w:val="0"/>
          <w:marTop w:val="0"/>
          <w:marBottom w:val="0"/>
          <w:divBdr>
            <w:top w:val="none" w:sz="0" w:space="0" w:color="auto"/>
            <w:left w:val="none" w:sz="0" w:space="0" w:color="auto"/>
            <w:bottom w:val="none" w:sz="0" w:space="0" w:color="auto"/>
            <w:right w:val="none" w:sz="0" w:space="0" w:color="auto"/>
          </w:divBdr>
          <w:divsChild>
            <w:div w:id="547494524">
              <w:marLeft w:val="0"/>
              <w:marRight w:val="0"/>
              <w:marTop w:val="0"/>
              <w:marBottom w:val="0"/>
              <w:divBdr>
                <w:top w:val="none" w:sz="0" w:space="0" w:color="auto"/>
                <w:left w:val="none" w:sz="0" w:space="0" w:color="auto"/>
                <w:bottom w:val="none" w:sz="0" w:space="0" w:color="auto"/>
                <w:right w:val="none" w:sz="0" w:space="0" w:color="auto"/>
              </w:divBdr>
              <w:divsChild>
                <w:div w:id="149978759">
                  <w:marLeft w:val="0"/>
                  <w:marRight w:val="0"/>
                  <w:marTop w:val="0"/>
                  <w:marBottom w:val="0"/>
                  <w:divBdr>
                    <w:top w:val="none" w:sz="0" w:space="0" w:color="auto"/>
                    <w:left w:val="none" w:sz="0" w:space="0" w:color="auto"/>
                    <w:bottom w:val="none" w:sz="0" w:space="0" w:color="auto"/>
                    <w:right w:val="none" w:sz="0" w:space="0" w:color="auto"/>
                  </w:divBdr>
                  <w:divsChild>
                    <w:div w:id="1137726213">
                      <w:marLeft w:val="0"/>
                      <w:marRight w:val="0"/>
                      <w:marTop w:val="0"/>
                      <w:marBottom w:val="0"/>
                      <w:divBdr>
                        <w:top w:val="none" w:sz="0" w:space="0" w:color="auto"/>
                        <w:left w:val="none" w:sz="0" w:space="0" w:color="auto"/>
                        <w:bottom w:val="none" w:sz="0" w:space="0" w:color="auto"/>
                        <w:right w:val="none" w:sz="0" w:space="0" w:color="auto"/>
                      </w:divBdr>
                      <w:divsChild>
                        <w:div w:id="954947959">
                          <w:marLeft w:val="0"/>
                          <w:marRight w:val="0"/>
                          <w:marTop w:val="0"/>
                          <w:marBottom w:val="0"/>
                          <w:divBdr>
                            <w:top w:val="none" w:sz="0" w:space="0" w:color="auto"/>
                            <w:left w:val="none" w:sz="0" w:space="0" w:color="auto"/>
                            <w:bottom w:val="none" w:sz="0" w:space="0" w:color="auto"/>
                            <w:right w:val="none" w:sz="0" w:space="0" w:color="auto"/>
                          </w:divBdr>
                          <w:divsChild>
                            <w:div w:id="2083872556">
                              <w:marLeft w:val="0"/>
                              <w:marRight w:val="0"/>
                              <w:marTop w:val="0"/>
                              <w:marBottom w:val="0"/>
                              <w:divBdr>
                                <w:top w:val="none" w:sz="0" w:space="0" w:color="auto"/>
                                <w:left w:val="none" w:sz="0" w:space="0" w:color="auto"/>
                                <w:bottom w:val="none" w:sz="0" w:space="0" w:color="auto"/>
                                <w:right w:val="none" w:sz="0" w:space="0" w:color="auto"/>
                              </w:divBdr>
                              <w:divsChild>
                                <w:div w:id="1490825206">
                                  <w:marLeft w:val="0"/>
                                  <w:marRight w:val="0"/>
                                  <w:marTop w:val="0"/>
                                  <w:marBottom w:val="0"/>
                                  <w:divBdr>
                                    <w:top w:val="none" w:sz="0" w:space="0" w:color="auto"/>
                                    <w:left w:val="none" w:sz="0" w:space="0" w:color="auto"/>
                                    <w:bottom w:val="none" w:sz="0" w:space="0" w:color="auto"/>
                                    <w:right w:val="none" w:sz="0" w:space="0" w:color="auto"/>
                                  </w:divBdr>
                                  <w:divsChild>
                                    <w:div w:id="1293709646">
                                      <w:marLeft w:val="0"/>
                                      <w:marRight w:val="0"/>
                                      <w:marTop w:val="0"/>
                                      <w:marBottom w:val="0"/>
                                      <w:divBdr>
                                        <w:top w:val="none" w:sz="0" w:space="0" w:color="auto"/>
                                        <w:left w:val="none" w:sz="0" w:space="0" w:color="auto"/>
                                        <w:bottom w:val="none" w:sz="0" w:space="0" w:color="auto"/>
                                        <w:right w:val="none" w:sz="0" w:space="0" w:color="auto"/>
                                      </w:divBdr>
                                      <w:divsChild>
                                        <w:div w:id="310520917">
                                          <w:marLeft w:val="0"/>
                                          <w:marRight w:val="0"/>
                                          <w:marTop w:val="0"/>
                                          <w:marBottom w:val="0"/>
                                          <w:divBdr>
                                            <w:top w:val="none" w:sz="0" w:space="0" w:color="auto"/>
                                            <w:left w:val="none" w:sz="0" w:space="0" w:color="auto"/>
                                            <w:bottom w:val="none" w:sz="0" w:space="0" w:color="auto"/>
                                            <w:right w:val="none" w:sz="0" w:space="0" w:color="auto"/>
                                          </w:divBdr>
                                          <w:divsChild>
                                            <w:div w:id="2050109974">
                                              <w:marLeft w:val="0"/>
                                              <w:marRight w:val="0"/>
                                              <w:marTop w:val="0"/>
                                              <w:marBottom w:val="0"/>
                                              <w:divBdr>
                                                <w:top w:val="none" w:sz="0" w:space="0" w:color="auto"/>
                                                <w:left w:val="none" w:sz="0" w:space="0" w:color="auto"/>
                                                <w:bottom w:val="none" w:sz="0" w:space="0" w:color="auto"/>
                                                <w:right w:val="none" w:sz="0" w:space="0" w:color="auto"/>
                                              </w:divBdr>
                                              <w:divsChild>
                                                <w:div w:id="1952739823">
                                                  <w:marLeft w:val="0"/>
                                                  <w:marRight w:val="0"/>
                                                  <w:marTop w:val="0"/>
                                                  <w:marBottom w:val="0"/>
                                                  <w:divBdr>
                                                    <w:top w:val="none" w:sz="0" w:space="0" w:color="auto"/>
                                                    <w:left w:val="none" w:sz="0" w:space="0" w:color="auto"/>
                                                    <w:bottom w:val="none" w:sz="0" w:space="0" w:color="auto"/>
                                                    <w:right w:val="none" w:sz="0" w:space="0" w:color="auto"/>
                                                  </w:divBdr>
                                                  <w:divsChild>
                                                    <w:div w:id="1268580598">
                                                      <w:marLeft w:val="0"/>
                                                      <w:marRight w:val="0"/>
                                                      <w:marTop w:val="0"/>
                                                      <w:marBottom w:val="0"/>
                                                      <w:divBdr>
                                                        <w:top w:val="none" w:sz="0" w:space="0" w:color="auto"/>
                                                        <w:left w:val="none" w:sz="0" w:space="0" w:color="auto"/>
                                                        <w:bottom w:val="none" w:sz="0" w:space="0" w:color="auto"/>
                                                        <w:right w:val="none" w:sz="0" w:space="0" w:color="auto"/>
                                                      </w:divBdr>
                                                      <w:divsChild>
                                                        <w:div w:id="1316834274">
                                                          <w:marLeft w:val="0"/>
                                                          <w:marRight w:val="0"/>
                                                          <w:marTop w:val="0"/>
                                                          <w:marBottom w:val="0"/>
                                                          <w:divBdr>
                                                            <w:top w:val="none" w:sz="0" w:space="0" w:color="auto"/>
                                                            <w:left w:val="none" w:sz="0" w:space="0" w:color="auto"/>
                                                            <w:bottom w:val="none" w:sz="0" w:space="0" w:color="auto"/>
                                                            <w:right w:val="none" w:sz="0" w:space="0" w:color="auto"/>
                                                          </w:divBdr>
                                                          <w:divsChild>
                                                            <w:div w:id="1572303328">
                                                              <w:marLeft w:val="0"/>
                                                              <w:marRight w:val="0"/>
                                                              <w:marTop w:val="0"/>
                                                              <w:marBottom w:val="0"/>
                                                              <w:divBdr>
                                                                <w:top w:val="none" w:sz="0" w:space="0" w:color="auto"/>
                                                                <w:left w:val="none" w:sz="0" w:space="0" w:color="auto"/>
                                                                <w:bottom w:val="none" w:sz="0" w:space="0" w:color="auto"/>
                                                                <w:right w:val="none" w:sz="0" w:space="0" w:color="auto"/>
                                                              </w:divBdr>
                                                              <w:divsChild>
                                                                <w:div w:id="123523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0040328">
      <w:bodyDiv w:val="1"/>
      <w:marLeft w:val="0"/>
      <w:marRight w:val="0"/>
      <w:marTop w:val="0"/>
      <w:marBottom w:val="0"/>
      <w:divBdr>
        <w:top w:val="none" w:sz="0" w:space="0" w:color="auto"/>
        <w:left w:val="none" w:sz="0" w:space="0" w:color="auto"/>
        <w:bottom w:val="none" w:sz="0" w:space="0" w:color="auto"/>
        <w:right w:val="none" w:sz="0" w:space="0" w:color="auto"/>
      </w:divBdr>
      <w:divsChild>
        <w:div w:id="1705595731">
          <w:marLeft w:val="835"/>
          <w:marRight w:val="0"/>
          <w:marTop w:val="173"/>
          <w:marBottom w:val="0"/>
          <w:divBdr>
            <w:top w:val="none" w:sz="0" w:space="0" w:color="auto"/>
            <w:left w:val="none" w:sz="0" w:space="0" w:color="auto"/>
            <w:bottom w:val="none" w:sz="0" w:space="0" w:color="auto"/>
            <w:right w:val="none" w:sz="0" w:space="0" w:color="auto"/>
          </w:divBdr>
        </w:div>
        <w:div w:id="1225801379">
          <w:marLeft w:val="835"/>
          <w:marRight w:val="0"/>
          <w:marTop w:val="173"/>
          <w:marBottom w:val="0"/>
          <w:divBdr>
            <w:top w:val="none" w:sz="0" w:space="0" w:color="auto"/>
            <w:left w:val="none" w:sz="0" w:space="0" w:color="auto"/>
            <w:bottom w:val="none" w:sz="0" w:space="0" w:color="auto"/>
            <w:right w:val="none" w:sz="0" w:space="0" w:color="auto"/>
          </w:divBdr>
        </w:div>
        <w:div w:id="774834290">
          <w:marLeft w:val="835"/>
          <w:marRight w:val="0"/>
          <w:marTop w:val="173"/>
          <w:marBottom w:val="0"/>
          <w:divBdr>
            <w:top w:val="none" w:sz="0" w:space="0" w:color="auto"/>
            <w:left w:val="none" w:sz="0" w:space="0" w:color="auto"/>
            <w:bottom w:val="none" w:sz="0" w:space="0" w:color="auto"/>
            <w:right w:val="none" w:sz="0" w:space="0" w:color="auto"/>
          </w:divBdr>
        </w:div>
        <w:div w:id="278613595">
          <w:marLeft w:val="835"/>
          <w:marRight w:val="0"/>
          <w:marTop w:val="173"/>
          <w:marBottom w:val="0"/>
          <w:divBdr>
            <w:top w:val="none" w:sz="0" w:space="0" w:color="auto"/>
            <w:left w:val="none" w:sz="0" w:space="0" w:color="auto"/>
            <w:bottom w:val="none" w:sz="0" w:space="0" w:color="auto"/>
            <w:right w:val="none" w:sz="0" w:space="0" w:color="auto"/>
          </w:divBdr>
        </w:div>
        <w:div w:id="810680910">
          <w:marLeft w:val="835"/>
          <w:marRight w:val="0"/>
          <w:marTop w:val="173"/>
          <w:marBottom w:val="0"/>
          <w:divBdr>
            <w:top w:val="none" w:sz="0" w:space="0" w:color="auto"/>
            <w:left w:val="none" w:sz="0" w:space="0" w:color="auto"/>
            <w:bottom w:val="none" w:sz="0" w:space="0" w:color="auto"/>
            <w:right w:val="none" w:sz="0" w:space="0" w:color="auto"/>
          </w:divBdr>
        </w:div>
      </w:divsChild>
    </w:div>
    <w:div w:id="1702198913">
      <w:bodyDiv w:val="1"/>
      <w:marLeft w:val="0"/>
      <w:marRight w:val="0"/>
      <w:marTop w:val="0"/>
      <w:marBottom w:val="0"/>
      <w:divBdr>
        <w:top w:val="none" w:sz="0" w:space="0" w:color="auto"/>
        <w:left w:val="none" w:sz="0" w:space="0" w:color="auto"/>
        <w:bottom w:val="none" w:sz="0" w:space="0" w:color="auto"/>
        <w:right w:val="none" w:sz="0" w:space="0" w:color="auto"/>
      </w:divBdr>
    </w:div>
    <w:div w:id="1737975313">
      <w:bodyDiv w:val="1"/>
      <w:marLeft w:val="0"/>
      <w:marRight w:val="0"/>
      <w:marTop w:val="0"/>
      <w:marBottom w:val="0"/>
      <w:divBdr>
        <w:top w:val="none" w:sz="0" w:space="0" w:color="auto"/>
        <w:left w:val="none" w:sz="0" w:space="0" w:color="auto"/>
        <w:bottom w:val="none" w:sz="0" w:space="0" w:color="auto"/>
        <w:right w:val="none" w:sz="0" w:space="0" w:color="auto"/>
      </w:divBdr>
    </w:div>
    <w:div w:id="1775587951">
      <w:bodyDiv w:val="1"/>
      <w:marLeft w:val="0"/>
      <w:marRight w:val="0"/>
      <w:marTop w:val="0"/>
      <w:marBottom w:val="0"/>
      <w:divBdr>
        <w:top w:val="none" w:sz="0" w:space="0" w:color="auto"/>
        <w:left w:val="none" w:sz="0" w:space="0" w:color="auto"/>
        <w:bottom w:val="none" w:sz="0" w:space="0" w:color="auto"/>
        <w:right w:val="none" w:sz="0" w:space="0" w:color="auto"/>
      </w:divBdr>
    </w:div>
    <w:div w:id="1784684847">
      <w:bodyDiv w:val="1"/>
      <w:marLeft w:val="0"/>
      <w:marRight w:val="0"/>
      <w:marTop w:val="0"/>
      <w:marBottom w:val="0"/>
      <w:divBdr>
        <w:top w:val="none" w:sz="0" w:space="0" w:color="auto"/>
        <w:left w:val="none" w:sz="0" w:space="0" w:color="auto"/>
        <w:bottom w:val="none" w:sz="0" w:space="0" w:color="auto"/>
        <w:right w:val="none" w:sz="0" w:space="0" w:color="auto"/>
      </w:divBdr>
    </w:div>
    <w:div w:id="1800874812">
      <w:bodyDiv w:val="1"/>
      <w:marLeft w:val="0"/>
      <w:marRight w:val="0"/>
      <w:marTop w:val="0"/>
      <w:marBottom w:val="0"/>
      <w:divBdr>
        <w:top w:val="none" w:sz="0" w:space="0" w:color="auto"/>
        <w:left w:val="none" w:sz="0" w:space="0" w:color="auto"/>
        <w:bottom w:val="none" w:sz="0" w:space="0" w:color="auto"/>
        <w:right w:val="none" w:sz="0" w:space="0" w:color="auto"/>
      </w:divBdr>
      <w:divsChild>
        <w:div w:id="1022048025">
          <w:marLeft w:val="0"/>
          <w:marRight w:val="0"/>
          <w:marTop w:val="0"/>
          <w:marBottom w:val="0"/>
          <w:divBdr>
            <w:top w:val="none" w:sz="0" w:space="0" w:color="auto"/>
            <w:left w:val="none" w:sz="0" w:space="0" w:color="auto"/>
            <w:bottom w:val="none" w:sz="0" w:space="0" w:color="auto"/>
            <w:right w:val="none" w:sz="0" w:space="0" w:color="auto"/>
          </w:divBdr>
        </w:div>
        <w:div w:id="1226528923">
          <w:marLeft w:val="0"/>
          <w:marRight w:val="0"/>
          <w:marTop w:val="0"/>
          <w:marBottom w:val="0"/>
          <w:divBdr>
            <w:top w:val="none" w:sz="0" w:space="0" w:color="auto"/>
            <w:left w:val="none" w:sz="0" w:space="0" w:color="auto"/>
            <w:bottom w:val="none" w:sz="0" w:space="0" w:color="auto"/>
            <w:right w:val="none" w:sz="0" w:space="0" w:color="auto"/>
          </w:divBdr>
        </w:div>
        <w:div w:id="1419669093">
          <w:marLeft w:val="0"/>
          <w:marRight w:val="0"/>
          <w:marTop w:val="0"/>
          <w:marBottom w:val="0"/>
          <w:divBdr>
            <w:top w:val="none" w:sz="0" w:space="0" w:color="auto"/>
            <w:left w:val="none" w:sz="0" w:space="0" w:color="auto"/>
            <w:bottom w:val="none" w:sz="0" w:space="0" w:color="auto"/>
            <w:right w:val="none" w:sz="0" w:space="0" w:color="auto"/>
          </w:divBdr>
        </w:div>
        <w:div w:id="987977864">
          <w:marLeft w:val="0"/>
          <w:marRight w:val="0"/>
          <w:marTop w:val="0"/>
          <w:marBottom w:val="0"/>
          <w:divBdr>
            <w:top w:val="none" w:sz="0" w:space="0" w:color="auto"/>
            <w:left w:val="none" w:sz="0" w:space="0" w:color="auto"/>
            <w:bottom w:val="none" w:sz="0" w:space="0" w:color="auto"/>
            <w:right w:val="none" w:sz="0" w:space="0" w:color="auto"/>
          </w:divBdr>
        </w:div>
      </w:divsChild>
    </w:div>
    <w:div w:id="1835562276">
      <w:bodyDiv w:val="1"/>
      <w:marLeft w:val="0"/>
      <w:marRight w:val="0"/>
      <w:marTop w:val="0"/>
      <w:marBottom w:val="0"/>
      <w:divBdr>
        <w:top w:val="none" w:sz="0" w:space="0" w:color="auto"/>
        <w:left w:val="none" w:sz="0" w:space="0" w:color="auto"/>
        <w:bottom w:val="none" w:sz="0" w:space="0" w:color="auto"/>
        <w:right w:val="none" w:sz="0" w:space="0" w:color="auto"/>
      </w:divBdr>
    </w:div>
    <w:div w:id="1858039044">
      <w:bodyDiv w:val="1"/>
      <w:marLeft w:val="0"/>
      <w:marRight w:val="0"/>
      <w:marTop w:val="0"/>
      <w:marBottom w:val="0"/>
      <w:divBdr>
        <w:top w:val="none" w:sz="0" w:space="0" w:color="auto"/>
        <w:left w:val="none" w:sz="0" w:space="0" w:color="auto"/>
        <w:bottom w:val="none" w:sz="0" w:space="0" w:color="auto"/>
        <w:right w:val="none" w:sz="0" w:space="0" w:color="auto"/>
      </w:divBdr>
      <w:divsChild>
        <w:div w:id="189101757">
          <w:marLeft w:val="0"/>
          <w:marRight w:val="0"/>
          <w:marTop w:val="0"/>
          <w:marBottom w:val="0"/>
          <w:divBdr>
            <w:top w:val="none" w:sz="0" w:space="0" w:color="auto"/>
            <w:left w:val="none" w:sz="0" w:space="0" w:color="auto"/>
            <w:bottom w:val="none" w:sz="0" w:space="0" w:color="auto"/>
            <w:right w:val="none" w:sz="0" w:space="0" w:color="auto"/>
          </w:divBdr>
          <w:divsChild>
            <w:div w:id="1005668944">
              <w:marLeft w:val="0"/>
              <w:marRight w:val="0"/>
              <w:marTop w:val="0"/>
              <w:marBottom w:val="0"/>
              <w:divBdr>
                <w:top w:val="none" w:sz="0" w:space="0" w:color="auto"/>
                <w:left w:val="none" w:sz="0" w:space="0" w:color="auto"/>
                <w:bottom w:val="none" w:sz="0" w:space="0" w:color="auto"/>
                <w:right w:val="none" w:sz="0" w:space="0" w:color="auto"/>
              </w:divBdr>
              <w:divsChild>
                <w:div w:id="984314626">
                  <w:marLeft w:val="0"/>
                  <w:marRight w:val="0"/>
                  <w:marTop w:val="0"/>
                  <w:marBottom w:val="0"/>
                  <w:divBdr>
                    <w:top w:val="none" w:sz="0" w:space="0" w:color="auto"/>
                    <w:left w:val="none" w:sz="0" w:space="0" w:color="auto"/>
                    <w:bottom w:val="none" w:sz="0" w:space="0" w:color="auto"/>
                    <w:right w:val="none" w:sz="0" w:space="0" w:color="auto"/>
                  </w:divBdr>
                  <w:divsChild>
                    <w:div w:id="1567491431">
                      <w:marLeft w:val="0"/>
                      <w:marRight w:val="0"/>
                      <w:marTop w:val="0"/>
                      <w:marBottom w:val="0"/>
                      <w:divBdr>
                        <w:top w:val="none" w:sz="0" w:space="0" w:color="auto"/>
                        <w:left w:val="none" w:sz="0" w:space="0" w:color="auto"/>
                        <w:bottom w:val="none" w:sz="0" w:space="0" w:color="auto"/>
                        <w:right w:val="none" w:sz="0" w:space="0" w:color="auto"/>
                      </w:divBdr>
                      <w:divsChild>
                        <w:div w:id="2129733837">
                          <w:marLeft w:val="0"/>
                          <w:marRight w:val="0"/>
                          <w:marTop w:val="0"/>
                          <w:marBottom w:val="0"/>
                          <w:divBdr>
                            <w:top w:val="none" w:sz="0" w:space="0" w:color="auto"/>
                            <w:left w:val="none" w:sz="0" w:space="0" w:color="auto"/>
                            <w:bottom w:val="single" w:sz="6" w:space="0" w:color="E6E6E6"/>
                            <w:right w:val="none" w:sz="0" w:space="0" w:color="auto"/>
                          </w:divBdr>
                          <w:divsChild>
                            <w:div w:id="2106917755">
                              <w:marLeft w:val="0"/>
                              <w:marRight w:val="0"/>
                              <w:marTop w:val="0"/>
                              <w:marBottom w:val="0"/>
                              <w:divBdr>
                                <w:top w:val="none" w:sz="0" w:space="0" w:color="auto"/>
                                <w:left w:val="none" w:sz="0" w:space="0" w:color="auto"/>
                                <w:bottom w:val="none" w:sz="0" w:space="0" w:color="auto"/>
                                <w:right w:val="none" w:sz="0" w:space="0" w:color="auto"/>
                              </w:divBdr>
                              <w:divsChild>
                                <w:div w:id="414983477">
                                  <w:marLeft w:val="0"/>
                                  <w:marRight w:val="0"/>
                                  <w:marTop w:val="0"/>
                                  <w:marBottom w:val="0"/>
                                  <w:divBdr>
                                    <w:top w:val="none" w:sz="0" w:space="0" w:color="auto"/>
                                    <w:left w:val="none" w:sz="0" w:space="0" w:color="auto"/>
                                    <w:bottom w:val="none" w:sz="0" w:space="0" w:color="auto"/>
                                    <w:right w:val="none" w:sz="0" w:space="0" w:color="auto"/>
                                  </w:divBdr>
                                  <w:divsChild>
                                    <w:div w:id="621110056">
                                      <w:marLeft w:val="0"/>
                                      <w:marRight w:val="0"/>
                                      <w:marTop w:val="0"/>
                                      <w:marBottom w:val="0"/>
                                      <w:divBdr>
                                        <w:top w:val="none" w:sz="0" w:space="0" w:color="auto"/>
                                        <w:left w:val="none" w:sz="0" w:space="0" w:color="auto"/>
                                        <w:bottom w:val="none" w:sz="0" w:space="0" w:color="auto"/>
                                        <w:right w:val="none" w:sz="0" w:space="0" w:color="auto"/>
                                      </w:divBdr>
                                      <w:divsChild>
                                        <w:div w:id="1937443184">
                                          <w:marLeft w:val="0"/>
                                          <w:marRight w:val="0"/>
                                          <w:marTop w:val="0"/>
                                          <w:marBottom w:val="0"/>
                                          <w:divBdr>
                                            <w:top w:val="none" w:sz="0" w:space="0" w:color="auto"/>
                                            <w:left w:val="none" w:sz="0" w:space="0" w:color="auto"/>
                                            <w:bottom w:val="none" w:sz="0" w:space="0" w:color="auto"/>
                                            <w:right w:val="none" w:sz="0" w:space="0" w:color="auto"/>
                                          </w:divBdr>
                                          <w:divsChild>
                                            <w:div w:id="9706673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338083">
      <w:bodyDiv w:val="1"/>
      <w:marLeft w:val="0"/>
      <w:marRight w:val="0"/>
      <w:marTop w:val="0"/>
      <w:marBottom w:val="0"/>
      <w:divBdr>
        <w:top w:val="none" w:sz="0" w:space="0" w:color="auto"/>
        <w:left w:val="none" w:sz="0" w:space="0" w:color="auto"/>
        <w:bottom w:val="none" w:sz="0" w:space="0" w:color="auto"/>
        <w:right w:val="none" w:sz="0" w:space="0" w:color="auto"/>
      </w:divBdr>
    </w:div>
    <w:div w:id="1883328063">
      <w:bodyDiv w:val="1"/>
      <w:marLeft w:val="0"/>
      <w:marRight w:val="0"/>
      <w:marTop w:val="0"/>
      <w:marBottom w:val="0"/>
      <w:divBdr>
        <w:top w:val="none" w:sz="0" w:space="0" w:color="auto"/>
        <w:left w:val="none" w:sz="0" w:space="0" w:color="auto"/>
        <w:bottom w:val="none" w:sz="0" w:space="0" w:color="auto"/>
        <w:right w:val="none" w:sz="0" w:space="0" w:color="auto"/>
      </w:divBdr>
    </w:div>
    <w:div w:id="1979065953">
      <w:bodyDiv w:val="1"/>
      <w:marLeft w:val="0"/>
      <w:marRight w:val="0"/>
      <w:marTop w:val="0"/>
      <w:marBottom w:val="0"/>
      <w:divBdr>
        <w:top w:val="none" w:sz="0" w:space="0" w:color="auto"/>
        <w:left w:val="none" w:sz="0" w:space="0" w:color="auto"/>
        <w:bottom w:val="none" w:sz="0" w:space="0" w:color="auto"/>
        <w:right w:val="none" w:sz="0" w:space="0" w:color="auto"/>
      </w:divBdr>
    </w:div>
    <w:div w:id="1985576956">
      <w:bodyDiv w:val="1"/>
      <w:marLeft w:val="0"/>
      <w:marRight w:val="0"/>
      <w:marTop w:val="0"/>
      <w:marBottom w:val="0"/>
      <w:divBdr>
        <w:top w:val="none" w:sz="0" w:space="0" w:color="auto"/>
        <w:left w:val="none" w:sz="0" w:space="0" w:color="auto"/>
        <w:bottom w:val="none" w:sz="0" w:space="0" w:color="auto"/>
        <w:right w:val="none" w:sz="0" w:space="0" w:color="auto"/>
      </w:divBdr>
      <w:divsChild>
        <w:div w:id="467475621">
          <w:marLeft w:val="0"/>
          <w:marRight w:val="0"/>
          <w:marTop w:val="0"/>
          <w:marBottom w:val="0"/>
          <w:divBdr>
            <w:top w:val="none" w:sz="0" w:space="0" w:color="auto"/>
            <w:left w:val="none" w:sz="0" w:space="0" w:color="auto"/>
            <w:bottom w:val="none" w:sz="0" w:space="0" w:color="auto"/>
            <w:right w:val="none" w:sz="0" w:space="0" w:color="auto"/>
          </w:divBdr>
          <w:divsChild>
            <w:div w:id="496961090">
              <w:marLeft w:val="0"/>
              <w:marRight w:val="0"/>
              <w:marTop w:val="0"/>
              <w:marBottom w:val="0"/>
              <w:divBdr>
                <w:top w:val="none" w:sz="0" w:space="0" w:color="auto"/>
                <w:left w:val="none" w:sz="0" w:space="0" w:color="auto"/>
                <w:bottom w:val="none" w:sz="0" w:space="0" w:color="auto"/>
                <w:right w:val="none" w:sz="0" w:space="0" w:color="auto"/>
              </w:divBdr>
              <w:divsChild>
                <w:div w:id="174149685">
                  <w:marLeft w:val="0"/>
                  <w:marRight w:val="0"/>
                  <w:marTop w:val="0"/>
                  <w:marBottom w:val="0"/>
                  <w:divBdr>
                    <w:top w:val="none" w:sz="0" w:space="0" w:color="auto"/>
                    <w:left w:val="none" w:sz="0" w:space="0" w:color="auto"/>
                    <w:bottom w:val="none" w:sz="0" w:space="0" w:color="auto"/>
                    <w:right w:val="none" w:sz="0" w:space="0" w:color="auto"/>
                  </w:divBdr>
                  <w:divsChild>
                    <w:div w:id="1716807844">
                      <w:marLeft w:val="0"/>
                      <w:marRight w:val="0"/>
                      <w:marTop w:val="0"/>
                      <w:marBottom w:val="0"/>
                      <w:divBdr>
                        <w:top w:val="none" w:sz="0" w:space="0" w:color="auto"/>
                        <w:left w:val="none" w:sz="0" w:space="0" w:color="auto"/>
                        <w:bottom w:val="none" w:sz="0" w:space="0" w:color="auto"/>
                        <w:right w:val="none" w:sz="0" w:space="0" w:color="auto"/>
                      </w:divBdr>
                      <w:divsChild>
                        <w:div w:id="292638818">
                          <w:marLeft w:val="0"/>
                          <w:marRight w:val="0"/>
                          <w:marTop w:val="0"/>
                          <w:marBottom w:val="0"/>
                          <w:divBdr>
                            <w:top w:val="none" w:sz="0" w:space="0" w:color="auto"/>
                            <w:left w:val="none" w:sz="0" w:space="0" w:color="auto"/>
                            <w:bottom w:val="none" w:sz="0" w:space="0" w:color="auto"/>
                            <w:right w:val="none" w:sz="0" w:space="0" w:color="auto"/>
                          </w:divBdr>
                          <w:divsChild>
                            <w:div w:id="45376943">
                              <w:marLeft w:val="0"/>
                              <w:marRight w:val="0"/>
                              <w:marTop w:val="0"/>
                              <w:marBottom w:val="0"/>
                              <w:divBdr>
                                <w:top w:val="none" w:sz="0" w:space="0" w:color="auto"/>
                                <w:left w:val="none" w:sz="0" w:space="0" w:color="auto"/>
                                <w:bottom w:val="none" w:sz="0" w:space="0" w:color="auto"/>
                                <w:right w:val="none" w:sz="0" w:space="0" w:color="auto"/>
                              </w:divBdr>
                              <w:divsChild>
                                <w:div w:id="778336858">
                                  <w:marLeft w:val="0"/>
                                  <w:marRight w:val="0"/>
                                  <w:marTop w:val="0"/>
                                  <w:marBottom w:val="0"/>
                                  <w:divBdr>
                                    <w:top w:val="none" w:sz="0" w:space="0" w:color="auto"/>
                                    <w:left w:val="none" w:sz="0" w:space="0" w:color="auto"/>
                                    <w:bottom w:val="none" w:sz="0" w:space="0" w:color="auto"/>
                                    <w:right w:val="none" w:sz="0" w:space="0" w:color="auto"/>
                                  </w:divBdr>
                                  <w:divsChild>
                                    <w:div w:id="1538616462">
                                      <w:marLeft w:val="0"/>
                                      <w:marRight w:val="0"/>
                                      <w:marTop w:val="0"/>
                                      <w:marBottom w:val="0"/>
                                      <w:divBdr>
                                        <w:top w:val="none" w:sz="0" w:space="0" w:color="auto"/>
                                        <w:left w:val="none" w:sz="0" w:space="0" w:color="auto"/>
                                        <w:bottom w:val="none" w:sz="0" w:space="0" w:color="auto"/>
                                        <w:right w:val="none" w:sz="0" w:space="0" w:color="auto"/>
                                      </w:divBdr>
                                      <w:divsChild>
                                        <w:div w:id="16318646">
                                          <w:marLeft w:val="0"/>
                                          <w:marRight w:val="0"/>
                                          <w:marTop w:val="0"/>
                                          <w:marBottom w:val="0"/>
                                          <w:divBdr>
                                            <w:top w:val="none" w:sz="0" w:space="0" w:color="auto"/>
                                            <w:left w:val="none" w:sz="0" w:space="0" w:color="auto"/>
                                            <w:bottom w:val="none" w:sz="0" w:space="0" w:color="auto"/>
                                            <w:right w:val="none" w:sz="0" w:space="0" w:color="auto"/>
                                          </w:divBdr>
                                          <w:divsChild>
                                            <w:div w:id="1434322314">
                                              <w:marLeft w:val="0"/>
                                              <w:marRight w:val="0"/>
                                              <w:marTop w:val="0"/>
                                              <w:marBottom w:val="0"/>
                                              <w:divBdr>
                                                <w:top w:val="none" w:sz="0" w:space="0" w:color="auto"/>
                                                <w:left w:val="none" w:sz="0" w:space="0" w:color="auto"/>
                                                <w:bottom w:val="none" w:sz="0" w:space="0" w:color="auto"/>
                                                <w:right w:val="none" w:sz="0" w:space="0" w:color="auto"/>
                                              </w:divBdr>
                                              <w:divsChild>
                                                <w:div w:id="280066619">
                                                  <w:marLeft w:val="0"/>
                                                  <w:marRight w:val="0"/>
                                                  <w:marTop w:val="0"/>
                                                  <w:marBottom w:val="0"/>
                                                  <w:divBdr>
                                                    <w:top w:val="none" w:sz="0" w:space="0" w:color="auto"/>
                                                    <w:left w:val="none" w:sz="0" w:space="0" w:color="auto"/>
                                                    <w:bottom w:val="none" w:sz="0" w:space="0" w:color="auto"/>
                                                    <w:right w:val="none" w:sz="0" w:space="0" w:color="auto"/>
                                                  </w:divBdr>
                                                  <w:divsChild>
                                                    <w:div w:id="1206140045">
                                                      <w:marLeft w:val="0"/>
                                                      <w:marRight w:val="0"/>
                                                      <w:marTop w:val="0"/>
                                                      <w:marBottom w:val="0"/>
                                                      <w:divBdr>
                                                        <w:top w:val="none" w:sz="0" w:space="0" w:color="auto"/>
                                                        <w:left w:val="none" w:sz="0" w:space="0" w:color="auto"/>
                                                        <w:bottom w:val="none" w:sz="0" w:space="0" w:color="auto"/>
                                                        <w:right w:val="none" w:sz="0" w:space="0" w:color="auto"/>
                                                      </w:divBdr>
                                                      <w:divsChild>
                                                        <w:div w:id="1316832756">
                                                          <w:marLeft w:val="0"/>
                                                          <w:marRight w:val="0"/>
                                                          <w:marTop w:val="0"/>
                                                          <w:marBottom w:val="0"/>
                                                          <w:divBdr>
                                                            <w:top w:val="none" w:sz="0" w:space="0" w:color="auto"/>
                                                            <w:left w:val="none" w:sz="0" w:space="0" w:color="auto"/>
                                                            <w:bottom w:val="none" w:sz="0" w:space="0" w:color="auto"/>
                                                            <w:right w:val="none" w:sz="0" w:space="0" w:color="auto"/>
                                                          </w:divBdr>
                                                          <w:divsChild>
                                                            <w:div w:id="215049275">
                                                              <w:marLeft w:val="0"/>
                                                              <w:marRight w:val="0"/>
                                                              <w:marTop w:val="0"/>
                                                              <w:marBottom w:val="0"/>
                                                              <w:divBdr>
                                                                <w:top w:val="none" w:sz="0" w:space="0" w:color="auto"/>
                                                                <w:left w:val="none" w:sz="0" w:space="0" w:color="auto"/>
                                                                <w:bottom w:val="none" w:sz="0" w:space="0" w:color="auto"/>
                                                                <w:right w:val="none" w:sz="0" w:space="0" w:color="auto"/>
                                                              </w:divBdr>
                                                              <w:divsChild>
                                                                <w:div w:id="93257798">
                                                                  <w:marLeft w:val="0"/>
                                                                  <w:marRight w:val="0"/>
                                                                  <w:marTop w:val="0"/>
                                                                  <w:marBottom w:val="0"/>
                                                                  <w:divBdr>
                                                                    <w:top w:val="none" w:sz="0" w:space="0" w:color="auto"/>
                                                                    <w:left w:val="none" w:sz="0" w:space="0" w:color="auto"/>
                                                                    <w:bottom w:val="none" w:sz="0" w:space="0" w:color="auto"/>
                                                                    <w:right w:val="none" w:sz="0" w:space="0" w:color="auto"/>
                                                                  </w:divBdr>
                                                                  <w:divsChild>
                                                                    <w:div w:id="484123879">
                                                                      <w:marLeft w:val="0"/>
                                                                      <w:marRight w:val="0"/>
                                                                      <w:marTop w:val="0"/>
                                                                      <w:marBottom w:val="0"/>
                                                                      <w:divBdr>
                                                                        <w:top w:val="none" w:sz="0" w:space="0" w:color="auto"/>
                                                                        <w:left w:val="none" w:sz="0" w:space="0" w:color="auto"/>
                                                                        <w:bottom w:val="none" w:sz="0" w:space="0" w:color="auto"/>
                                                                        <w:right w:val="none" w:sz="0" w:space="0" w:color="auto"/>
                                                                      </w:divBdr>
                                                                    </w:div>
                                                                    <w:div w:id="1590189923">
                                                                      <w:marLeft w:val="0"/>
                                                                      <w:marRight w:val="0"/>
                                                                      <w:marTop w:val="0"/>
                                                                      <w:marBottom w:val="0"/>
                                                                      <w:divBdr>
                                                                        <w:top w:val="none" w:sz="0" w:space="0" w:color="auto"/>
                                                                        <w:left w:val="none" w:sz="0" w:space="0" w:color="auto"/>
                                                                        <w:bottom w:val="none" w:sz="0" w:space="0" w:color="auto"/>
                                                                        <w:right w:val="none" w:sz="0" w:space="0" w:color="auto"/>
                                                                      </w:divBdr>
                                                                    </w:div>
                                                                    <w:div w:id="20346434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89221737">
                                                                          <w:marLeft w:val="0"/>
                                                                          <w:marRight w:val="0"/>
                                                                          <w:marTop w:val="0"/>
                                                                          <w:marBottom w:val="0"/>
                                                                          <w:divBdr>
                                                                            <w:top w:val="none" w:sz="0" w:space="0" w:color="auto"/>
                                                                            <w:left w:val="none" w:sz="0" w:space="0" w:color="auto"/>
                                                                            <w:bottom w:val="none" w:sz="0" w:space="0" w:color="auto"/>
                                                                            <w:right w:val="none" w:sz="0" w:space="0" w:color="auto"/>
                                                                          </w:divBdr>
                                                                          <w:divsChild>
                                                                            <w:div w:id="11571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644248">
      <w:bodyDiv w:val="1"/>
      <w:marLeft w:val="0"/>
      <w:marRight w:val="0"/>
      <w:marTop w:val="0"/>
      <w:marBottom w:val="0"/>
      <w:divBdr>
        <w:top w:val="none" w:sz="0" w:space="0" w:color="auto"/>
        <w:left w:val="none" w:sz="0" w:space="0" w:color="auto"/>
        <w:bottom w:val="none" w:sz="0" w:space="0" w:color="auto"/>
        <w:right w:val="none" w:sz="0" w:space="0" w:color="auto"/>
      </w:divBdr>
    </w:div>
    <w:div w:id="2052724597">
      <w:bodyDiv w:val="1"/>
      <w:marLeft w:val="0"/>
      <w:marRight w:val="0"/>
      <w:marTop w:val="0"/>
      <w:marBottom w:val="0"/>
      <w:divBdr>
        <w:top w:val="none" w:sz="0" w:space="0" w:color="auto"/>
        <w:left w:val="none" w:sz="0" w:space="0" w:color="auto"/>
        <w:bottom w:val="none" w:sz="0" w:space="0" w:color="auto"/>
        <w:right w:val="none" w:sz="0" w:space="0" w:color="auto"/>
      </w:divBdr>
      <w:divsChild>
        <w:div w:id="1777942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20702">
              <w:marLeft w:val="0"/>
              <w:marRight w:val="0"/>
              <w:marTop w:val="0"/>
              <w:marBottom w:val="0"/>
              <w:divBdr>
                <w:top w:val="none" w:sz="0" w:space="0" w:color="auto"/>
                <w:left w:val="none" w:sz="0" w:space="0" w:color="auto"/>
                <w:bottom w:val="none" w:sz="0" w:space="0" w:color="auto"/>
                <w:right w:val="none" w:sz="0" w:space="0" w:color="auto"/>
              </w:divBdr>
              <w:divsChild>
                <w:div w:id="11375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937531">
      <w:bodyDiv w:val="1"/>
      <w:marLeft w:val="0"/>
      <w:marRight w:val="0"/>
      <w:marTop w:val="0"/>
      <w:marBottom w:val="0"/>
      <w:divBdr>
        <w:top w:val="none" w:sz="0" w:space="0" w:color="auto"/>
        <w:left w:val="none" w:sz="0" w:space="0" w:color="auto"/>
        <w:bottom w:val="none" w:sz="0" w:space="0" w:color="auto"/>
        <w:right w:val="none" w:sz="0" w:space="0" w:color="auto"/>
      </w:divBdr>
    </w:div>
    <w:div w:id="2078820325">
      <w:bodyDiv w:val="1"/>
      <w:marLeft w:val="0"/>
      <w:marRight w:val="0"/>
      <w:marTop w:val="0"/>
      <w:marBottom w:val="0"/>
      <w:divBdr>
        <w:top w:val="none" w:sz="0" w:space="0" w:color="auto"/>
        <w:left w:val="none" w:sz="0" w:space="0" w:color="auto"/>
        <w:bottom w:val="none" w:sz="0" w:space="0" w:color="auto"/>
        <w:right w:val="none" w:sz="0" w:space="0" w:color="auto"/>
      </w:divBdr>
    </w:div>
    <w:div w:id="2094008819">
      <w:bodyDiv w:val="1"/>
      <w:marLeft w:val="0"/>
      <w:marRight w:val="0"/>
      <w:marTop w:val="0"/>
      <w:marBottom w:val="0"/>
      <w:divBdr>
        <w:top w:val="none" w:sz="0" w:space="0" w:color="auto"/>
        <w:left w:val="none" w:sz="0" w:space="0" w:color="auto"/>
        <w:bottom w:val="none" w:sz="0" w:space="0" w:color="auto"/>
        <w:right w:val="none" w:sz="0" w:space="0" w:color="auto"/>
      </w:divBdr>
    </w:div>
    <w:div w:id="2098205917">
      <w:bodyDiv w:val="1"/>
      <w:marLeft w:val="0"/>
      <w:marRight w:val="0"/>
      <w:marTop w:val="0"/>
      <w:marBottom w:val="0"/>
      <w:divBdr>
        <w:top w:val="none" w:sz="0" w:space="0" w:color="auto"/>
        <w:left w:val="none" w:sz="0" w:space="0" w:color="auto"/>
        <w:bottom w:val="none" w:sz="0" w:space="0" w:color="auto"/>
        <w:right w:val="none" w:sz="0" w:space="0" w:color="auto"/>
      </w:divBdr>
    </w:div>
    <w:div w:id="213204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59DB0-5667-4E99-8C52-740216A26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Tabatha</dc:creator>
  <cp:lastModifiedBy>Lindsay Harrell</cp:lastModifiedBy>
  <cp:revision>15</cp:revision>
  <cp:lastPrinted>2024-09-26T16:36:00Z</cp:lastPrinted>
  <dcterms:created xsi:type="dcterms:W3CDTF">2024-09-24T22:16:00Z</dcterms:created>
  <dcterms:modified xsi:type="dcterms:W3CDTF">2024-09-26T20:02:00Z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9fa41688de0d9b038e1ce98ba7a12391e1ac00f2af1e62ba496084042f1261e2</vt:lpwstr>
  </property>
</Properties>
</file>